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Е Янь. Ему еще никогда не случалось спать голышом и быть застигнутым врасплох, так что он в панике рванул на себя одеяло, пытаясь прикрыться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здесь оказался?! — Чунли на секунду лишился дара речи — в его личном лексиконе слова «прогул» попросту не существовало. — Почему ты не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Чун, все прежние преподаватели теологии, завидев меня в аудитории, изумленно спрашивали, какого черта я пришел. Вы уверены, что задаете правильный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лишь покачал головой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снова повалился на кровать и натянул одеяло чуть ли не до подбородка, закутавшись в него так, словно был невинной девицей, защищающейся от коварного искусителя. Он возился так рьяно, что его шутливая предосторожность не укрылась от взгляда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хотел было осадить наглеца, но, глядя на это представление, растерялся. Он нахмурился, Е Янь уставился на него в ответ. Несколько секунд они молча мерили друг друга взглядами, после чего лежащий под одеялом принц, крепко сжимая края простыни обеими руками, вдруг вытянул губы трубочкой и послал профессору звонкий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Чун, а когда вы соизволите отвернуться, чтобы я мог надеть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поспешно развернулся спиной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поразительная благопристойность», — хмыкнул про себя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одеяло, заглянул внутрь, а затем принялся шарить в поисках штанов. Обнаружив, что их и след простыл, парень соскочил с постели и на корточках полез под кровать. До ушей Чунли доносился тихий шорох — он думал, что ученик натягивает одежду, но шло время, минуло уже почти три минуты, а за спиной все еще шуршала ткань. Это начало казаться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оделся? — спросил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минуту возня не прекратилась. Чунли окликнул его снова и наконец услышал жалобный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штаны найти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рефлекторно обернулся и тут же, получив очередной удар по эстетическому чувству, пулей отвернулся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трусы не надел?!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их и ищу! Они как сквозь землю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столь непотребном виде Е Янь умудрялся скакать по комнате словно заведенный. Он заглянул в ванную, а вернувшись, приметил свои вчерашние брюки, висящие на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они прямо перед твоим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не смел даже шелохнуться. Стоя спиной к парню,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прямо перед тобой, на вешалке. Загляни внутрь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Янь собирается подойти, Чунли торопливо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где стоишь! Я сам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снял брюки с плечиков и резко встряхнул их. С сухим шорохом на пол посыпались вовсе не трусы, а целая куча мелких крошек от быстрорастворимой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застыл, созерцая это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точно... Перед тем как лечь, я засунул пустую пачку в карман. Извини, — ничуть не смутившись, протянул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твоё бельё?! — терпение профессора стремительно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же, внутри, застряло. Надо руку засунуть и выудить.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выуживай!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Чунли швырнул брюки назад,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поймал штаны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мог бы и не отворачиваться. Сначала я думал, что надо бы еще подрасти, прежде чем показываться тебе, но сейчас понял, что мне и так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исполнится восемнадцать, это не значит, что можно разгуливать перед людьми в чем мать родила, — строго отозвался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имел в виду не возраст, а размеры, чтобы... ну, встал побольше, — с совершенно серьезным видом пояснил Е Янь. — Я правда не из стеснительных, просто хотелось показать себя во всей красе...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пространные откровения были безжалостно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произнесешь еще хоть слово о размерах, я лишу тебя всех зачетов!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Понял,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натянул брюки. Рубашку он так и не нашел, да и лень было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обернулся. Е Янь уже запрыгнул на кровать, сгреб одеяло и раскиданную одежду в кучу на краю, уселся, скрестив ноги, и похлопал по матрасу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тут маловато, да и на стуле хлам лежит. Так что не обессудь, присаживайся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окинул взглядом этот форменный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в последний раз стирал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назад, — заверил Е Янь. — Я меняю его каждую неделю,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Чунли выражало крайнюю степень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У меня тут царит творческий порядок, но вообще всё чисто. К тому же я парень молодой, растущий организм, простыни приходится менять регулярно. Сам понимаешь, дело житейское. Ты ведь тоже через это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Чунли, он ровным счетом ничего не понимал. Или делал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 объяснить? — хмыкнул Е Янь. — Научными терминами или на суровом пацанском жаргоне?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отрезал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подошел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 Чун, — Е Янь тактично пододвигался ближе, пока не задел его плечом. — Точно не хочешь послушать реальный пацанский расклад? Я им владею в совершенстве, могу хоть рэп зачитать.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одарил его полным брезгливости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тогда перейдем к научным выкладкам...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любых терминов, — устало вздохнул Чунли. Общение с подростками утомляло его до глубины души — у этого поколения язык определенно был без костей, трещали без умолку. — Когда ты открываешь рот, я просто не могу не смотреть на твою распухшую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лицом? — спросил Чунли, смягчив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 видно. Огреб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развивать эту тему Е Янь не намерен. Он быстро перевел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пришел конвоировать меня на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тебе разговор, — ответил Чунли. — Но сперва нужно показаться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пугало Чунли будущее, где этот юноша превратится в безжалостного тирана, сейчас перед ним сидел всего лишь шестнадцатилетний подросток, который к тому же несколько раз его выручал. Профессор не мог смотреть на него исключительно сквозь призму книжного сюжета. Ему казалось, что этого мальчишку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врачу? — фыркнул Е Янь. — Смеешься? Я же не кисейная барышня, подумаешь, пара царапин. Шрамы украшают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осадил его Чунли. — Тебе вовсе не наплевать на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меня в таком виде застукал Виктор со своими прихвостнями.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отвлечь Виктора и увести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нет. Никто не должен этого видеть. Пускай в учебе я полный ноль, но к моему лицу еще ни у кого вопросов не возникало!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собственная смазливая мордашка тебе все-таки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промолчал,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никуда я не пойду, — он снова откинулся на подушки. — Настоящие мужчины гордятся своими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«Упрямый мальчишка», — подумал Чунли. Профессор решил не тратить время на пререкания.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бинты и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валялись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нехотя приподнялся, выдвинул ящик тумбочки и выудил оттуда компактную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на лбу воспалилась, нужно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 ванную, набрал в небольшую емкость холодной воды, затем достал из мини-холодильника форму с ледяными кубиками и высыпал их туда. Смочив чистое полотенце в ледяной воде, он тщательно выжал его и протянул 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прижал холодное полотенце к распухшей скуле. Чунли опустился рядом, достал из аптечки ватный тампон и принялся аккуратно стирать запекшуюся кровь у него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слишком близко. Настолько близко, что Чунли отчетливо ощущал теплое дыхание юноши на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ляг, — негромко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никогда не умел сближаться с людьми и чувствовал себя неловко. Он надеялся, что если Е Янь просто откинется назад, дело пойдет быстрее, но принц истолковал предложение по-своему: он без лишних церемоний придвинулся и с явным удовольствием улегся головой прямо к профессору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Чун, а вы такой заботливый, — довольно зажмурился Е Янь и, решив окончательно обнаглеть, добавил: — Может, заодно и уши мне почистите?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http://bllate.org/book/18318/1756145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