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студенты в аудитории собрались лишь затем, чтобы воочию лицезреть ослепительный блеск Наследника. Слушать лекцию никто и не думал, так что в помещении стоял невообразимый гвалт, больше напоминающий безумную фан-встречу с поп-идолом. Однако Его Высочество оказался совсем не тем благородным и мягким баловнем судьбы, каким они его себе представляли. Первым же делом Чунли велел всем рассесться строго по номерам зачеток и безжалостно выставил за дверь тех, кто пришел просто поглазеть без официального допуска. Стоило ассистенту раздать листы посещаемости, как профессор Чун лично устроил перекличку. В итоге дружки Е Яня, решившие прикрыть своего предводителя и расписаться за него, были пойманы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вольны не слушать мои лекции, — ровным, но не терпящим возражений тоном произнес Чунли, окинув притихшую толпу холодным взглядом. — Однако раз уж вы пришли сюда, извольте проявить взаимное уважение. Съемка на телефоны, запись видео и уж тем более публикации в социальных сетях строжайше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короткую паузу, давая словам осесть в умах присмиревших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Настоятельно рекомендую каждому из вас трезво оценить свои шансы на получение зачетов. Искренне надеюсь, что вы все-таки сумеете закончить эту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профессор Чун объявил самостоятельную работу, а сам вознамерился отправиться в общежитие ловить прогульщика, никто даже не удивился. Все уже успели уяснить: этот преподаватель шутить не любит, его строгость была неподдельной.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ассистенту последние указания, Чунли направился к выходу. Разумеется, ловля нерадивых курсантов была лишь предлогом. Ему во что бы то ни стало нужно было воспользоваться этой редкой возможностью, чтобы увидеться с Е Янем. Слова, оброненные Ниной во время их прошлой встречи, тяжелым грузом лежали на душе, не давая покоя, но постоянная слежка лишала его всякого шанса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 следует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помощник следовал за ним по пятам, словно назойливая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присматривай за аудиторией, — отрезал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помощник был священнослужителем, чью кандидатуру после долгих и жарких споров утвердили председатели Комитета. Каждый из них спал и видел, как бы подобраться к Наследнику поближе и приставить к нему своего соглядатая. В итоге выбор пал на этого человека, пришедшего в клир довольно поздно, однако он почти сразу же переметнулся под крыло к председателю 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Помешать Чунли уйти этот человек, конечно, не мог, а потому лишь покорно засеменил следом. У дверей аудитории замерли гвардейцы из Ордена Рыцарей Розы. Завидев Наследника, они тут же почтительно распахнули перед ним тяжелые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направляетесь, Ваше Высочество? — осведомился старший караула.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курсантское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командир отряда тут же отдал приказ подчиненным. — Сопровождать Его Высочество до жилого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сегодняшней смены знали свое дело туго, что не могло не радовать. Чунли скосил глаза на навязчивого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зачем за мной тащишься?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— обеспечивать вашу безопасность, Ваше Высочество, — елейным голосом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окинул взглядом выстроившихся по струнке двухметровых рыцарей, затем перевел взор на щуплого служителя, едва достававшего ему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всерьез полагаешь, что сможешь защитить меня лучше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прочь. Помощник дернулся было за ним, но дорогу ему преградила непреклонная стена в 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этого господина не входит в наши обязанности, — холодно процедил один из рыцарей, преграждая путь тяжелой бронированной перчаткой. — Советуем вам оставаться в учебном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увязаться хвостом не выйдет, помощник отчаянно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Высочество! Председатель Анна особо подчеркивала, что вы обязаны докладывать ей о любых незапланированных перемещениях!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Успевший отойти на приличное расстояние Чунли резко замер. Услышав имя Анны, он медленно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осекся, физически ощутив, как воздух вокруг Наследника мгновенно потяжелел, наливаясь давящей, удушливой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прояснить одну деталь, — заговорил Чунли. Голос его звучал на удивление тихо и размеренно, словно он делился ничего не значащим пустяком. — Я — Наследник. И куда бы я ни направился, я не обязан отчитываться ни перед кем. Включая председателя Анну. Очень надеюсь, что до нее наконец дойдет простая истина: она — лишь одна из глав Комитета, но никак не весь Совет Старейшин. А я — законный преемник престола. Единственный во всем Божественном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оцепенел, потрясенный этой дерзкой, граничащей с открытым бунтом тирадой. Он так и остался стоять с полуоткрытым ртом, не в силах вымолвить ни слова, пока фигура Наследника не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же Чунли эти слова, так долго копившиеся в груди с момента его появления в этом теле, принесли невероятное облегчение. На душе стало на удивление легко и покойно — особенно при мысли о том, какую физиономию скорчит Анна, когда ей передадут его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беспилотным кампусным шаттлом, Чунли быстро добрался до общежития младших курсов. С помощью дежурной по корпусу он без труда отыскал нужную дверь и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царило полнейшее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еще раз — с тем же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Спит, должно быть, — вздохнула комендантша. — Вчера завалился посреди ночи, да так носа наружу и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Прогулы Е Яня давно стали притчей во языцех, так что женщина ничуть не удивилась. Однако то, что парень никак не реагировал на настойчивые звонки, все же внушало некоторые опасения. Авторизовавшись в системе управления замками под своим служебным профилем, она указала в качестве причины экстренного входа «возможную угрозу безопасности» и принудительно разблокировала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комнаты до Чунли донеслось мерное, богатырское сопение. Похоже, спящий даже не подозревал, что к нему пожаловали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повременю здесь. Входите, профессор, — пробормотала комендантша, мысленно проклиная беспробудный сон несносного мальчишки. Правила Императорской Военной Академии строго запрещали персоналу без веской причины врываться в личные покои курсантов. Каждое принудительное вскрытие замка требовало подробного письменного отчета, и из-за этого малолетнего сони ей теперь придется строчить объяснительную на тысячу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переступил порог и тихо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площадью около тридцати квадратных метров состояла из спальни, небольшого балкона и санузла. Условия здесь были куда приличнее, чем в каюте Е Яня на космической станции, да и сам интерьер дышал бесшабашным юношеским задором. На подоконнике сиротливо ютился изрядно привядший кактус, рядом с которым сияла недопитая жестянка с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вперемешку валялись портативная игровая консоль и потрепанные томики комиксов. Пол был завален ворохом каких-то непонятных деталей и железок, а из приоткрытого шкафа сиротливо высовывались рукава парадного мундира, кое-как втиснутого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царил невообразимый. Чунли, не желая пробираться через эти завалы к кровати, окликнул спящего прямо от порога, глядя на темный затылок, торчащий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М-м-ф... — послышалось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сильнее натянул на себя одеяло и уткнулся носом в подушку, уходя на новый виток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Янь! — повысил голос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юноша все-таки соизволил перевернуться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Чунли зацепился за багровую ссадину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 избили?"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несколько секунд пристально разглядывал спящего, но тот и не думал просыпаться. Напротив, парень сладко причмокнул во сне и облизнулся с самым довольным видом. Поняв, что докричаться не выйдет, Чунли обреченно вздохнул и, аккуратно лавируя между разбросанными по полу вещами, подобрался к самой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Янь! — это была его третья и последняя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окриком Чунли ухватился за край одеяла и резко рванул его вниз. В ту же секунду спящий инстинктивно выбросил руку вперед, намертво перехватив запястье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Яня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Чунли тоже застыл на месте, ошеломленный открывшимся его взору зрелищем: парень спал абсолютно нагим.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http://bllate.org/book/18318/1756144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