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до них долетали лишь смутные слухи о любовных похождениях императора после смерти супруги. Но никто и помыслить не мог, что подобные страсти кипели ещё при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очень, — неохотно отозвался Лань Чжэнь. — Покойная императрица почти не навещала отчий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вообще об этом болтаешь? Решил нас припугнуть?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вас пугать? Этот парень задолжал мне пять миллионов звёздных монет! На всей Планете Хаймэнь никто не печётся о его шкуре сильнее,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Чжэнь раздражённо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босс сбежал? — у подчинённых прямо-таки челюсти отвисли. — Он ведь вечно твердил, что мечтает купить катер и уйти в космические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влюбился, — обрубил Лань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дружно прыснули: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Этот неисправимый бобыль — и влюбился? С кем ему крутить амуры? Разве что купить катер и сойтись с какой-нибудь космической тварью из Звёздного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ведь босс вечно скупал всякий хлам, поднятый из глубин. Вдруг у него и правда... ментальная связь с каким-нибудь монстром нарисовалась?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на свидания... Если не брать в расчёт покупку катера ради рандеву с космической жутью, мне больше ничего в голову не приходит. Зачем ему ещё просить такую прорву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Утун и Императорском дворце Е Янь и Чунли одновременно громко чихнули.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который нянчил Е Яня с самых пелёнок, без устали читал ему нотации всё то время, пока юноша находился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просто признайте вину перед Его Величеством, и всё сразу уладится. Вы столько времени прогуляли! Пропустили промежуточные экзамены... Случись хоть какая-то накладка на финальных — и вас оставят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сидел прямо на полу, уставившись в экран консоли. Лишённый отцом любой связи с внешним миром, он спасался одиночными играми. В его комнате нашёлся лишь один игровой картридж, который он успел затереть до дыр: не только открыл все секретные локации, но и закрыл платиновое достижение, одолев троих боссов подряд без единой единицы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от скуки он пытался завалить финального монстра самым слабым начальным оружием. Стоило управляющему в очередной раз вставить своё веское слово, как Е Янь зазевался и пропустил атаку. Экран залила вязкая, брызнувшая из чудовища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взрывную осьминожью тефтельку, — пробормотал 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виртуальный шлем и нахлобучил его на голову управляющему. Тот вскрикнул от омерзения, созерцая реалистично воссозданные кошмары бездны, и едва не свалился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Глубокого Моря»? Эту жуть ведь запретили несколько лет назад! Откуда она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Лань Чжэня одолжил, — лениво ответил Е Янь, заваливаясь на кровать и закинув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Выкиньте немедленно, 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инди-игра в жанре хоррора рассказывала о тайнах океанов древней Голубой Планеты, однако критики в один голос твердили, что разработчики явно вдохновлялись Звёздным морем и его жуткими обитателями. На Планете Хаймэнь давно действовал строжайший запрет на любое упоминание этой аномалии в медиа — власти всеми силами старались уберечь неокрепшие умы подростков от опасного любопытства и глупых попыток проникнуть за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выбрасывай, всё равно раз пять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аккуратно вытащил чип из шлема и безжалостно смыл его в унитаз. Вернувшись в комнату, он обнаружил, что Е Янь уже закрыл глаза, собираясь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меня вообще 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не открывая глаз, отозвался юноша. — Я ведь уже во всём признался. Секретные документы адмирала Кайнаня выкрал я, отчёты у секретаря подменил я, слухи об отравлении Наследника тоже я пустил. Что ещё вы хотите от меня услышать? И вообще, вместо того чтобы пилить меня, лучше бы надоумили отца не идти на поводу у Совета Старейшин. Если они завтра потребуют лишить меня титула, он тоже послушно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вы говорите! — всплеснул руками старик. — Всего-то и нужно — проявить немного покорности, сказать, что больше так не будете. Это ведь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у меня есть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отвернулся к стене, уткнувшись затылком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оставим в стороне вашу учёбу. Поговорим о Викторе, которого так хвалит Его Величество. Вам ведь претит, когда отец ставит его в пример? Но если вас оставят на второй год, вы больше никогда не сможете смотреть ему в глаза. Тем более сейчас, когда Виктор, будучи председателем студенческого совета, назначен ответственным за безопасность Его Высочества Наследника, который вступает в должность ректора нашей академии. А это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Е Янь резко сел на кровати. — Какой ещё председатель? Какой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растерялся от такой бурной реакции. Он захлопал глазами, а когда Е Янь требовательно повторил вопрос, неловко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как председатель студенческого самоуправления...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отвечать за безопасность Его Высочества Чунли после его официального вступления в должность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называть Его Высочество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сходится, — Е Янь нахмурился. — Он ведь должен был возглавить академию только перед самой коронацией. С чего вдруг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ваших же выходок в сети! — вздохнул управляющий. — Народ теперь всерьёз обеспокоен безопасностью Наследника во Дворце 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Яня вдруг озарилось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он там пробудет?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 меньше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пулей соскочил с постели и босиком рванул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 рабочем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развил такую скорость, что управляющий едва поспевал за ним. Вбежав в гардеробную, Е Янь принялся лихорадочно скидывать вещи в дорожную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 чему такая спешка? Его Величество освободится только к обеду,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минуты ждать не стану! Возвращаюсь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ваша гордость? — пробормотал вслед беглецу ошеломлённый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обернулся у самой двери 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должен уметь вовремя прогнуться. Всё, я ушёл! На выходных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Торжественная церемония приветствия в главном корпусе Императорской военной академии подошла к концу. После официального обеда с руководством учебного заведения Чунли предстояло осмотреть учебные аудитории, а затем подняться на борт пришвартованного в доках флагманского звёздного корабля «Арес».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приёме присутствовали председатель одного из комитетов Совета Старейшин Чэнь и руководитель Службы Специальной Безопасности Министерства Обороны Герберт. Из-за присутствия последнего на церемонию пригласили и председателя Ордена Рыцарей Славы Виктора вместе с несколькими выдающимися курсантами. Именно им, согласно протоколу, выпала честь составить личную гвардию Чунли на время его пребывания в стенах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сразу узнал Виктора — они уже мельком виделись на космической станции — и вежливо кивнул ему. Для самого Чунли это был лишь ни к чему не обязывающий жест вежливости, но Виктор воспринял его как знак высочайшего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ликовал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«Видели? Сам Наследник выразил мне своё высочайшее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этот едва заметный кивок никто, кроме него, не зафиксировал, Виктор, едва они отошли в сторону, принялся многократно и во всех красках расписывать этот момент перед другими курсантами.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прежде всего оценка моих академических успехов и безупречной дисциплины. Но сухие данные и учебные симуляции — ничто по сравнению с реальным боевым опытом. Так что не стоит заноситься.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вы повторяете это «ничто» уже в третий раз, — тихонько буркнул кто-то из строя. Раздались сдавленные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 лицо Виктора мгновенно налилось багровым гневом. — Кто это сказал?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перед ним курсанты лишь переглядывались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 проделки Е Яня, — шёпотом предположил один из парней. — Помните, как на прошлом банкете нашего Ордена он подложил микрофон в карман одному из братьев и на всю залу врубил «Песню наземной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об этом ничтожестве! — Виктор скрипнул зубами. Одно упоминание этого имени приводило его в бешенство. — Этот позор нашей академии, этот жалкий сопляк... Если бы не его грязные инсинуации, разве Его Высочество покинул бы Дворец Утун? В истории Империи ещё не бывало случая, чтобы Наследник оставлял свою резиденцию из-за какого-то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притихли, не решаясь испытывать терпение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Ну хорошо. По окончании дежурства жду каждого в исповедальне Совета Старейшин. Мне не так важно найти шутника, сколько заставить вас быть честными перед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резко развернулся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Разойтись по постам.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корпуса Чунли осмотрел довольно быстро, куда больше его манил высившийся на посадочной платформе исполинский силуэт «Ареса». Этот корабль по праву считался вершиной инженерной мысли всего Планетарного альянса. Более того, «Арес» был одним из немногих судов, оборудованных полноценным сверхразумом. Его искусственный интеллект звали Ниной, и проецировала она себя в образе маленькой шестилетней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Нина встретила Чунли у самого шлюза. Несмотря на ангельскую внешность, держалась она строже любого надзирателя. Уставившись в терминал, она ледяным тоном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курсантам вход на борт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удивлённо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 моя личная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базам только один из них числится в резерве 21-й Эскадрильи.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быстро сверила документы Чунли и, заметив в плане экскурсии посещение капитанского мостика, безжалостно вычеркнула этот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на мостик закрыт для всей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сопровождавших Чунли членов попечительского совета попытался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Нина, перед тобой Его Высочество Наследник Божественного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Наследнику нельзя, — равнодушно отрезала голограмма. — По уставу находиться на мостике имеют право только действующие офицеры 21-й Эскадрильи.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лишь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правила есть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тут же попытался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могу пройти на мостик и сделать подробные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нельзя, — оборвала его Нина, даже не повернув головы. — Ты всего лишь резервист.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позвольте,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сбивать спесь. Но приходится, — сухо закончила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послушно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документы в порядке, маленькая надзирательница заставила высокопоставленных гостей построиться в колонну по одному, словно первоклашек, и только после этого впустила их в главный шлюз.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Руками ничего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сторонам не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образованию специалистом по промышленному дизайну, Чунли с детства питал страсть к сложным механизмам и оружию. Однако сейчас ему приходилось лишь обречённо вздыхать, созерцая глухую броню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 этими девчонками куча проблем, — тихо зашептал шедший рядом Виктор, пытаясь сгладить неловкость. — Ведёт себя как сварливая старуха, хотя сама размером с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выполняет свои обязанности по обеспечению безопасности, это похвально, — мягко возразил Чунли. — Кстати, а что это за 21-я Эскадрилья?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пришёлся как нельзя кстати — Виктор так и расцвёл, получив шанс блеснуть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элитное подразделение береговой обороны нашей академии. Чтобы попасть туда, нужно сдать все выпускные экзамены на седьмом курсе на высший балл. Их задача — патрулировать внешние рубежи Звёздного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уже числишься в их резерве?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Ваше Высочество, — гордо выпятил грудь Виктор. — Обычно приглашение в резерв получают только на шестом курсе, но мне его прислали уже на четвёртом. Если всё пойдёт по плану, сразу после выпуска я приму командование одним из патрульных катеров.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Виктор заслуженно пользовался уважением среди сокурсников. Получить такое назначение в его возрасте считалось невиданной удачей, и юноша не упускал случая упомянуть об этом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 знаменитая сеточная щитовая система «Ареса», самая надёжная защита во всём Альянсе. Рядом расположен излучатель пучков частиц, но это, поверьте, лишь верхушка айсберга. Настоящая гордость корабля — плазменные миномёты. При полной мощности они способны стереть любую цель в космическую пыль за один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проход на мостик был закрыт, Чунли приходилось довольствоваться лишь яркими жестами Виктора. Он слушал вполоборота, откровенно скучая, как вдруг палуба под их ногами содрогнулась от мощного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 динамиках раздался бесстрастный голос 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Отключение основного освещения. Активация защитных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Коридоры мгновенно погрузились в непроглядную тьму. Вспыхнула паника. Виктор, сориентировавшись первым,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Чунли лишь покачал головой: в замкнутом пространстве такой крик скорее выдал бы их расположение потенциальному противнику, чем помог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принялся шарить руками по переборкам в поисках аварийного щитка, как вдруг из темноты бесшумно скользнула тень. Чья-то сильная ладонь мёртвой хваткой вцепилась в запястье Чунли.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тот даже вскрикнуть, как чужие пальцы властно зажали ему рот, а со спины прижалось тёплое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тихо, — горячее дыхание Е Яня опалило ухо Чунли. — Идём со мной, покажу тебе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http://bllate.org/book/18318/1756139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