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12***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пустяки, все мы падки на красивое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Байфу, давно привыкший потакать капризам маленького наследного принца, поспешил его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с чего бы Божественному Суду привлекать столько внимания при том, что искренне верующих становится всё меньше? Да просто Его Высочество Наследник непозволительно хорош собой. В него все поголовно влюблены, так что нам совершенно нечего стыдиться.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Яню эти слова показались сомнительными. Он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за «все поголовно влюблены»?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значит, что люди восхищаются им, хотят его оберегать и при этом глубоко уважают, — пояснил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качнул указательным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нет. Любить и защищать его буду только я. А все остальные пускай катятся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Окрылённый благородным желанием уберечь своего красавца, Е Янь вернулся в кабинет отца. Там, под аккомпанемент очередного раздражённого понукания Е Цзя, он нехотя принялся за объяснительную. На то, чтобы вымучить этот несчастный текст, у него ушло добрых сорок минут. За это время юноша успел трижды отлучиться в туалет и пожаловаться на невыносимую усталость, требующую немедленной разминки в коридоре. Не будь вокруг посторонних, император, скорее всего, просто выпорол бы непутёвого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 наконец? — не выдержал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вывел последнюю фразу, размашисто шлёпнул жирную точку, расписался и протянул листок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объяснительной он не стал упоминать, что пронюхал о тайном расследовании Совета Старейшин против Чунли. Е Янь прекрасно знал характер отца. Если дело зайдёт слишком далеко и затронет слишком многих, Е Цзя, невзирая на то, пострадал ли его собственный сын, предпочтёт пойти на мировую с Советом. Они найдут козла отпущения, а виновные отделаются чисто символическим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Е Цзя отличался крайней консервативностью. Е Янь даже подозревал: не ворвись он сам в госпиталь на глазах у толпы свидетелей, сделавших результаты анализа крови достоянием общественности, отец замял бы эту историю с отравлением ещё на корню. Ждать решительных действий от визита императора в Совет Старейшин тоже не приходилось. Именно поэтому юноша не видел смысла тратить силы на пустую бумагу — энергию следовало поберечь для более точного удара. Спускать это дело на тормозах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бросил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взял листок. Мальчишка тем временем заложил ручку за ухо. Отец смерил его тяжёлым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снял ручку и небрежно швырнул её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Балуюсь иногда.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 обликом, — строго выговорил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выгляжу сногсшибательно, к чему лишние условности? — Е Янь небрежно взъерошил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наследный принц империи. Веди себя подобающе своему статусу.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прекрати лепить из меня послушную куклу по своему вкусу. Я самостоятельная личность. Пока я не нарушаю законов и не творю зверств, позволь мне расти так, как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Мировоззренческие споры между отцом и сыном вспыхивали регулярно, но сейчас было явно не время для дискуссий. Подавив желание прочитать лекцию, Е Цзя углубился в чтение. От небрежного, скачущего почерка у него тут же разболелась голова. Бегло пробежав глазами текст, он сложил лист и передал его секретарю императорского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Подшей к медицинскому отчёту Е Яня. И передай врачам, пусть продолжают собирать информацию по этому запрещённому препарату.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исполнено, — секретарь убрал документ в папку.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ты ведь не собираешься показывать мою писанину этим старым хрычам из Совета Старейшин? — подозрительно прищурился 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 из избы не выносят, — отрезал Е Цзя. — А вот по поводу того, что ты вчера вырубил Наследника, мы серьёзно поговорим,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результаты моих анализов? Не хочешь ткнуть их им в морду, чтобы знали своё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секретарю: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Подавайте машину. Выезжаем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с тобой, — Е Янь резко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останешься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пострадавшая сторона! Почему мне нельзя присутствовать?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незачем там светиться, — Е Цзя принял из рук дворецкого пальто. — Вот исполнится восемнадцать, тогда и станешь сопровождать меня на официальных встречах. А пока — сиди во двореце и не высовывайся. Как только вернёмся на Хаймэнь, у тебя начнутся промежуточные экзамены. Вот к ним и 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смерил кислым взглядом удаляющуюся спину отца и сопровождавшего его секретаря. Как только за ними закрылась дверь, он скривил губы, запрыгнул на стул, крутанулся на нём и перехватил оставленную на столе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знал, что он пойдёт на попятную.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Байфу подал голос, полный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Вы вообще думали о последствиях?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о них не думаю, — Е Янь подбросил ручку в воздух и ловко поймал её пальцами. — Я делаю то, что считаю нужным, и беру то, что хочу.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хищно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 я на них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Е Цзя в сопровождении личного секретаря прибыл в рабочую зону Божественного Суда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председателей уже ожидали его. Лица их не предвещали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перед его приходом здесь разразилась нешуточная буря. Лишь благодаря упорству председателя Чэня, который горой стоял за Чунли, Совет Старейшин согласился временно отложить принудительное медицинское освидетельствование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никто из нас не готов уступить, — хмуро вещал Чэнь перед самым появлением гостя. — Вы утверждаете, будто Его Высочество лишился рассудка, я же убеждён, что его подставили. У каждой стороны есть весомые доводы. Но пока мы не пришли к единому мнению, необходимо переговорить с императорской семьёй, а уже потом решать, как быть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троицы преследовал собственные цели. Чэнь пытался выгородить Чунли; Колёв жаждал устроить показательную чистку в рядах духовенства; Анна же спала и видела, как бы побольнее уколоть правящую династию.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сошлись на компромиссе: заслушать отчёт дворца и оценить результаты их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господа. Прошу прощения, что отрываю вас от важных государственных дел, — вежливо обратился к присутствующим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Ваше Величество, пустяки. Дело касается Его Высочества наследного принца Е Яня, так что Божественный Суд окажет императорскому дому всяческое содействие, — отозвался Колёв.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секретарь упомянул, что вы намеревались провести собственное предварительное расследование. Удалось что-нибудь выяснить?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Анна холодно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данный момент установлено лишь то, что дрон, доставивший апельсиновый сок, действительно зарегистрирован на Его Высочество Наследника. И распоряжение об отправке исходило непосредственно от него. Однако прочие детали мы сможем прояснить лишь по завершении нашей сегодняшней встречи. Сами понимаете, мы не можем допрашивать Наследника о его мотивах без предварительного согласования.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— протянул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может, у дворца появились новые улики? — прищурилась Анна.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Каких-либо новых сведений об источнике происхождения запрещённого препарата у нас пока нет, — качнул головой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Беседа зашла в тупик — классический сценарий совместных заседаний Божественного Суда и императорской семьи. Ни одна из сторон не спешила раскрывать карты. На самом деле распутать этот узел не составляло труда, но обе фракции до смерти боялись непредсказуемых последствий и потому саботировали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председатель Колёв не выдержал и прервал затянувшееся молчание: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днём Его Высочество Наследник собирался встретиться с юными членами императорской фамилии, чтобы поведать им священные притчи. Вам что-нибудь известно об этом,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 курсе, — кивнул Е Цзя. — Помимо Е Яня, там присутствовали дети высокопоставленных чинов из министерства обороны и однокурсники моего сына по Императорской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не логично ли предположить, что во время этой беседы произошло нечто из ряда вон выходящее, что и побудило Наследника отправить ту злополучную бутылку? Вы расспрашивали принца Е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утверждает, что понятия не имел об этой посылке.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вы хотите сказать, — вкрадчиво протянула председатель Анна, — будто Его Высочество Наследник по собственной инициативе решил побаловать принца соком? Позволю себе заметить, Ваше Величество: до сих пор Наследник лично отправлял угощения разве что воспитанникам сиротских приютов. И, заметьте, никто из сирот после этого на здоровье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Цзя проступило явное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молчаливого Чэня, двое других председателей неприкрыто язвили, так и норовя побольнее уколоть корону.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накаляется обстановка, секретарь императорского двора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Чэнь, у вас есть конкретные предложения?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отставить в сторону взаимные обвинения и ещё раз внимательно проанализировать записи с камер наблюдения и имеющиеся улики, вместо того чтобы раздувать конфликт и перекладывать вину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что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всегда лоббировал интересы Императорской Семьи, Е Цзя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поддерживаю предложение председателя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изучим видеоматериалы.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 Старейшин предоставил запись из вчерашней кухни: на кадрах кухонные автоматы бодро резали спелые апельсины, выжимали сок и запечатывали бутылку, которую затем забирал беспилотник. Самая заурядная бытовая сцена,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последовала траектория полёта дрона над территорией императорской резиденции и свежий медицинский отчёт Е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голографическая проекция документа перелистнулась на следующую страницу, присутствующие замерли от неожиданности. Следом за результатами анализов шёл отсканированный лист с размашистым, написанным от руки текстом объяснительной.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не выдал своего потрясения ни единым мускулом на лице, хотя внутри у него всё перевернулось. Стоявший по правую руку секретарь и вовсе смертельно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— выдавил император, сохраняя ледяное спокойствие. — Я велел сыну написать объяснительную, но не ожидал,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Постойте! — резко перебила его председатель Анна, подавшись вперёд. — В этом тексте фигурируют конкретные имена!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 Цзя не сумел сдержать эмоций. Он ошеломлённо уставился на парящую в воздухе проекцию. Перед ними был совершенно другой документ, радикально отличавшийся от того, что он читал в кабинете. На листе красовался подробный список сотрудников Божественного Суда. Большинство из них прошли отбор и поступили на службу в Божественный Суд в одно время с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«объяснительной» Е Янь расписывал, как безгранично восхищается Наследником и как рьяно всегда защищал его честное имя. Мол, именно из-за этой преданности он нажил себе кучу недоброжелателей, которые затаили на него злобу. В перечне значились как его личные враги, так и те служители Божественного Суда, кто давно питал неприязнь к самому Наследнику и вполне мог подстроить это отравление, чтобы очернить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пробежав глазами обвинительный опус, Анна язвительно усмехнулась, глядя прямо на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Ваше Величество, ваш маленький принц превзошёл сам себя. Снимаю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Мальчишеский вздор, — процедил сквозь зубы Е Цзя, судорожно вдыхая воздух. — Я разберусь с этим, как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списке, ко всему прочему, обнаружились имена учеников Колёва, что привело старого председателя в бешенство: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вам следовало бы поучить сына осторожности в высказываниях! Наш сан не терпит подобных грязных намёков!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совет. Я обязательно займусь его воспитанием, — ледяным тоном ответил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позвольте, Ваше Величество!..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это объясните?!..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могущественного владыку империи градом посыпались упрёки. Трое высокопоставленных иерархов распекали его, словно нашкодившего кадета.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Сославшись на срочный вызов, Е Цзя поспешно покинул зал заседаний в сопровождении ни живого ни мётвого секретаря. Тот не успел открыть рот, чтобы начать оправдываться, как на личный терминал императора поступил звонок от его доверенного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по поводу инцидента с принцем Е Янем... В сети только что поднялась колоссальная волна.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ещё стряслось? — раздражённо спросил Е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всех ведущих инфопорталах опубликовали экстренную новость. Сообщают, что Его Высочество Наследник тоже был отравлен тем же препаратом.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Чунли тоже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 Общественность в ярости. Граждане требуют немедленно найти и покарать виновных. В сети творится форменное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за недавнее унижение и вспыхнувший гнев окончательно лишили Е Цзя его хвалёного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«Скрыли от меня такое масштабное событие... — бушевал он про себя. — Они намеренно замалчивали покушение на своего лидера, чтобы в итоге повесить всех собак на императорский дом?!»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распахнул двери конференц-зала, вихрем ворвался внутрь и с порога ледяным тоном бросил ошарашенным председателям: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стало известно, что Его Высочество Наследник также пал жертвой отравления. У меня есть все основания полагать, что за этим стоит грязная внутренняя междоусобица в Божественном Суде, а моего сына Е Яня попросту решили использовать в качестве громоотвода. Что вы на это скажете?!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иерархов мгновенно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***Космическая станция Хаймэнь-2***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глубокой тревоги до крайнего изумления, а теперь и до соучастия в побеге — эмоциональный диапазон Байфу за этот день расширился до предела. Сейчас он покорно сидел рядом с Е Янем на закрытой обзорной палубе космической 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Скандал разгорелся нешуточный. Наступил вечер, но император Е Цзя так и не вернулся из рабочей зоне Божественного Суда. Виртуальное пространство буквально разрывалось от гневных комментариев и спекуляций.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план Е Яня сработал безупречно: теперь и он, и Чунли оказались вне подозрений, а всё внимание прессы, духовенства и разгневанной толпы переключилось на поиски таинственного отравителя.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этой победы была высока. Дерзкая вылазка в кабинет секретаря, подмена файлов в медицинском отчёте и слив секретной информации о покушении на Чунли гарантированно должны были привести в ярость как Совет Старейшин, так и самого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чего ты боишься? — Е Янь лениво поболтал ногой, устроившись на выступе обзорного окна, и бросил взгляд вниз, на раскинувшиеся под куполом ландшафтные сады. — Что мне сделает Божественный Суд? Я пострадавший. Я лишь помог предать огласке то, что жертв на самом деле больше, чтобы мы могли общими усилиями докопаться до правды. Разве в этом есть состав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Божественный Суд действительно не сможет предъявить вам обвинения напрямую, — вздохнул Байфу. — Но они непременно отыграются на Императорской Семье. А Его Величество потом спустит всех собак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помог им сорвать фальшивые маски взаимного уважения и заставил выложить карты на стол. Им радоваться надо моей искренности.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презрительно хмыкнул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знаешь, Байфу, всё это — полумеры. Не самый изящный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Байфу этот план, лихорадочный, дерзкий и балансирующий на грани фола, казался верхом тактического гения — впрочем, иного от молодого принца никто и не ждал. Поэтому слова Е Яня заставили его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вас был другой путь? — полюбопытствовал Байфу.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Янь устремил взор на бескрайнюю россыпь звёзд за панорамным стеклом. Там, за барьерами из световых лет, на другом конце галактики, процветали миры Планетарного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 меня абсолютная власть, — негромко произнёс он, — стань моё слово непреложным законом на Хаймэне, во всём Звёздном море и в границах Альянса, мне не пришлось бы устраивать этот дешёвый балаган, лавируя между церковью и троном ради крупиц правды.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собеседнику: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тошнит от политики невмешательства, которую ведёт отец. Я презираю спесь этих храмовых святош. Я не просто безвольный наследник чужой крови и не собираюсь до конца дней пресмыкаться перед авторитетом отца. Пусть они твердят, что внешние рубежи объяты хаосом, оправдывая этим глухую изоляцию, пока остальная галактика стремительно богатеет. Я не стану молча на это смотреть. Ты понимаешь меня, Байфу?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Шестнадцатилетний юноша стоял перед ним, закинув руки в карманы. Раньше его считали лишь избалованным, несносным сорванцом, главным разочарованием династии. Вся императорская челядь и сам Байфу годами ждали, когда он наконец остепенится, повзрослеет и явит лик достойного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в это мгновение Байфу с ужасом и восторгом осознал: принц вырос. Но вырос не послушным преемником, а безжалостным триумфатором. В глубине его тёмных глаз полыхал первобытный, всепоглощающий огонь истинного диктатора, готовый дотла сжечь старый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http://bllate.org/book/18318/1756136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