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был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вынянчил не одно поколение императорских отпрысков, но Е Янь среди них отличался самым взрывным темпераментом. Вспышки гнева случались у него регулярно, и ИскИн давно научился с этим справляться. От скуки он даже классифицировал приступы ярости своего подопечного. Судя по всему, нынешнее состояние относилось к разряду «разъярён по-настоящему, без капризов, но без потери рассудка».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рассудок на месте — уже полбеды.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не знал всех деталей. Подключившись к чипу разбитого коммуникатора Е Яня и отсеяв информационный мусор, он сопоставил полученные данные с недавними поисковыми запросами принца.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инициировал в отношении Чунли расследование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планеты Хаймэнь это была новость планетарного масштаба. Чунли по праву считался самым популярным Наследником за последние три столетия. Помимо выдающихся врождённых качеств и глубокой набожности, его возвышению способствовал тонкий расчёт: он принял титул в период глубокого кризиса Совета Старейшин, сотрясаемого чередой реформ и коррупционных скандалов. Чтобы спасти своё положение, Совет впервые в истории завёл официальные аккаунты в социальных сетях и задействовал все медийные ресурсы для создания безупречного образа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«Горный снег» перестал быть недосягаемым божеством, являющимся народу лишь по великим праздникам и во время торжественных богослужений. Теперь его видели в университетских аудиториях, детских приютах и публичных библиотеках. Впрочем, столкнуться с ним лицом к лицу обычному человеку по-прежнему было почти невозможно — Его Высочество всегда окружала плотная стена роботов-телохранителей.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дразнящая иллюзия близости сводила толпу с ума, заставляя боготворить Чунли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озвучил свои выводы ИскИн.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Накопленные в базах данных Байфу исторические прецеденты свидетельствовали об одном: любое вмешательство Божественного Суда или Императорской Семьи в дела друг друга неизбежно провоцировало масштабные кризисы, затягивавшиеся на десятилетия. Взаимный нейтралитет веками оставался незыблемым фундаментом мира между светской и духовной властью. И Е Янь не имел права нарушать этот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хмуро взглянул на тигра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насторожился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госпиталь пойду.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нельзя лезть в это дело, — затараторил тигр. — У Божественного Суда свои законы. Лань Чжэнь предупреждал тебя: без веских улик Совет Старейшин никогда бы не начал расследование. К тому же совершенно не факт, что это связано с тем апельсиновым соком, который ты вчера выпил.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ИскИн запнулся, искоса наблюдая за тем, как лицо принца медленно наливается мрачной решимостью.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вытащил из кармана Звёздную Эмблему, швырнул её на кровать и рванул на себя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действительно... — в отчаянии крикнул ему вдогонку Байфу, — если он действительно лишился своей святости ещё до вашего знакомства?!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Теперь его и эскадрой тяжёлых крейсеров назад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Байфу запрыгнул на кровать и уныло растянулся рядом с брошенной эмблемой. Его хвост безжизненно свесился с края прикроватной тумбы, едва не коснувшись чашки со свежезаваренным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календулы вычерчивали на поверхности тёмно-красного настоя причудливые узоры. Никто в тот момент ещё не догадывался, что именно эта чашка чая ознаменует начало великих потрясений в Платиновой династии планеты Хаймэнь.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***Космическая станция Базы №2***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шаттл с двумя председателями Совета Старейшин ещё даже не вышел на орбиту Базы №2, а Императорская Семья по-прежнему пребывала в полном неведении относительно расследования, начатого духовным ведомством против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Величество Е Цзя в сопровождении командующего гарнизоном Хаймэня, адмирала Кайнаня, осматривал ангары кораблей-аннигиляторов.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пятнадцать на личный терминал императора пришло экстренное сообщение от управляющего загородной резиденцией. В докладе сообщалось, что принц Е Янь выпил стакан сока с сомнительными примесями и в данный момент направляется в госпиталь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— отмахнулся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императору никогда не приходилось беспокоиться в отношении своего непутёвого отпрыска, так это о его здоровье. Е Янь с пелёнок рос крепче любого сверстника. Его организм обладал феноменальной сопротивляемостью к вирусам, бактериям, токсинам и даже радиации. Когда его, ещё младенцем, впервые взяли на борт межзвёздного лайнера, он даже не поморщился, пока другие дети истошно орали от перегрузок.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парень на своих двоих способен добраться до врачей — значит, цел и невредим. Скорее всего, опять натворил делов и теперь симулирует недомогание, чтобы смягчить неизбежный гнев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лишь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снова попадусь на эту удочку, то сам признаю Е Яня своим отцом".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Ваше Величество, в этот раз Его Высочество действительно сам не свой, — не унимался управляющий через аудиосвязь.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явился к нему, его лицо пылало неестественным румянцем. Принц без лишних экивоков заявил, что выпил зелье трёх времён года — без лета, осени и зимы, и его разум балансирует на грани полной потери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так выразительно облизывался, глядя на управляющего, словно голодный волк посреди зимы, что несчастный старик судорожно вцепился в собственный брючный ремень. С перепугу он тут же бросился звонить императору, даже не заметив, как принц выскользнул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выражается его «недомогание»? — сухо поинтересовался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неловкое молчание. Наконец старик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вы сейчас один? Окружающие вас слышат?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взгляд на идущего рядом Кайнаня. Адмирал был его верным соратником, которому он доверял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здесь все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Принцу подмешали... сильнейший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Цзя споткнулся на полуслове. — Повтори. Что ему подмешали?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Возбудитель, Ваше Величество. Самый грязный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— взревел император. — Ему жить надоело?! На свете вообще осталось хоть что-то, что эта бестия побоится затащить в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Ваше Величество, принц тут ни при чём! — поспешно оправдал его управляющий. — Напиток доставили из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Е Цзя мгновенно сменился ледяным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Божественного Суда? С какой стати они присылают моему сыну выпивку?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Подробностей я не знаю. Вчера поздно вечером дрон Наследника Чунли доставил Его Высочеству стакан свежевыжатого сока. Принц утверждает, что отрава была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подействовало только к утру? — усомнился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помните об уникальной физиологии принца. Его метаболизм долго сопротивлялся токсину.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повернулся к Кайнаню. Адмирал шёл с безупречной военной выправкой, глядя строго перед собой, всем своим видом показывая, что не слышит ни единого слова из конфиденциального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реально пронести подобную контрабанду на военный объект? — спросил 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прибытием на станцию весь персонал и члены их семей проходят строжайший досмотр. Проверяют всё вплоть до тюбиков с зубной пастой, — ровным голосом ответил Кайнань.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предельно ясен: если подобное вещество и оказалось на Базе №2, его могли доставить только те, чьи привилегии избавляли от обыска — то есть члены императорской фамилии или высшие чины Божественного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вероятность, что это следствие визита делегации Суда? — понизив голос, спросил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Кайнань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рассвете представители Совета Старейшин обратились к командованию флота с запросом. Они временно привлекли двух наших военных врачей. Один из них — ведущий специалист по нейрогуморальной регуляции и поведенческой психиатрии.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император подозревал обычную глупую выходку сына, то после слов адмирала ситуация предстала в совершенно ином свете. Паутина заговора стягивалась прямо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маршрут, — отрезал Е Цзя. —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Янь откровенно скучал в приёмном покое госпиталя. Из-за яркой внешности он сразу приковал к себе взгляды окружающих. Поблизости шушукались две девушки, то и дело бросая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хорош...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курсант Императорской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них такая шикарная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куртка гражданская, только брюки уставные. Но дело ведь не в шмотках! Посмотри на него — будто только что с полосы препятствий. От него прямо веет дикой, первобытной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Вот-вор, я о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девичий шёпот, Е Янь невозмутимо открутил крышку бутылки и сделал глубокий глоток. Дождавшись, когда девчонки ненадолго отвернутся, он мельком глянул на своё отражение в стеклянной витрине и небрежно поправил влажную от пота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 действительно чертовски хорош, — самодовольно подумал он. — Будь Чунли обычным смертным из плоти и крови, он бы ни за что не устоял перед таким искушением".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Вооружившись этим железобетонным самомнением, принц наотрез отказался от услуг личного терапевта и самолично явился в обычный госпиталь. Чтобы ускорить действие препарата, он предварительно нарезал пятитысячную дистанцию вокруг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Контингент на станции был немногочисленным, слухи разносились мгновенно. Е Янь не сомневался: не пройдёт и часа, как новость о том, что Наследного принца империи опоили соком из Божественного Суда, облетит все палубы Базы №2.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жизнь и здоровье члена правящей династии — это международный скандал. Императорской Семье придётся вмешаться и заставить духовных иерархов содействовать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совершенно неважно, стоял ли за этим заговором сам Совет Старейшин или это была внутренняя грызня прелатов. Как только в дело замешан Наследный принц, конфликт перестаёт быть внутренним делом церкви. Теперь у Е Яня появится законный повод лично явиться в Божественный Суд и перевернуть там всё вверх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уже взяла у него кровь на анализ. Результаты должны были вывести на общее табло в приёмном покое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строчки на огромном голографическом экране обновились. В самом верху высветилась его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небрежно поднялся с кресла. Девушки, сидевшие неподалёку, удивлённо уставились на экран, а затем —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Е Янь?! — выдохнула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девчонки, — парень ослепительно улыбнулся им. Но насладиться произведённым эффектом он не успел: к нему одновременно направились две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приближался разгневанный отец в сопровождении адмирала, явно намеревающийся устроить сыну хорошую головомойку. С другой — торопливо шагала группа врачей во главе с главврачом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Е Яня, образовав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адмирал Кайнань, — главврач выглядел бледным и чрезвычайно взволнованным. — Я как раз собирался связаться с канцелярией двора и представителями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резко спросил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результаты экспресс-анализа крови Его Высочества. Нам удалось идентифицировать токсин, который попал в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дрожащими руками извлёк из папки планшет с данными и вывел молекулярную формулу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крови принца обнаружен концентрированный экстракт экзогенного гормона. Согласно нашим базам данных, это вещество вырабатывается железами внутренней секреции одного крайне опасного вида в период спаривания. Сильнейший стимулятор половой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тварь? — прищурился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блядь?!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никогда не отличался прилежанием в академии, но уроки ксенобиологии помнил неплохо. Огромные бездны космоса бороздили чудовища, чей жизненный цикл состоял исключительно из размножения и спаривания. Образ этого прожорливого существа врезался ему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же взорвался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Они подсунули мне эту дрянь, чтобы я разродился для них?! Да у меня даже девки нет, уроды!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осадил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нахмурился, анализируя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подобные препараты разрабатывались много лет назад. Но предназначались они исключительно для высших каст Божественного Суда. Некоторые их ветви имеют генетические особенности, из-за которых этот гормон вызывает у них необратимые изменения. При регулярном приёме он провоцирует постоянный, неконтролируемый гон. Для обычного человека этот экстракт практически безвреден.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вмешался главврач, — независимо от того, на кого рассчитан яд, сам факт покушения на Наследного принца с использованием запрещённых препаратов — это беспрецедентное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задумался, взвешивая политические риски, после чего повернулся к личному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председателем Анной из Совета Старейшин. Назначь встречу на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тобой, — Е Янь решительно засучил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ярость, в его глазах разгорался нездоровый азарт. Секретарь императора даже поймал себя на мысли, что принц скорее предвкушает развлечение, нежели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Лавочка закрывается. Тот, кто прислал мне этот сок, сам будет вынашивать от меня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деликатно кашлянул в кулак секретарь, — боюсь, отправитель посылки и тот, кто подмешал препарат, — это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подмешал? — Е Янь хищно прищурился и плотоядно улыбнулся. — Этого я просто придушу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