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крепкий парень — Виктор, единственный сын начальника Службы Специальной Безопасности Министерства Обороны. Его отец был единственным в министерстве высокопоставленным офицером, способным напрямую взять под командование столичный гарнизон Хаймэня и Центр Управления Императорскими Звёздными Эмблемами. А ещё — ближайшим другом Е Цзя, отца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большинстве грешков, которые Е Янь успел совершить в военной академии, император узнавал как раз через эту цепочку: Виктор докладывал своему отцу, а тот за чашкой чая сдавал парня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сомневался, что Виктор делал это намеренно. Этот индюк невзлюбил его с самого первого дня в академии. Тогда они учились на разных курсах — Е Янь на младшем, Виктор на среднем, — у каждого была своя банда, и делить им было нечего. Но стоило Е Яню подойти к переходу на средний курс, как соперник почуял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Янь сразу после поступления привлёк к себе кучу внимания — яркой внешностью и взрывным характером в стиле «отвалите от меня все на хрен». В Императорской Военной Академии он слыл непрошибаемым натуралом, в упор не замечавшим чужую симпатию. Как-то раз одна старшекурсница с трудом затащила его на свидание в столовую. Весь обед Е Янь молча набивал рот, не проронив ни слова. Девушка безуспешно пыталась заигрывать, а когда он наконец соизволил поднять глаза, то уставился на её свежевыкрашенные губы, затем перевёл взгляд на кетчуп в её тарелке, схватил блюдо и понёсся скандалить с заведующим столовой. Он вовсю орал, что повара подсовывают курсантам дешёвый краситель вместо нормального томатного соуса, отчего у бедной девушки губы раздулись, как сосиски. Взбешённая пассия тогда чуть не запустила ему в лицо косметичкой.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без устали твердил ему: «Будь помягче с девчонками, хватит ходить с кислой миной, будто у тебя муж помер». Но Е Янь и ухом не вёл. За два года учёбы он так и остался убеждённым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единственное, что в Е Яне искренне радовало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как близко Е Янь подобрался к Наследнику, Виктор мгновенно позабыл обо всей своей былой благосклонности. Его буквально перекосило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верные подданные и истовые верующие, — холодно процедил Виктор. — И каждый из нас имеет право находиться рядом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Солнца был государственной религией для всех подданных планеты Хаймэнь, а Владыка Божественного Суда почитался как земной посланник Верховного Бога. Предыдущий Владыка после сложения полномочий увёл за собой часть паствы и учёных в далёкие звёздные системы и космические колонии — нести слово божье и обмениваться технологиями. В его отсутствие делами управлял Совет Старейшин. Но шло время, Чунли взрослел, и обязанности первосвященника постепенно перекладывали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близость к Чунли вскружила Виктору голову, то ли вызывающий вид Е Яня разбудил в нём дух соперничества, но, улучив момент, он резко шагнул вперёд. Обогнув плечо Е Яня, он потянулся к Чунли, намереваясь запечатлеть на его ладони изысканный поцелуй. На самом Хаймэне этот жест давно устарел, однако Виктор обожал козырять своим происхождением. Он утверждал, что его предки, подобно небожителям, прибыли с Голубой Планеты и принадлежали к древней аристократии, а потому свято чтил этот ритуал, канувший в лету на страницах вселенской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простейшая вежливость натолкнулась на двойной отпор. Стоило Виктору обойти Е Яня, как тот потемнел лицом, а попытка бесцеремонно схватить Чунли за запястье вызвала у Его Высочества едва заметную, но холодную гримасу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смутно догадывался, что связываться с этой парочкой — себе дороже, но близость вожделенной цели лишила его остатков разума. И в ту самую секунду, когда его пальцы уже почти коснулись запястья Наследника, Чунли неуловимым, изящным движением отступил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Манёвр был рассчитан ювелирно. Справа от Чунли располагался детский уголок фастфуда — огороженный невысоким, в полметра, заборчиком бассейн с разноцветными пластиковыми шарами. Едва Виктор подался вперёд и вправо, как Е Янь за его спиной молниеносно развернулся. Левая рука мёртвой хваткой легла на правое плечо соперника, а правый локоть и колено одновременно вонзились в поясницу и подколенный сгиб. Почуяв смертоносный выпад, Виктор инстинктивно шарахнулся влево. И тут же зацепил голенью бортик детской площадки. Потеряв равновесие, он нелепо взмахнул руками и полетел прямиком в сухой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ухмыльнулся — приём сработал безупречно. Переведя дыхание, он от души припечатал улетающего противника пинком под зад. Но, к вящему разочарованию Е Яня, Виктор не искупался в разноцветных шарах. Чунли успел перехватить его за рукав и рванул на себя, помогая удержаться на ногах у самого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восстановив равновесие, Виктор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 Ах ты тварь! Да как ты смеешь меня пинать?!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 горела огнём — Е Янь вложил в удар всю душу. И лишь благодаря невесомости на станции на штанах Виктора не отпечатался чёткий след армейского ботинка. Подобного унижения мажор вынести не мог. Сгорая от стыда и злости, он неуклюже вскочил на ноги и уже замахнулся кулаком, готовый броситься на обидчика, но дорогу ему преградил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негромко произнёс Наследник. — Не хватало ещё, чтобы вы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Наследника немного остудил пыл Виктора. А когда Чунли повернулся к подбежавшему менеджеру и попросил: «Принесите этому бойцу что-нибудь холодное», — парень и вовсе разомлел.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назвал его «бойцом». Не «молодым человеком», не «курсантом», а именно «бойцом». Глаза Виктора вспыхнули от гордости, а последние угли ярости мгновенно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курсанта Императорской Военной Академии обращение «боец» было высшей похвалой. Попасть на боевой корабль звёздного флота, сесть за штурвал боевого меха — об этом грезил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дружно перевели дух. Все были уверены, что драки не избежать, а столкновение между ними — это катастрофа вселенского масштаба. Виктор числился среди лучших на курсе, щёлкая зачёты по стрельбе и рукопашному бою на высшие баллы «А+». Е Янь же в драке превращался в законченного психопата, которого не могли растащить даже инструкторы. Свести их вместе — всё равно что швырнуть нитроглицерин в костёр. От этой забегаловки камня на камне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военные патрули, слухи мигом долетели бы до ректора. Учитывая, что на станции сейчас находились и Совет Старейшин, и члены императорской семьи, за порчу репутации академии обоих зачинщиков упекли бы под жесточайший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чего-нибудь выпить? — Чунли с улыбкой обернулся к остальным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отозвалась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и так хватало еды, но угощение от самого Наследника — совсем другое дело. Стайка курсантов с восторженным гомоном рванула к стойке. Напряжённое лицо менеджера тут же расплылось в дежурной любезной улыбке. Довольны были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брюк, он подпирал пластиковую колонну игрового уголка и буравил Чунли злым,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пробежался глазами по меню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этом будущем тоже существует кола. Похоже, шипучая сладкая газировка остаётся вечной любовью человечества и лучшим средством для усмирения бунтующих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буркнул Е Янь. — Детское пойло.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демонстративно скрестил руки на груди и отвернулся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у нас, можно подумать, умудрённый старец», — мысленно усмехнулся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чёрт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вновь перевёл взгляд на стойку. Виктор, протиснувшийся в самые первые ряды, перехватил его взор и угодливо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заказать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не пьёт подобную гадость, — осадила парня стоящая рядом девушка. — Виктор, сделал заказ — проваливай, не загораживай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поддакнула её подруга. — Прежде чем лезть к Наследнику со своим услужением, раскинул бы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так торопился выслужиться, что совершенно позабыл о строжайших правилах Божественного Суда. Рационы священнослужителей готовились исключительно из натуральных продуктов высшего качества, а любая синтетика и химия была для них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Виктор виновато попятился, освобождая место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споро сделали заказ. В заведении трудился только один живой человек — менеджер, все остальные функции выполняли автоматы. Не прошло и десяти секунд, как робот-официант уже выкатил на стол подносы с дымящимися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оплатить эфирными монетами или звёздными монетами? — раздался механический голос над ухом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вогнал Чунли в ступор. Ощущение было паршивым — примерно как в то утро, когда он обнаружил себя в постели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потасовкой подростков, Чунли напрочь забыл, что он в этом мире без году неделя. Он не имел ни малейшего представления о местных деньгах, не понимал разницы между эфиром и звёздными монетами и, что хуже всего, не знал, где лежат его собственные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робот-кассир монотонно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оплатить эфирными монетами или звёздными монетами?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жестянки, похожий на испорченный репродуктор, с каждым разом становился всё громче. Опасаясь, что на третьей попытке робот заорёт на весь зал, Чунли поспешно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обернулся и негромко кашлянул, привлекая внимание Е Яня. Но упрямый мальчишка продолжал демонстративно игнорировать его, дуясь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кашлянул громче, чувствуя себя глупейшим образом — ещё немного, и он сам зазвучит как сломанный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Янь соизволил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незаметно показал ему сложенные щепотью пальцы — международный жест, означающий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«Деньги», — одними губами прошептал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Яня вытянулось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динамик робота взвыл на всю забегаловку: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желаете ли вы произвести...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Звёздными! Оплата звёздными монетами! — перебил его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 тонкостях местной финансовой системы времени не было. Едва заткнув жестянку, Чунли быстро зашептал подошедшему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первым условием нашей сделки. Заплати за меня сейчас, я верну всё до копейки, как только разберусь со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вызвался угощать, — недовольно проворчал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крайнюю степень неохоты, но он всё же полез в карман за звёздной эмблемой. Чунли, решив, что этот артефакт заменяет местную кредитку, выхватил её из рук парня и приложил к сканеру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 — крикнул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робота вспыхнул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объект не является платёжным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дуба рухнул? Эмблемой нельзя расплатиться, — Е Янь закатил глаза и отобрал у него фамильный знак. — Я просто хотел через неё спросить у Байфу, сколько у меня вообще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 мели?» — подумал Чунли, глядя на замявшегося парня. На жадину Е Янь похож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Должно... по идее, должно хватить, — неуверенно пробормотал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обеспокоенный взгляд Наследника, Е Янь упрямо вскинул подбородок — гордость не позволяла ему ударить в грязь лицом перед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процентов хватит! — громче добавил он и тут же покосился на уплетающего за обе щёки Виктора. — Если, конечно, этот боров не заказал себе ведро колы размера «супер-гигант».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без оплаты робот затянул свою занудную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оплате: десять целых две десятых звёздных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гавкнешь — на гайки развинчу! — вскипел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эмблему обратно в карман, он принялся лихорадочно рыться во всех отделениях куртки, пока наконец не выудил помятую пластиковую карту и не ткнул её в 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считал чип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 звёздных монет недостаточен для совершения операции. Обнаружен счёт в эфирных монетах. Доступна конвертация. Для подтверждения операции требуется биометрическая идентификация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Конвертируй, мать твою, — сквозь зубы выдохнул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 эфирных монет: одна единица. Доступно к конвертации: восемь звёздных монет. Для подтверждения приложите палец к сканеру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погромче проорать не судьба?! — Е Янь покраснел до ушей. Ему безумно хотелось разнести этот чёртов кусок железа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 прошёлся по подушечке пальца. Робот, полностью глухой к человеческим эмоциям, безжалостно вещал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Конвертация успешно завершена. Новый баланс: одиннадцать звёздных монет. Укажите размер чаевых и повторно приложите палец для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сука собирала это ведро с гайками?! У него громкость убавить можно?! — Е Янь чувствовал, что его выставили на всеобщее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поспешил успокоить разбушевавшегося подростка, мягко положив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не кипятись. Всё в порядке. Чаевые — ноль целых восемь десятых. Подтвердить, — Чунли сам нажал на мигающий экран, избавляя парня от дальнейшего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курсантов транзакция наконец завершилась. Чунли взял подносы и увёл пышущего злостью Е Яня за свободный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выдержал и глумливо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жмут? — ледяным тоном процедил Е Янь. — Раз уж лакаешь колу за мой счёт, завали хлебало и не отсвечивай.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