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схватил его за руку слишком внезапно. Поначалу Чунли даже не сообразил, что происходит, но, сделав несколько шагов, осознал всю двусмысленность положения и тут же высвободил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и никогда не смел вот так отвергать Е Яня. Маленький наследный принц обернулся, на его лице застыло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личного. Обычные правила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проявлять нежность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отозвался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продолжал шагать вперёд, то и дело оборачиваясь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каким чёртом ты тогда сам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это поцелуем, — спокойно возразил Чунли. — Поцелуй — проявление близости между членами семьи или влюблёнными. Наш случай явно не укладывается ни в одну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Ну конечно, у вас, святош, на любой случай найдётся заумное оправдание, — фыркнул Е Янь. — Сделал — так признай, к чему теперь эти нелепые попытки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чтобы потом под предлогом «это не любовь» ты снова ко мне не лез. Характер у меня паршивый. Сначала целуют без спроса, а потом читают нотации по морали — я терпеть такое не стану. Ещё раз сунешься —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сухо бросил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 Просто „договорились“?!»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Янь думал об этом, тем сильнее закипал. Ещё в Военной академии он всем сердцем возненавидел преподавателей богословия. Эти святоши без умолку твердили о милосердии и всепрощении, но стоило дойти до домашних заданий — начинался сущий ад. Мало того что их тесты были самыми идиотскими, так за малейшую провинность они карали беспощаднее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Яня наказывали регулярно. Проповедники умели заговаривать зубы, но и он за словом в карман не лез. Маленький принц с такой яростью разносил их догмы о милосердии и прощении, что преподаватели брызгали слюной от вопля. Один старый профессор даже обозвал его скрытым сектантом и грозился упечь в карцер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запрещено трогать меня за руки! Моя рука теперь — моя жена. Потрогаешь её — значит, наставишь мне рога. А раз так, тебе придётся самому пойти ко мне в любовники...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 Янь не успел. Чунли внезапно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решил прикоснуться?!»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 подростков — штука бурная. Стоило Чунли сделать простое движение, как в голове Е Яня выстроилась целая логическая цепочка. От панического * «Офигеть, он реально тянется к моей руке!»* его мысли мгновенно улетели в стратосферу: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втюрился в меня? Снова поцелует? А если полезет целоваться, мне его ударить? Ну нет, он такой красивый, лучше не надо. Пускай становится моей младшей жёнушкой. Вот только моя жёнушка — Наследник Божественного Суда, хлопот не оберёшься...»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своих фантазиях, Е Янь шёл на автопилоте. Его тело инстинктивно качнулось в сторону, уворачиваясь от ладони Чунли. Заметив это, Наследник резко переменил траекторию — его рука взметнулась вверх, легла парню на затылок и рванула на себя, пытаясь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но суровые тренировки в Военной академии превратили Е Яня в настоящего атлета с крепким, тяжёлым телосложением. Чунли всего лишь хотел уберечь его голову от удара, но подросток, витая в розовых облаках, потерял равновесие. Наследник применил силу, но не рассчитал инерцию: вместо того чтобы удержать парня, он увлёк его за собой. Мятежный юноша рухнул прямо на него, повалив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стремительно катилась к классическому штампу дешёвых мелодрам с нечаянным поцелуем при падении. В последний миг Чунли резко отвернул голову, и губы Е Яня уткнулись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подниматься наглец почему-то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Байфу, вальяжно вышагивавший далеко впереди, обернулся и не обнаружил спутников. Присмотревшись, он увидел, что сладкая парочка растянулась на полу, и, смешно перебирая лапами,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Е Янь нависал над Чунли, выглядела, мягко говоря, непристойно. Байфу занервничал, хвост его заходил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поцеловались?! Куда — в губы или в щёку? Сигналы есть? Божественный Суд уже прислал предупреждение? Они засекли нарушение?!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весом натренированного тела Чунли едва мог дышать. Он изо всех сил упёрся руками в грудь Е Яня, пытаясь спихнуть его, но тот замер недвижимой глыбой, словно мешок с цементом. Сдвинуть его не удавалось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Чунли залила краска. Он предпринял ещё одну отчаянную попытку освободиться,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запаниковал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 разбился! Два года в академии, а прочности как у гнилой тыквы... Быстрее, я вызываю королевскую неотложку!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наконец глухо донеслось из плеча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Яня, уткнувшегося Наследнику в шею,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цел, живо поднялся! — вскипел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изображавший труп на его груди добрых полминуты, резко оттолкнулся руками от пола и взмыл вверх единым пружинящим движением. Такой безупречный прыжок с упора лёжа заслужил бы высший балл на любом армейском нормативе.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встал на ноги и смущённо вытер ладони о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посмотрел на распластанного по полу Чунли. Самому прикасаться к Наследнику тигру не полагалось, поэтому он зашипел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стоишь? Помоги Его Высочеству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 в поисках жвачки, Е 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запретил мне к нему прикасаться. Правила, видишь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говорит про «прикасаться»! Руку протяни! — взвился Байфу. — Твоя логика хромает. То, что к нему нельзя приставать — это факт. Но то, что Его Высочество валяется на полу, а ты стоишь столбом — это вопиющая ошибка! Быстро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схвачу, это и будет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безуспешно пошарил в правом кармане, затем переключился на левый. Будь Байфу чуть внимательнее, он непременно заметил бы, как мелко подрагивают пальцы принца. Поиск жвачки был лишь нелепым предлогом, попыткой скрыть внезапное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сделав пару глубоких вдохов, Чунли самостоятельно поднялся на ноги. Белый Тигр тут же преданно уткнулся ему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целы?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выдохнул зверь. — А из-за чего вы вообще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считает, что смотреть под ноги необязательно. Ещё бы секунда — и он бы со всей дури влетел лицом в эту... мачту.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возвышавшейся позади конструкции. Байфу проследил за его взглядом. Это была стандартная металлическая опора, являвшаяся частью оборонительного и мониторингового периметра Космической Станции Базы №2. Расположенная в точке Лагранжа между планетой Хаймэнь и Солнцем (местным светилом), станция служила главным бастионом всей системы. И здесь, и на самой планете Хаймэнь функционировал мощный щит планетарной обороны. В случае угрозы столкновения с кометой или иной внешней опасности эти металлические пилоны мгновенно трансформировались, развёртывая индивидуальные спасательные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давно кажется, что вам пора встроить в навигатор систему предупреждения столкновений, как на глайдерах, — поддразнил Байфу. — Эта штуковина стоит целое состояние. Если бы вы её погнули, император лишил бы вас карманных денег на полгода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пожалуйста, — процедил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часами на голографическом дисплее, Белый Тигр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пора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координатами, Чунли уверенно зашагал вперёд. Байфу поспешил следом, но через несколько шагов обернулся и обнаружил, что Е Янь опять отстал.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сидел на корточках, спрятав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ушибся? — забеспокоился зверь. — Не строй из себя героя. Если больно —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лицо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Байфу делили общее ментальное пространство. Обычно расшифровывать безумный мысленный поток подростка в разгаре пубертатного бунта было делом неблагодарным — слишком много там скапливалось шума и лишних эмоций, так что тигр избегал лишний раз заглядывать парню в голову. Но видя, что тот упорно отмалчивается, зверь принудительно активировал нейросетевую синхронизацию.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Е Яня крутилась бесконечная ментальная плёнка с повтором недавней сцены. Конкретно — тот самый миг, когда Чунли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чего ожидать от своего подопечного, Байфу знатно опешил от масштабов разыгравшейся в его голове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каша у него в башке?! Он всерьёз вообразил, будто Наследник в него влюблён и спит и видит, как бы его поцеловать?!»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побойтесь бога. Строить такие иллюзии даже наедине с собой — верх неприличия, — строго одёрнул его мысленный голос Байфу. Статус Наследника Божественного Суда обязывал к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тем, что его застукали за такими мыслями, Е Янь мысленно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молчу-молчу, — мысленно отозвался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подростка должны быть свои скелеты в шкафу. Заметив, как у принца пунцовеют кончики ушей, Байфу решил не бередить его раненую гордость и молча поплёлся следом за ушедшим вперёд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Е Янь медленно поднялся, прокручивая в голове финальный кадр их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возьми... А у него волосы такие мягкие. И пахнет от шеи просто обалденно».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торопясь добирались до условленного места, в небольшом фастфуд-кафе уже собралась вся компания. Опоздание Е Яня вовсю обсуждалось — особенно в свете его недавних хвастливых заявлений в общем чате, где он обещал «стереть всех в порошок».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реально притащит своего старика?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Тогда он официально станет папенькиным сынком!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Его Величество и слушать его не станет. Император на него без слёз взглянуть не может. Если Е Янь сунется к отцу с такой ерундой, тот его самого в порошок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 этот раз мы просто обязаны его умыть. Он в академии совсем берега попутал, строит из себя невесть что. Пора указать ему на его место. С какой стати мы должны под него прогибаться?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проучить эту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увлечённо галдели, перебивая друг друга, как вдруг дверь кафе со звоном распахнулась. Голоса мгновенно стихли. Все взгляды устремились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Е Янь. Две сидевшие за столиком девушки негромко охнули от восторга, но тут же осеклись под суровым взглядом рослого, плечистого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следующего гостя заставило даже этого крепыша позабыть о напускной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Это же Его Высочество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верю! Чунли!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Е Янь умудрился притащить самого Наследника Божественного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заведение буквально взорвалось от шепотков и вздохов. Большинство ребят видели Чунли вживую впервые в жизни. Восторг смешивался с благоговейным трепетом. Никто не осмеливался сделать шаг навстречу. Несмотря на то что Наследник мягко улыбнулся и приветливо кивнул присутствующим, его безупречные манеры и невидимая стена высокого статуса держали дистанцию лучше любых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плечистый парень мгновенно позабыл о своей неприязни к Е Яню. Теряя дар речи от волнения, он не решался подойти вплотную к сиятельному гостю, но, завидев, как фамильярно Е Янь держится рядом с Чунли, всё же сделал несколько неуверенных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Е Янь преградил ему дорогу. Скрестив руки на груди, он высокомерно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 полголовы выше принца, однако властная харизма Е Яня мгновенно заставила его стушеваться.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держаться подальше от моего... Его Высочества Наследника, — процедил Е Янь, едва не сболтнув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Поучись уважению к старшекурсникам, салабон, — попытался огрызнуться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«старший», — вкрадчиво, но с угрозой произнёс Е Янь. — Сделаешь ещё хоть один шаг к нему — и я позабочусь о том, чтобы порог Императорской Военной Академии ты больше никогда не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