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Чунли оказался именно в постели Е Яня? Всё просто: в оригинальном романе каноничному Чунли никогда бы и в голову не пришло добровольно явиться в чужую спальню и улечься в чужую постель. Наследнику Божественного Суда без официального дозволения Совета Старейшин строжайше запрещалось вступать в какие-либо контакты с членами императорской семьи. Книжный Чунли отличался железной самодисциплиной — черта, которую новоиспечённый попаданец разделял в полной мере.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радоваться было нечему. Чунли оставалось лишь уповать на то, что непоправимое ещё не случилось, и исходить из худшего сценария.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романе подробностей их ранних стычек не приводилось, так что ему оставалось лишь прикидывать свои шансы на выживание вслепую.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Рядом послышался приглушённый мужской голос — глубокий, звучный, но с характерными для подростка капризными нотками. Чунли сообразил, что Е Яню сейчас должно быть около восемнадцати. Это был крепко сбитый, рослый парень с тяжёлой и уверенной походкой — судя по звуку шагов, ростом и мускулатурой природа его не обделила.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дело дойдёт до драки, можно попытаться дать отпор. В прошлой жизни Чунли серьёзно занимался фехтованием и стрельбой, так что и с реакцией, и с техникой у него был полный порядок. А вот Звёздная Эмблема и запертый в ней Белый тигр заставляли его изрядно понервничать.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Пусть это лишь голограмма, но зверь двигался и рычал как настоящий. И плевать, что его грозный запал иссяк за пару секунд — с технологичным хищником шутки плохи. Лучше не провоцировать его без крайней нужды.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решил и дальше притворяться бесчувственным туловищем. Спустя минуту он почувствовал, как в него впились уже две пары глаз.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сейчас рискнул приоткрыть веки, то обнаружил бы, что Белый тигр разлёгся прямо у него на груди и сверлит его взглядом. Огромная морда покоилась на пушистых лапах, а жёсткие усы щекотали лицо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Хищник и человек заворожённо созерцали пленника.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мгновений тигр восторженно выдохнул: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чего же он красивый!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мысленно опешил: «Что за вздор?!»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пахнет приятно, — добавил зверь. — И лицом пригож.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«пахнет приятно» по спине Чунли пробежал холодок.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книге будущий тиран без колебаний скармливал неугодных космическим монстрам. Кто знает, может, скормить Наследника ручному тигру для него — обычное дело?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Зверь принялся лениво помахивать хвостом: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Красив, спору нет. Только вот эти жрецы из Божественного Суда такие хрупкие на вид. Кажется, он несчастен, слаб и совершенно беззащитен.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подошёл ближе и бесцеремонно уселся на край матраса.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ну-ка дай поглядеть. Убери свои усы, из-за тебя ничего не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недовольно приподнял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Левее прими, — скомандовал принц. — Я на него смотрю, а не на твой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тигр нехотя сместился в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 Яню наклониться, как перед глазами снова возникли два пушистых уха. Юноша окончательно вышел из себя: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почему у тебя башка такая огромная?!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обиженно фыркнул: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кто мне параметры настраивал? Сам же орал: «Сделай ему башку побольше, так кошачьи выглядят куда милее!»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 в тебе милого нет, — отрезал Е Янь.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Милый или нет, а твоя Звёздная Эмблема привязана ко мне, — огрызнулся Байфу.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только поэтому ты каждый божий день грозишься самоликвидироваться? — съявил принц.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 грожусь! Ты вечно заставляешь меня творить всякие пакости! А сегодня вообще приказал похитить Наследника Божественного Суда. Да ты просто безумный маньяк... нет, хуже — ты безмозглый малолетка, у которого ещё молоко на губах не обсохло!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за комплимент. А теперь завали пасть. Надеюсь, ты не забыл, какой у меня скверный нрав?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голосе Е Яня зазвучала неприкрытая угроза. Тигр моментально притих, лишь тихонько фыркнув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«Малолетка зелёный?» — мысленно усмехнулся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Напряжение немного спало. И в этот миг облегчения Чунли непроизвольно сделал чуть более глубокий вдох. Увы, этот мимолётный звук не укрылся от чутких ушей его надзирателей.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Кажется, очухивается, — заговорщически прошептал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Тише ты!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сделал жест рукой, отгоняя зверя: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Брысь в ноги. Если начнёт звать на помощь, я зажму ему рот.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он скользнул взглядом ниже. Тигр проследил за его взором, уставился на губы Чунли и запричитал: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Зажать-то зажми, но только руками! Упаси тебя космос соваться к нему с поцелуями. Жрецам целоваться строго запрещено, за такое надругательство тебя живо в кандалы закроют!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 поморщился: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вообще говорил про поцелуи? Рукой накрою, да и всё. В крайнем случае вырублю ещё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успокоившееся сердце Чунли снова забилось где-то в районе горла.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Принц, однако, уставился на него с явным любопытством: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если начистоту... ты уверен, что за поцелуй с ним меня действительно упекут за решётку?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Байфу мгновенно активировал поиск по базе религиозного права и закивал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Абсолютно, на все сто процентов! Близость с духовенством карается жесточайшим образом, а тут целый Наследник! К тому же ты курсант Императорской Военной Академии, а устав за домогательства к беспомощным наказывает вдвойне. Так что не дури! Если ты его поцелуешь, тебя затаскают по трибуналам и церковным судам. Военные с жрецами ещё и передерутся за право посадить тебя в свою камеру! Ты станешь причиной междоусобного кризиса. Да, армия подчиняется императорской семье, но ты ведь знаешь, что оппозиция спит и видит, как бы развалить союз. Стоит тебе оступиться, и они получат идеальный компромат. Ты, наследный принц империи, собрался примерить на себя роль девки-раздорницы?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продолжал нудеть, но его лекция возымела обратный эффект — нагловатое лицо Е Яня расплылось в двусмысленной ухмылке.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Интересно, а где кормят лучше — на военной гауптвахте или в казематах Божественного Суда?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тигра от такой наглости едва усы не поотваливались. Всем было известно, что Е Янь — первый смутьян и сорвиголова в империи, рамок приличия для него не существовало в принципе. В панике зверь запрыгнул прямо на Чунли и прижал огромные лапы к его губам: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общем, никаких поцелуев! Только попробуй к нему прикоснуться — я тут же самоликвидируюсь!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уймись ты, больно надо. Тоже мне, драгоценность. Ну мягкий он, ну смазливый, и что с того? Кошачьи яйца вон тоже мягкие. Только у кота они хотя бы пушистые, а у этого на лице даже намёка на растительность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Тигр опешил и инстинктивно поджал хвост: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что... кошачьи яйца целовал?!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конечно, они же грязные.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к чему вообще эти дурацкие сравнения?!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тому, чтобы ты наконец заткнулся. Ты своей трескотнёй мне всю плешь проел, не надоело ещё?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ты меня вечно не подставлял, я бы помалкивал! — огрызнулся тигр.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Заткнись.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последний вопрос: ты реально думаешь, что он согласится стать твоим трофеем и потащится с тобой на встречу к твоим дружкам?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Цыц.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Молчу-молчу, больно надо с тобой разговаривать, — проворчал тигр и рассыпался снопом искр, мгновенно исчезнув в воздухе.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 этот сопляк и впрямь классический наглый герой из дешёвого чтива», — подумал Чунли. Вздорный, заносчивый, эгоцентричный до мозга костей. Из их перепалки он сумел вычленить главное: Совет Старейшин Божественного Суда и члены императорской семьи сейчас проводят совместную инспекцию на Космической Станции Базы №2. На этой самой станции группа высокопоставленных недорослей заключила пари — кто притащит самую ценную вещь. Е Янь, недолго думая, решил зайти с козырей: выследил будущего Наследника Божественного Суда, вырубил и приволок в свою каюту, чтобы позже предъявить оппонентам в качестве главного трофея. Чистейшей воды безумие в духе типичного главного героя веб-новеллы.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Быть разменной монетой в ребяческом споре с первого же дня после перемещения душ — перспектива, от которой Чунли едва сдерживал раздражение.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уж если вспомнить, какие безумства этот будущий тиран начнёт творить через несколько лет, Чунли едва преодолел искушение вскочить прямо сейчас и придушить малолетнего деспота подушкой, избавив галактику от кучи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Жаль только, тело пока отказывалось нормально подчиняться.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Янь, явно страдающий от подростковой гиперактивности, никак не мог усидеть на одном месте. Сначала он покрутился у кровати, затем пересел на крышку встроенного комода, а напоследок вскарабкался на металлическую спинку постели и, подперев подбородок кулаками, принялся бесцеремонно разглядывать лицо Чунли.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он и впрямь ничего, — пробормотал принц себе под нос. — Посимпатичнее всех этих звёзд божественной расы.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Осмотрев пленника со всех мыслимых ракурсов, Е Янь остался полностью доволен увиденным. Себя он мнил величайшим ценителем прекрасного. В эпоху повальной пластики и генетического моделирования чистокровная земная ДНК божественной расы ценилась на вес золота. Их естественная, нетронутая скальпелем красота в сочетании с безупречным уходом делала жрецов настоящей роскошью. А Чунли ведь отобрали на роль Наследника из сотен других кандидатов — Совет Старейшин знал толк в совершенстве, и ни императорская фамилия, ни народ не посмели оспорить этот выбор.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нехитрой системе ценностей молодого Е Яня существовало лишь две достойные вещи: первоклассное оружие и редкие красавцы.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 до ушей принца доходили пикантные слухи: у этого будущего Наследника якобы имелись полностью развитые детородные органы особого типа — редчайший дар, который на древней Земле назвали бы аномалией, но здесь почитали за благословение небес. В истории Хаймэня лишь один жрец, сочетавшийся браком с императором, обладал подобным феноменальным строением тела.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пока юного Е Яня куда больше интересовали боевые эсминцы, а смазливое личико пленника было скорее приятным бонусом — ну и живым доказательством его триумфа перед сверстниками. В голове принца промелькнула смутная мысль: «А ведь из него выйдет отличная жена», но азарт соперничества мигом вытеснил эти глупости. Как только в наушнике затрещал зуммер вызова и послышались нетерпеливые вопли кузенов, юноша соскочил со своего насеста, начисто забыв о романтике.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Выбегая из каюты, он на ходу сбросил форменный китель. И вовсе не для того, чтобы укрыть мёрзнущего на постели гостя, а банально чтобы одежда не стесняла движений во время предстоящей потасовки.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Створки двери с грохотом захлопнулись. Буйный принц и его грозный тигр наконец испарились, и в комнате воцарилась долгожданная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приоткрыл веки и шумно выдохнул скопившийся в лёгких воздух.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Слава богам, пронесло.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малолетний паршивец пока не питал к нему плотского интереса, да и законченным мерзавцем ещё не стал. Сейчас главное — убираться отсюда. В Божественном Суде царили драконовские порядки. Если Наследника застукают в постели члена императорской семьи или хотя бы уличат в тайных контактах с принцем, о престоле можно забыть навсегда.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восстановил дыхание, рывком поднялся и опустил ноги на холодный пол. Осмотрев комнату ещё раз, он зацепился взглядом за брошенный у постели китель Е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Таинственная Звёздная Эмблема с самого начала будоражила его воображение.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он подобрал чужую форму, накинул её на плечи и направился к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Ожидаемо заперто.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Чунли присел на корточки. Дверь оказалась автоматической — гладкая металлическая плита без единой щели, и лишь на высоте около метра сбоку виднелся крошечный, едва заметный датчик-выступ.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Электронный замок старой конструкции.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прежней жизни сенсорные и биометрические замки никого не удивляли. Чунли знал: у любого, даже самого продвинутого электронного затвора обязана быть система аварийной разблокировки на случай пожара или сбоя питания.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принялся лихорадочно искать в каюте хоть какой-то предмет, способный послужить отмычкой.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Перерыв встроенный комод и обшарив карманы брошенного кителя, Чунли под конец залез под матрас и наткнулся на припрятанную сигарету и портативную зажигалку.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«Ну конечно. Какой подросток не прячет от старших курево?» — усмехнулся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Высекая искру, Чунли поджёг табак и прижал тлеющий кончик сигареты к выступу на панели. Спустя пару секунд внутри замка что-то тихо и облегчённо щёлкнуло. Чунли сунул сигарету в зубы и потянул створку.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обрадоваться победе, как дверь резко распахнулась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пороге застыл Е Янь, вернувшийся за забытой эмблемой. Он вытаращился на Чунли, у которого изо рта валил сизый дым.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 это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тут же, опомнившись, взревел: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—... Байфу!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кармане кителя грозно рыкнул готовый материализоваться тигр. «Чёрт!» — пронеслось в голове Чунли. На одних рефлексах он выплюнул окурок и рванулся вперёд. Одним молниеносным движением он перехватил руки принца, заламывая их за спину, и навалился всем телом, впечатывая противника в переборку.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Приём был исполнен настолько чисто и неожиданно, что изнеженный царственный отпрыск даже не успел сообразить, как защищаться.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стоило Е Яню напрячь мускулы, готовясь выкрутить запястья и повалить наглеца, как его губ внезапно коснулось что-то мягкое, тёплое, с едва уловимым ароматом табака.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Ваше вы... — полупризрачный тигр, высунувший было морду из проектора, подавился собственным рыком.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Явившийся на зов защитник застыл соляным столпом.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ладно... Я же...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Байфу окончательно растерял весь свой грозный пыл.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сам принц превратился в каменное изваяние.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http://bllate.org/book/18318/1756126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