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Чунли оказался именно в постели Е Яня? Всё просто: в оригинальном романе каноничному Чунли никогда бы и в голову не пришло добровольно явиться в чужую спальню и улечься в чужую постель. Наследнику Божественного Суда без официального дозволения Совета Старейшин строжайше запрещалось вступать в какие-либо контакты с членами императорской семьи. Книжный Чунли отличался железной самодисциплиной — черта, которую новоиспечённый попаданец разделял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радоваться было нечему. Чунли оставалось лишь уповать на то, что непоправимое ещё не случилось, и исходить из худшего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подробностей их ранних стычек не приводилось, так что ему оставалось лишь прикидывать свои шансы на выживание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приглушённый мужской голос — глубокий, звучный, но с характерными для подростка капризными нотками. Чунли сообразил, что Е Яню сейчас должно быть около восемнадцати. Это был крепко сбитый, рослый парень с тяжёлой и уверенной походкой — судя по звуку шагов, ростом и мускулатурой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драки, можно попытаться дать отпор. В прошлой жизни Чунли серьёзно занимался фехтованием и стрельбой, так что и с реакцией, и с техникой у него был полный порядок. А вот Звёздная Эмблема и запертый в ней Белый тигр заставляли его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лишь голограмма, но зверь двигался и рычал как настоящий. И плевать, что его грозный запал иссяк за пару секунд — с технологичным хищником шутки плохи. Лучше не провоцировать его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решил и дальше притворяться бесчувственным туловищем. Спустя минуту он почувствовал, как в него впились уже две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рискнул приоткрыть веки, то обнаружил бы, что Белый тигр разлёгся прямо у него на груди и сверлит его взглядом. Огромная морда покоилась на пушистых лапах, а жёсткие усы щекотали лицо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и человек заворожённо созерцали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тигр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мысленно опешил: «Что за вздор?!»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пахнет приятно, — добавил зверь. — И лицом пригож.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«пахнет приятно» по спине Чунли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будущий тиран без колебаний скармливал неугодных космическим монстрам. Кто знает, может, скормить Наследника ручному тигру для него —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принялся лениво помахивать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спору нет. Только вот эти жрецы из Божественного Суда такие хрупкие на вид. Кажется, он несчастен, слаб и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подошёл ближе и бесцеремонно уселся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дай поглядеть. Убери свои усы, из-за тебя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недовольно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 прими, — скомандовал принц. — Я на него смотрю, а не на твой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нехотя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Яню наклониться, как перед глазами снова возникли два пушистых уха. Юноша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у тебя башка такая огромная?!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мне параметры настраивал? Сам же орал: «Сделай ему башку побольше, так кошачьи выглядят куда милее!»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 тебе милого нет, — отрезал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или нет, а твоя Звёздная Эмблема привязана ко мне, — огрызнулся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 ты каждый божий день грозишься самоликвидироваться? — съявил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грожусь! Ты вечно заставляешь меня творить всякие пакости! А сегодня вообще приказал похитить Наследника Божественного Суда. Да ты просто безумный маньяк... нет, хуже — ты безмозглый малолетка, у которого ещё молоко на губах не обсохло!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А теперь завали пасть. Надеюсь, ты не забыл, какой у меня скверный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Яня зазвучала неприкрытая угроза. Тигр моментально притих, лишь тихонько фыркнув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«Малолетка зелёный?» — мысленно усмехнулся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спало. И в этот миг облегчения Чунли непроизвольно сделал чуть более глубокий вдох. Увы, этот мимолётный звук не укрылся от чутких ушей его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очухивается, — заговорщически прошептал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сделал жест рукой, отгоняя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Брысь в ноги. Если начнёт звать на помощь, я зажму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скользнул взглядом ниже. Тигр проследил за его взором, уставился на губы Чунли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Зажать-то зажми, но только руками! Упаси тебя космос соваться к нему с поцелуями. Жрецам целоваться строго запрещено, за такое надругательство тебя живо в кандалы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говорил про поцелуи? Рукой накрою, да и всё. В крайнем случае вырублю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успокоившееся сердце Чунли снова забилось где-то в районе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однако, уставился на него с явным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начистоту... ты уверен, что за поцелуй с ним меня действительно упекут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мгновенно активировал поиск по базе религиозного права и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на все сто процентов! Близость с духовенством карается жесточайшим образом, а тут целый Наследник! К тому же ты курсант Императорской Военной Академии, а устав за домогательства к беспомощным наказывает вдвойне. Так что не дури! Если ты его поцелуешь, тебя затаскают по трибуналам и церковным судам. Военные с жрецами ещё и передерутся за право посадить тебя в свою камеру! Ты станешь причиной междоусобного кризиса. Да, армия подчиняется императорской семье, но ты ведь знаешь, что оппозиция спит и видит, как бы развалить союз. Стоит тебе оступиться, и они получат идеальный компромат. Ты, наследный принц империи, собрался примерить на себя роль девки-раздорницы?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продолжал нудеть, но его лекция возымела обратный эффект — нагловатое лицо Е Яня расплылось в двусмысленной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где кормят лучше — на военной гауптвахте или в казематах Божественного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тигра от такой наглости едва усы не поотваливались. Всем было известно, что Е Янь — первый смутьян и сорвиголова в империи, рамок приличия для него не существовало в принципе. В панике зверь запрыгнул прямо на Чунли и прижал огромные лапы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никаких поцелуев! Только попробуй к нему прикоснуться — я тут же самоликвидируюсь!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ты, больно надо. Тоже мне, драгоценность. Ну мягкий он, ну смазливый, и что с того? Кошачьи яйца вон тоже мягкие. Только у кота они хотя бы пушистые, а у этого на лице даже намёка на растительность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опешил и инстинктивно поджал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кошачьи яйца 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они же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вообще эти дурацкие сравнения?!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чтобы ты наконец заткнулся. Ты своей трескотнёй мне всю плешь проел, не надоело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вечно не подставлял, я бы помалкивал! — огрызнулся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последний вопрос: ты реально думаешь, что он согласится стать твоим трофеем и потащится с тобой на встречу к твоим дружкам?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больно надо с тобой разговаривать, — проворчал тигр и рассыпался снопом искр, мгновенно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сопляк и впрямь классический наглый герой из дешёвого чтива», — подумал Чунли. Вздорный, заносчивый, эгоцентричный до мозга костей. Из их перепалки он сумел вычленить главное: Совет Старейшин Божественного Суда и члены императорской семьи сейчас проводят совместную инспекцию на Космической Станции Базы №2. На этой самой станции группа высокопоставленных недорослей заключила пари — кто притащит самую ценную вещь. Е Янь, недолго думая, решил зайти с козырей: выследил будущего Наследника Божественного Суда, вырубил и приволок в свою каюту, чтобы позже предъявить оппонентам в качестве главного трофея. Чистейшей воды безумие в духе типичного главного героя веб-новеллы.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разменной монетой в ребяческом споре с первого же дня после перемещения душ — перспектива, от которой Чунли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вспомнить, какие безумства этот будущий тиран начнёт творить через несколько лет, Чунли едва преодолел искушение вскочить прямо сейчас и придушить малолетнего деспота подушкой, избавив галактику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тело пока отказывалось нормально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явно страдающий от подростковой гиперактивности, никак не мог усидеть на одном месте. Сначала он покрутился у кровати, затем пересел на крышку встроенного комода, а напоследок вскарабкался на металлическую спинку постели и, подперев подбородок кулаками, принялся бесцеремонно разглядывать лицо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 ничего, — пробормотал принц себе под нос. — Посимпатичнее всех этих звёзд божественной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пленника со всех мыслимых ракурсов, Е Янь остался полностью доволен увиденным. Себя он мнил величайшим ценителем прекрасного. В эпоху повальной пластики и генетического моделирования чистокровная земная ДНК божественной расы ценилась на вес золота. Их естественная, нетронутая скальпелем красота в сочетании с безупречным уходом делала жрецов настоящей роскошью. А Чунли ведь отобрали на роль Наследника из сотен других кандидатов — Совет Старейшин знал толк в совершенстве, и ни императорская фамилия, ни народ не посмели оспорить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нехитрой системе ценностей молодого Е Яня существовало лишь две достойные вещи: первоклассное оружие и редкие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ушей принца доходили пикантные слухи: у этого будущего Наследника якобы имелись полностью развитые детородные органы особого типа — редчайший дар, который на древней Земле назвали бы аномалией, но здесь почитали за благословение небес. В истории Хаймэня лишь один жрец, сочетавшийся браком с императором, обладал подобным феноменальным строением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юного Е Яня куда больше интересовали боевые эсминцы, а смазливое личико пленника было скорее приятным бонусом — ну и живым доказательством его триумфа перед сверстниками. В голове принца промелькнула смутная мысль: «А ведь из него выйдет отличная жена», но азарт соперничества мигом вытеснил эти глупости. Как только в наушнике затрещал зуммер вызова и послышались нетерпеливые вопли кузенов, юноша соскочил со своего насеста, начисто забыв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из каюты, он на ходу сбросил форменный китель. И вовсе не для того, чтобы укрыть мёрзнущего на постели гостя, а банально чтобы одежда не стесняла движений во время предстоящей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двери с грохотом захлопнулись. Буйный принц и его грозный тигр наконец испарились, и в комнате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приоткрыл веки и шумно выдохнул скопившийся в лёгких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малолетний паршивец пока не питал к нему плотского интереса, да и законченным мерзавцем ещё не стал. Сейчас главное — убираться отсюда. В Божественном Суде царили драконовские порядки. Если Наследника застукают в постели члена императорской семьи или хотя бы уличат в тайных контактах с принцем, о престоле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восстановил дыхание, рывком поднялся и опустил ноги на холодный пол. Осмотрев комнату ещё раз, он зацепился взглядом за брошенный у постели китель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Звёздная Эмблема с самого начала будоражила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подобрал чужую форму, накинул её на плечи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присел на корточки. Дверь оказалась автоматической — гладкая металлическая плита без единой щели, и лишь на высоте около метра сбоку виднелся крошечный, едва заметный датчик-выступ.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старой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сенсорные и биометрические замки никого не удивляли. Чунли знал: у любого, даже самого продвинутого электронного затвора обязана быть система аварийной разблокировки на случай пожара или сбоя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искать в каюте хоть какой-то предмет, способный послужить отмычкой.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встроенный комод и обшарив карманы брошенного кителя, Чунли под конец залез под матрас и наткнулся на припрятанную сигарету и портативную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Какой подросток не прячет от старших курево?»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Высекая искру, Чунли поджёг табак и прижал тлеющий кончик сигареты к выступу на панели. Спустя пару секунд внутри замка что-то тихо и облегчённо щёлкнуло. Чунли сунул сигарету в зубы и потянул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обрадоваться победе, как дверь резко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застыл Е Янь, вернувшийся за забытой эмблемой. Он вытаращился на Чунли, у которого изо рта валил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опомнившись,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кителя грозно рыкнул готовый материализоваться тигр. «Чёрт!» — пронеслось в голове Чунли. На одних рефлексах он выплюнул окурок и рванулся вперёд. Одним молниеносным движением он перехватил руки принца, заламывая их за спину, и навалился всем телом, впечатывая противника в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исполнен настолько чисто и неожиданно, что изнеженный царственный отпрыск даже не успел сообразить,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Яню напрячь мускулы, готовясь выкрутить запястья и повалить наглеца, как его губ внезапно коснулось что-то мягкое, тёплое, с едва уловимым ароматом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вы... — полупризрачный тигр, высунувший было морду из проектора, подавился собственным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Явившийся на зов защитник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окончательно растерял весь свой грозный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принц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