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съемки целиком принадлежали Киноимператору Е, остальным же актерам отвели скромные роли живого фона. Однако подготовка массовки затянулась: режиссеру и продюсеру понадобилось несколько часов, чтобы выстроить кадр. Фан Дунсую, как и другим ученикам школы, оставалось лишь послушно выполнять указания режиссера, раз за разом проходя мизансцены.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едва вернувшись в родную обитель, Чжоу Я успел натворить немало бед. Из-за его выходок тяжело пострадали несколько старейшин, а другие школы боевых искусств прониклись к Вратам Цзянхун лишь презрением. Вне себя от ярости, глава секты потребовал сурово покарать смутьяна и с позором изгнать его прочь. В сегодняшней сцене Чжоу Я должен был предстать перед судом сородичей — гордым, непреклонным и верным своему высокомерию.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облаченный в глухую черную мантию, резко выделялся на фоне остальных. Он высился в самом центре площадки — статный, несломленный. Пальцы его рук, опущенных вдоль тела, сжались в кулаки с такой силой, что на бледной коже яростно вздулись вены. Фан Дунсую по роли достался образ старшего ученика, так что он стоял в первых рядах массовки, лицом к лицу с Е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Дунсуй воочию видел, как Е Ван вдыхает жизнь в образ Чжоу Я — безумного бунтаря, чье величие граничило с гордыней. От его резких, ранящих душу реплик перехватывало дыхание. В полумраке декораций глаза Е Вана то загорались яростным пламенем, то угасали. Встретившись взглядом с главой школы, который жаждал его смерти, актер едва заметно, хищно усмехнулся. Словно выходец из преисподней, он кутался в глухой мрак своих одежд; его взор, полный тоски и яда, казалось, гасил слабые ночные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невольно затаил дыхание, полностью растворяясь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сама природа Чжоу Я: самовлюбленная, деспотичная, презирающая любые законы и авторитеты. Он привык смотреть на собратьев свысока. Стоило кому-то задеть его интересы, как он без тени сомнения платил сторицей. Никаких оправданий, никаких разбирательств — только скорая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Эгоизм ослепил его, оставив за плечами бесчисленное множество жертв. И даже теперь, перед лицом неминуемой кары, он не собирался склонять голову. В этот миг глава школы вскинул меч, и холодное стальное лезвие устремилось прямо к лицу Чжоу Я. Глаза Е Вана сузились. В самую последнюю секунду, когда острие было уже у самых глаз, копившаяся в нем ярость вырвалась наружу. Перехватив рукоять обеими руками, он рванулся навстречу удару, выплескивая всю боль и непокорство. Столкновение клинков прозвучало подобно громовому раскату.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погряз в грехах и убийствах. Тебе нет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пусть! — яростно выплюнул Чжоу Я. — Они презирали меня, они ненавидели! Я мог бы закрыть на это глаза, но глупцы не унимались. Они посчитали, что вправе решать, жить мне или умереть. Вот их истинный грех! И ты ответишь за него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со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впереди Фан Дунсуя сердце готово было выпрыгнуть из груди. Перед его глазами словно ожил книжный Чжоу Я — со всклокоченными волосами, в разорванных одеждах, не знающий преград и законов. Безумная гордыня и величие этого персонажа воплотились наяву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 силен мятежник, под натиском толпы он слабеет. Глава школы наносит тяжелый удар, и Чжоу Я падает. В этот момент из рации доносится команда режиссера: перевести камеру на Пин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снять сложнейший длинный кадр без склеек: от застывшего взгляда Пин Чжу, полного ужаса при виде раненого названого брата, до выпадающего из ослабевших пальцев меча. Затем — стремительный рывок вперед и спасение Чжоу Я с помощью безупречного мастерства легкости. Режиссерская группа заметно нервничала — удержать динамику и плавность в одном непрерывном дубле всегда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прекрасно понимал всю ответственность и мысленно прокручивал сцену сотни раз. Пусть у него не было ни единой строчки диалога, именно его персонаж должен был совершить немыслимое — пойти против воли секты, быстро и решительно. В момент, когда рукоять его собственного меча коснулась земли, воздух вокруг Дунсуя словно сгустился от колоссального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работы на тросах. Сцена требовала подхватить раненого Чжоу Я и, уходя от преследования, взмыть над каменной стеной декораций. Дунсуй сделал глубокий вдох и, в точности повторяя наставления каскадеров, плавно скользнул к Е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окровавленного спутника, крепко прижал к себе и сделал несколько стремительных шагов прямо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шелковые одежды красивой волной взметнулись ввысь, придавая полету неземную легкость. Тросы плавно перенесли двоих актеров через высокую каменную кладку.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Снято! — взволнованно прокричал в рупор режиссер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облегченно выдохнула, и тут же раздались дружные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стены к ним сразу же поспешили ассистенты, чтобы помочь освободиться от подвесной системы. Дунсуй шумно выдохнул и замер, приходя в себя; ему понадобилось несколько раз услышать свое имя от Е Вана, чтобы окончательно вынырнуть из образа. Все еще тяжело дыша, юноша вдруг осознал, что они до сих пор стоят в обнимающей, слишком интимной позе. Смутившись, он поспешно убрал руки с талии мужчины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Е Ван мягко улыбнулся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похвалы Дунсуй растерянно коснулся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 меня ведь даже слов не было. А вот вы, господин Е, сыграли просто безупречно. Какая глубина взгляда, какая подача текста... Неудивительно, что все получилось с первого дубля. Мне еще учиться и 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широко распахнутых глазах читалось такое искреннее, неподдельное восхищение, что они затмевали собой свет софитов. Е Ван, глядя на этот сияющий взгляд, ощутил, как внутри него разливается теплое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техники отстегнули последние карабины, Е Ван сделал шаг навстречу юноше. Внимательно всмотревшись в его лицо, он слегка склонился к самому его уху и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Летаешь ты тоже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Дунсуя мгновенно вспыхнули пунцовым румянцем. Он растерянно захлопал ресницами и выдавил из себя неловкий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 разбери — хвалит он его или просто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Пу Сяоин и тихо спросил у актера, не пора ли ему в гримерку. На сегодня съемочный день подошел к концу. На часах был глубокий вечер, стрелки неумолимо близились к полуночи. Другие артисты уже поспешили смыть грим и разъехаться по номерам, и лишь эти двое продолжали стоять посреди пустеющей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посмотрел на Дунсуя. Тот не уходил, лишь сиротливо переминался с ноги на ногу, прятал взгляд и покусывал губы, словно не решался заговорить первым. Эта робкая нерешительность показалась мужчине до того трогательной, что он не выдержал и прикрыл рот кулаком,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ассистенты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весельем, Е Ван поймал растерянный взгляд юноши, и в его голове созрел внезапный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Пу Сяоин свой телефон, он хитро прищурился и мягко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господин Е? — окончательно запутался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взглядом его гладкую, фарфоровую кожу и с лукавой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задумал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забавно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Ван — солидный актер, да к тому же хороший знакомый его отца. Настоящей подлости от него ждать не приходилось, а вот глупых шуток — вполне. Неловко улыбнувшись, Дунсуй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то мне остается только смириться. Деваться-то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негромко рассмеялся, явно довольный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неприкрытое торжество. Он быстро разблокировал экран и запустил приложение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Пу Сяоин потрясенно уставился на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фотографируете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чутким слухом Дунсуй мгновенно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эту секунду сработал экранный фонарик-вспышка, запечатлев его испуганное и застигнутое врасплох лицо во всех деталях. Забыв о всяком приличии, юноша подался вперед, пытаясь заглянуть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сняли? Ну покажите же, господин Е, что там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ловко убрал телефон в карман и ласково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сам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«Ночью?» — мысленно изумился Дунсуй. — «Вообще-то уже за полночь перевалило!»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заворочалось смутное беспокойство, но отбирать чужой телефон было верхом невоспитанности. Ему оставалось лишь тихо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какая-нибудь глупая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такого предосудительного я могу сделать с твоим снимком,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стоявший рядом ассистент мысленно уже зашел в такие пикантные дебри фантазии, что его щеки запылали пуще прежнего. Он бросил на Е Вана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почему я такой испорченный? Небеса, верните мне невинность сознания!»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и наскоро приняв душ, Дунсуй растянулся на постели, но сон не шел. Загадочные слова Е Вана не давали ему покоя. Для чего может понадобиться фотография в такое время? Глубокая ночь на дворе, нормальные люди давно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то и дело включая экран телефона и проверяя чат с Е Ваном в надежде увидеть новое сообщение. Однако от того не было ни слуху ни духу. Вместо этого на экране высветился запрос на добавление в друзья от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сегодня тоже играл в массовке и ушел в отель одним из первых. Неизвестно, у кого он ухитрился выведать контакты Дунсуя. Вспомнив утренний странный выпад этого парня, юноша сначала хотел проигнорировать запрос. Но, подумав о том, что им еще работать вместе бок о бок пару недель, решил не плодить бессмысленных конфликтов на пустом месте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[Дунсуй, прости за утро. Был не в духе и брякнул глупость не подумав. Надеюсь, ты не держишь на меня зла? Я искренне прошу прощения. Давай я как-нибудь угощу тебя обедом в знак примирения?]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лишь скептически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духе он был,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живот, он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не стоит]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это обязательно! Я просто обязан извиниться лично. Нам ведь еще долго работать вместе, уверен, мы сможем стать отличными друзьями]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упаси», — тоскливо подумал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поздно, ложись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заботу! Буду считать, что мы помирились. Хорошего отдыха и до завтра! 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переписка окончательно сбила весь сон. Поняв, что ответа от Е Вана он так просто не дождется, Дунсуй решил зайти в Weibo, чтобы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зайти со своего тайного рабочего аккаунта, но спросонья промахнулся и авторизовался под официальным именем. Не успел он нажать кнопку выхода, как на телефон обрушилась лавина уведомлений. Как оказалось, у него не была настроена приватность, и его мог упомянуть любой желающий. Быстро переставив галочки в настройках, чтобы прекратить этот поток, Дунсуй из любопытства заглянул в список упоминаний.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вели на личную страницу Киноимператора. Ничего не понимая, Дунсуй перешел по ссылке — и у него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 Ван: Малыш слишком скромничает.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ошарашенно подскочил на кровати. Не может быть! Е Ван действительно выложил его недавний снимок в открытый доступ!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уже бушевала буря, а сам виновник торжества даже соизволил ответить на несколько вопросов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«Цидэлун Дундунцян»: Киноимператор Е, наш Суйсуй впервые снимается в кино, опыта у него маловато. Очень надеемся на ваше покровительство и заботу! 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замер,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сойти! Это же моя фанатка! Как она умудрилась прибежать сюда быстрее, чем преданная армия самого Е Вана?!»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http://bllate.org/book/18316/1972801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