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не двигался с места, упрямо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такое глубокое, искреннее разочарование, какого Е Ван не видел с самой первой их встречи. Обычно весёлый, находчивый и неунывающий Фан Дунсуй, который любую проблему мог превратить в шутку, сейчас стоял молчаливый и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Вана охватило редкое для него замешательство. Длинные ресницы дрогнули. Сиденье дорогого минивэна, обтянутое мягким льном, вдруг показалось жёстким, словно усыпанным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внутри машины, другой стоял снаружи. Игра света и тени мешала разглядеть лицо Е Вана, но Фан Дунсуй продолжал упрямо смотреть на него, вытянувшись в струнку и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павильона начали выходить сотрудники съёмочной группы. Фан Дунсуй заметил, как они украдкой поглядывают на него и на роскошный трейлер,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скользнул взглядом по толпе на площадке и со вздохом покачал головой. Понимая, что затягивать паузу нельзя, он мягко улыбнулся юноше, стараясь снять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внутрь. На улице слишком много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помедлил секунду. Меньше всего ему хотелось привлекать внимание всей съёмочной группы, поэтому он послушно, хоть и с неохотой, поднялся по ступеням и скользнул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в минивэне были наглухо тонированы. Едва закрыв за собой дверь, Фан Дунсуй тут же прильнул к окну, напряжённо высматривая, не наблюдает ли кто снаружи. Убедившись, что персонал занят своими делами и никто не смотрит в их сторону, он шумно выдохнул, но лица от стекла так и не отвернул.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Е, если у вас какое-то дело, давайте побыстрее, — буркнул он сухо. — Тут повсюду люди, если нас увидят вместе, могут поползти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повернулся к нему. Фан Дунсуй всё ещё был в гриме и сложном историческом парике, волосок к волоску уложенном у висков, что делало черты его лица ещё более выразительными. Юноша явно дулся: круглые щёки были упрямо надуты, губы сжаты. Выглядел он настолько очаровательно в своей детской обиде, что Е Ван не выдержал и тихонько рассмеялся,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больно ударил по самолюбию Фан Дунсуя. Он медленно, словно одеревенев, повернул голову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Е, и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до сих пор крутился двусмысленный взгляд, который перед уходом бросил водитель. А следом лавиной нахлынули наставления заботливого отца, некогда подробно расписавшего все ужасы «постельного режима» и скрытых механизмов шоу-бизнеса. Сердце Фан Дунсуя болезненно сжалось. У киноимператора Е была безупречная репутация в индустрии, неужели он на самом деле такой? Как же обманчива внешность! Чёрт, все его фанатские восторги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улыбнулся Е Ван, внимательно следя за тем, как быстро сменяются эмоции на лице Фан Дунсуя. — Просто хотел спросить: неужели ты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 подобного! Клянусь! — Фан Дунсуй резко вскинул руку, выпрямив три пальца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 Вана широко раскрытыми глазами. Несмотря на мягкую, дружелюбную улыбку собеседника, в голове Фан Дунсуя набатом застучало слово «лицемер».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ну и пошлятина мне лезет в голову, — мысленно взвыл Фан Дунсуй, чувствуя, как у него от стыда горят уши. — Я безнадёжно испорчен"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он смущённо кашлянул, поспешно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я ведь уже взрослый человек, вот и думаю о многом. Раньше я был глуп и не понимал, насколько тяжело даётся актёрское мастерство. А теперь, имея честь воочию наблюдать за вашей гениальной игрой, я просто преклоняюсь перед вашим талантом. Надеюсь, в будущем вы не откажетесь дать мне пару советов, Киноимператор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парень просто лепит нелепые отговорки. Е Ван откинулся на спинку сиденья и прикрыл глаза. Его длинные пальцы ритмично и лениво застучали по кожаному подлокотнику между ними. Этот тихий, монотонный стук заставил Фан Дунсуя опустить взгляд на его безупречные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говорить правду? — тихо спросил Е Ван, не открывая глаз. — Последние пару дней ты упорно меня избегаешь, Фан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замер. В тихом голосе актёра сквозила неподдельная усталость. И только сейчас Фан Дунсуй вспомнил, что ещё полчаса назад этот холёный, безупречный мужчина безропотно раз за разом погружался в грязную ледяную воду съёмочного бассейна ради хорошего дубля. Вся его детская обида и надуманная настороженность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вовсю работал обогреватель. Дунсуй почувствовал, как под плотным пуховиком спина покрывается испариной, а к щекам приливает жар. Он помолчал, подбирая слова, и наконец тихо, с заметным смущением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иногда говорите такие вещи, что я просто теряюсь и не знаю,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разглядывая свои колени, и грустно усмехнулся. Ему действительно было тяжело. Отношения с Е Ваном, начавшиеся как простое соседское знакомство, незаметно переросли во что-то большее. Фан Дунсуй отчаянно боялся, что эта тёплая дружеская привязанность превратится в чувство, о котором нельзя говорить вслух. Он боялся переступить черту, особенно когда человек, манящий его за эту самую черту, вёл себя так дразняще-легкомысленно.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резко повернулся к Е Вану,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Цзиньчжоу, у меня дома, и только что... Для меня вы великий мастер, я искренне восхищаюсь вами и уважаю вас. Но то, как вы себя ведёте, что вы говорите... это... это слишком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слово звучит резковато, но в голове было пусто, и это было самое приличное, что он смог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дерзости, Фан Дунсуй тут же отвёл взгляд, съёжился и поглубже вжался в угол сиденья, ближе к двери, ожидая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Ван не рассердился. Напротив, он выглядел озадаченным, а в его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Дунсуй, да что ты такое говоришь?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весёлость задела Фан Дунсуя за живое. Вскипев от обиды, он выпалил всё, что наболело: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чтобы вы не подходили ко мне так близко! И не называли меня этим интимным шёпотом «малышом» или «соседушкой»! И распускать руки... щипать меня за щёки вообще непозволительно! И... и всё остальное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на мгновение лишился дара речи, глядя, как смешно парень тараторит, а затем не выдержал и искренне расхохотался. Вся его усталость улетучилась, как не бывало. Он протянул руку и привычным жестом взъерошил мягкие волосы Фан Дунсуя.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ещё нельзя? Ты что... боишься, что я в тебя влюблюсь?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опешил и прикусил губу. Щёки мгновенно вспыхнули пунцовым румянцем. Он сердито молчал, но весь его вид так и говорил: «Да, именно этого я и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всерьёз обиделся, Е Ван попытался сдержать смех, но безуспешно. Он откинулся назад, закрыв лицо рукой, и беззвучно сотрясался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покосился на него, почувствовал себя окончательно оплёванным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среагировал мгновенно. Он перехватил его за запястье, мягко потянув обратно на сиденье, и подался вперёд. Его взгляд стал серьёзным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Дунсуй, я отношусь к тебе исключительно как к младшему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слишком близко. Е Вану стоило лишь чуть наклониться, и их дыхание смешалось бы. На дне его тёмных глаз царило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глупостей,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растерянно кивнул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двусмысленность их позы, Фан Дунсуй осторожно высвободил руку и отодвинулся. Напряжение, мучившее его все эти дни, наконец отпустило. Он потёр горящие щёки ладонями, чувствуя, как из головы улетучивается весь надуманный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как к младшему... Что ж, это замечательно. Лучше и быть не может"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Е, простите... — Фан Дунсуй смущённо отвёл глаза. — Это я сам всё не так понял. Пожалуй, мне пора возвращаться на грим, а то хватятся. Вы мой наставник, и я буду рад учиться у вас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тебе здесь плохо? — прищурился Е Ван, решив подразнить его на прощание. — Мы просто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лишь обиженно надул губы. Нашли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тепло улыбнулся и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мгновенно просиял. Словно и не было тех долгих часов сомнений.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гримёрную Фан Дунсуй влетел на крыльях. К нему вернулась прежняя жизнерадостность, он снова улыбался каждому встречному. Первым делом он достал телефон и накатал отцу восторженное сообщение о том, как крепка их творческая дружба с великим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[Умница. Держись поближе к Киноимператору Е и учись у него всему, чему можешь]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будет тип-топ!]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Сяоин, заметив, что Фан Дунсуй уже давно вернулся, а Е Вана всё нет, отправился на поиски. Не найдя его в трейлере, он в недоумении побрёл бродить по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Ван ушёл в самый дальний, тихий угол павильона, чтобы поговорить по телефону со своим агентом, Сестрой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возвращение на телевидение наделало много шума, — с улыбкой говорила Кан Хун. — В индустрии все только об этом и говорят... Кстати, вчера прислали приглашение на одно шоу, но я, пожалуй, откажусь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редко принимала решения без его ведома. Е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«Вперёд, звёздные наследники», — после секундной паузы ответила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приподнял бровь и отошёл чуть дальше под раскидистое дерево, подальше от снующих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для детей знаменитостей? При чём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них планируется второй выпуск в прямом эфире, — пояснила Кан Хун. — По задумке продюсеров, участники должны пригласить своих наставников или близких друзей... Сам понимаешь, отец Фан Цзяхуая ушёл из индустрии сто лет назад, связей у парня не осталось. Изначально они никак не могли найти гостя для него. Но после того как ты поддержал парня в Weibo, продюсеры смекнули, что к чему, и решили попытать счастья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промолчал,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сомневается, Кан Хун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твоим статусом нет никакого смысла светиться в подобных передачах. Тем более вокруг этого мальчишки сейчас и так слишком много шума. Зачем тебе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не видел? В Сети сейчас настоящий пожар, — понизила голос агент. — Пишут, что он пролез в каст «Яцзы» по блату, буквально отобрав роль у Ся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ледяным тоном отрезал 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мне всё равно, — вздохнула Кан Хун. — Связываться с этим дерьмом я не хочу. Сейчас же отправлю им официальный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Кан, погоди, — перебил её Е Ван. — Не спеши с ответом.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тут же открыл Weibo и углубился в чтение комментариев. С каждым прочитанным постом его лицо становилось всё более суровым. Наконец, злобно усмехнувшись, он набрал сообщение пиар-менеджеру съёмочной группы. 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длинный текст на экране, Е Ван решительно открыл список контактов и нажал на имя «Цинь Цзяньцзэ».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http://bllate.org/book/18316/1961002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