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Фан Дунсуя было мало экранного времени, да и опытом он похвастаться не мог, поэтому гримироваться ему полагалось в общем зале, вместе с остальными актёрами второго плана. Однако для киноимператора Е персональную гримёрную подготовили ещё до того, как он прибыл в Шуши. И его слова не оставляли сомнений: он собирался делить эту комнату с Дунсуем.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давно ходили слухи о великодушии и безупречных манерах Е Вана, но личная гримёрка всегда считалась зоной сугубо приватной. Если уж он зашёл так далеко ради Фан Дунсуя, значит, их недавняя переписка в Вейбо была вовсе не пустой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грел уши неподалёку, мигом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Обзаведясь такой мощной поддержкой в лице киноимператора, Фан Дунсуй обеспечил себе куда более гладкий путь в индустрии развлечений, чем большинство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у кого-то эта сцена вызвала тихий восторг, у других — укол зависти. Даже девчонки, которые только что украдкой вздыхали по киноимператору, теперь косились на Фан Дунсуя с заметным сомнением. Для некоторых актёров, чья карьера годами топталась на месте, чужое покровительство было излюбленным поводом побороться за справедливость. Выставляя напоказ чужую лёгкую победу, они любили подчеркнуть собственный тернистый путь, разыгрывая карту «упорного труда вопреки кумовству», что неизменно вызывало у пользователей Сети бурю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Фан Дунсую было совершенно не до чужих косых взглядов и интриг. Он послушно шёл за толпой, направлявшейся в личную гримёрку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 его собственного образа был делом плёвым, тогда как утверждение грима и костюма Е Вана, прибывшего спасать проект, должно было стать главным событием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Промо-фотографии прежнего исполнителя главной роли, Ли Шэня, уже успели разлететься по официальным каналам, но после его внезапного ухода из-за несчастного случая все посты были спешно удалены. До сегодняшнего дня официальный аккаунт дорамы «Яцзы» в Вейбо так и не представил публике нового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проект спасёт сам киноимператор Е, знали лишь те члены съёмочной группы, кто подписал соглашение о неразглашении. Именно поэтому новостные паблики вовсю спекулировали слухами. Пользуясь тем, что кастинг «Яцзы» оставался тайной, они один за другим «примеряли» роль на популярных актёров, собирая дешёвые просмотры. Разумеется, имя Е Вана тоже частенько всплывало в этих списках как беспроигрышная приманка для трафика, но пользователи в комментариях лишь отмахивались, не веря, что Е Ван на время оставит большое кино ради роли в телесериале.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Дунсуй и сам несказанно удивился, когда впервые услышал об этом от самого Е Вана. Киноимператору точно не требовалось повышать узнаваемость среди массового зрителя — его лицо словно было создано исключительно для широких экранов. Вспомнив об этом, Дунсуй, пользуясь суматохой в гримёрной, украдкой бросил взгляд на Е Вана, и его сердце внезапно пропустило удар. Теперь он прекрасно понимал фанаток, которые при виде своего кумира судорожно хватались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Гримёрная оказалась просторной, прекрасно оборудованной и, что немаловажно, тёплой. Едва переступив порог, все блаженно зажмурились, спасаясь от пронизывающей прохлады коридоров.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Дунсуй скромно держался в сторонке. Он видел, как режиссёр и продюсеры представляют Е Вану ведущего стилиста проекта. Судя по всему, они с киноимператором были знакомы раньше: раскладывая эскизы и готовые костюмы, они оживлённо спорили, предлагая правки и то и дело весело перешучиваясь.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мешать чужому разговору, Дунсуй плотнее запахнул пуховик и замер у стены, ожидая, пока стилисты закончат с главным героем. Даже без капли грима его тонкое, фарфорово-белое лицо приковывало взгляд. Одетый в безразмерную чёрную куртку, юноша казался удивительно хрупким, домашним и в то же время неуловимо чуждым всей этой суете — словно прекрасный эльф, случайно забредший на огонёк из заснеженного леса. От него просто невозможно было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Находившийся в самом центре толпы Е Ван на мгновение отвлёкся и скользнул по нему взглядом. Уголки его губ едва заметно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Дунсуй в этот момент как раз опустил голову, пряча озябшие пальцы в глубокие карманы, и упустил эту мимолётную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стилисты вовсю колдовали над лицом киноимператора. Постояв ещё немного, Дунсуй от скуки приподнялся на цыпочки и заглянул поверх чужих плеч в огромное ростовое зеркало. И замер: из глубины зеркального полотна на него в упор смотрели тёмные, невероятно глубокие глаза Е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Столкнуться взглядами сквозь колышущуюся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Разглядеть друг друга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шальная мысль почему-то заставила его сердце испуганно затрепетать. Дунсуй поспешно опустил ресницы и, чувствуя, как вспыхнули щёки, попятился назад, стремясь как можно скорее затеряться в глубине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у нас играешь Пин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мужской голос вывел его из оцепенения. Дунсуй обернулся и столкнулся с оценивающим, но вполне доброжелательным взглядом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 вежливо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улыбчиво отозвался мужчина. — Только тебя и ждём.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легко и уверенно, словно они были давно знакомы, и увлёк Дунсуя к соседнему туалетному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его ультрамодную причёску и стильный наряд, Дунсуй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гримёр?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звать меня Аня, — мужчина встал позади него и, вглядываясь в отражение, восхищённо цокнул языком. — Какая потрясающая кожа! Да и сам ты, признаться, редкий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учитель Аня, — смутился Дунсуй.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Аня вместо ответа лишь нахмурился. Сделав несколько мазков тонального крема на его щеке, он с явным сожалением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к чему клонит мастер, Дунсуй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ты видишь своего героя? Расскажи, какой он? — небрежно поинтересовался стилист.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Дунсуй на мгновение задумался,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вершине горы Цзяло, едва спасённый Чжоу Я, облачённый в лохмотья Пин Чжу совершает самоубийство, чтобы искупить вину. Младший брат, о котором Чжоу Я когда-то говорил, что в его душе «девять долей чистой скорби, полдоли упрямства и полдоли жалости», навсегда исчезает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гибели на горе была кульминационной точкой роли Пин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этот юноша, росший бок о бок с главным героем Чжоу Я, долгое время оставался его единственной опорой. Позже, когда нагрянула смута, Пин Чжу, спасая названого брата, угодил в ловушку врагов. Его истязали больше полугода, и Чжоу Я вызволил его уже на пороге смерти. Но Чжоу Я в те годы отличался жестоким, мстительным нравом; ради спасения названого брата он нанёс непоправимый вред собственной школе. Узнав об этом, раздавленный чувством вины Пин Чжу перерезал себе горло на вершине горы Цзяло.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Дунсуй полюбил этого персонажа ещё при первом чтении. Тихая преданность в детстве, отчаянная решимость следовать за Чжоу Я до самого конца, несгибаемая гордость под пытками и трагический финал — глубина характера и эволюция героя производили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Аня тихонько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Роль прекрасная, спору нет. Но прелесть этого персонажа в его неброскости. Он должен быть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 согласился Дунсуй. — Он — самое дорогое, что есть в жизни Чжоу Я, но в книге он подобен невесомому пёрышку, летящему следом. Его значимость бесспорна, но он не должен перетягивать на себя внимание читателя. Его удел — тихо и мирно идти рука об руку с Чжоу Я по дорогам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Дунсуй грустно улыбнулся собственным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мимолётную улыбку в зеркале, Аня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Но с твоим лицом оставаться незаметным просто грех! Стоит тебе появиться в кадре, как зрители забудут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Дунсуй смутился, но тут же шутливо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считать это комплиментом, учитель Аня. Но вы, кажется, забыли, кто играет Чжоу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на секунду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Дунсуй мягко рассмеялся, поддразнивая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странствовать по свету под крылом киноимператора Е, разве хоть одна благородная дева или воительница Цзянху обратит на меня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Изумлённый такой непосредственностью, Аня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Остроумно,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утверждённого актёра никто не стал бы менять из-за замечания гримёра. Аня и сам понимал, что просто болтает лишнее. В шоу-бизнесе ценилось умение держать язык за зубами, и любой другой капризный новичок на месте Дунсуя мог бы затаить обиду. Но лёгкий нрав юноши окончательно покорил стилиста. Завершив работу над гримом, Аня с нескрываемым удовольствием повёл Дунсуя на примерку.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Пин Чжу приготовили три костюма. Первый — ученическое одеяние нежного лавандового оттенка, второй — походный дорожный наряд цвета инея с изящной вышивкой в виде бамбуковых листьев по подолу, и третий, трагический — глухое чёрное одеяние с узкими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Дунсуй примерил первый образ и вышел из кабинки, возле зеркала собралось уже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но невероятно элегантный наряд сел на него как влитой. Едва Дунсуй замер перед зеркалом, присутствующие так и ахнули, наперебой осыпая его комплиментами.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рукава классического кроя дополнял невесомый верхний халат оттенка молодого бамбука. Широкий пояс с тяжёлыми шёлковыми кистями плотно облегал его тонкую, гибкую талию. Дунсуй коснулся длинной ленты, вплетённой в полураспущенные волосы, и услышал, как Аня обращается к стоявшему рядом художнику по костюмам: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Учитель Юнь, послушайте, мне только что пришла в голову отличная идея. Что если немного изменить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поманил Дунсуя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подошёл, и они втроём принялись увлечённо обсуждать детали образа. Дунсуй слушал так внимательно, что совершенно не заметил, как в полуоткрытую дверь скользнуло чьё-то лицо, а следом раздался едва слышный щелчок камеры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несколько минут на просторах Вейбо появился пост, который из-за упоминания нашумевшего проекта «Яцзы» мгновенно взлетел в топ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«Яцзы» наконец раскрыт! И это он?! Оказывается, намёки были давно. #Яцзы #СливыСоСъёмок]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Любители посплетничать тут же кинулись проверять первоисточник. К всеобщему изумлению, на первом снимке красовался Ся Ань — сын прославленного актёра Ся Сюцзиня, запомнившийся зрителям по шоу «Вперёд, звёздные наследники!». Юноша позировал в той самой ученической одежде, эскизы которой официальный аккаунт дорамы «Яцзы» опубликовал неделей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Ся Аня буквально лишились дара речи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Когда это наш ненаглядный успел втихаря подписать контракт и уехать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 сработал на совесть: вторым файлом шёл скриншот недавнего интервью Ся Сюцзиня. Поклонницы бросились жадно вчитываться в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журналиста о планах сына именитый актёр с мягкой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полон сил и юношеского задора, так что мы планируем отправить его на съёмочную площадку, чтобы он набрался опыта... Хм, раскрывать подробности пока рано, но, думаю, результат вас приятно удивит. Спасибо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http://bllate.org/book/18316/1959600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