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Монтажёрам шоу «Звёздные наследники» явно не зря выписали премию — постпродакшен первого выпуска превзошёл все ожидания. Создатели сделали ставку на дурашливо-милый, очаровательный стиль. Будь то холодная растерянность дебютирующего Цзян Юймэя, живая и задорная жестикуляция Ли Юэ или неудержимый азарт «лисёнка» Мин Хуа, рвущегося сквозь испытания, — всё было подано в нежнейших, зефирно-розовых тонах. Зрители в комментариях дружно исходили восторженным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на выступлении Фан Дунсуя с его танцем с мечом тональность шоу резко менялась, уступая место чистейшему восторгу.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движение, каждый взмах клинка звенели такой первозданной силой, что заставляли сердца зрителей замирать. Профессиональные танцоры и просто ценители искусства толпами шли смотреть этот отрывок, привлечённые гремящей славой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Сяодай была лучшей студенткой Сычуаньской академии танца. Она занималась хореографией с раннего детства и, несмотря на юный возраст, успела завоевать большинство престижных национальных наград. В свободное от тренировок время она любила прочесывать Вэйбо и Ббилибили в поисках записей выступлений коллег по цеху. Главным её фаворитом в сети был загадочный блогер под ником @Дунъян Чжаосюэ.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Сяодай обожала его уникальный стиль и часто покадрово разбирала его хореографию, чтобы разучивать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таинственный танцор и скрывал лицо за маской в каждом видео, его феноменальная техника, неповторимый почерк и профессиональная съёмка со сложных ракурсов неизменно завораживали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Сяодай каждый его ролик становился настоящим пиршеством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блог словно вымер — ни одного обновления за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Томясь от скуки, Сяодай принялась прочесывать просторы Вэйбо в поисках свежих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Фан Дунсуя, не сходившее с верхушек трендов, так и бросалось в глаза. Лавина восторженных отзывов в ленте в конце концов заставила её сдаться и запустить первый выпуск «Звёздных наследников».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видео сразу к финальному состязанию, она мельком глянула на выступление Мин Хуа, разочарованно качнула головой и пролистнула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одеяние, длинный клинок, рассекающий воздух... Сяодай мгновенно подобралась, заворожённо уставившись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 как разворачивалось действо, её брови удивлённо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ведь это же один в один почерк Дунъян Чжаосюэ!»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Сяодай озадаченно пробормотала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девушкой рассудительной и не желая рубить с плеча, она решила проверить свои подозрения. Она покадрово сопоставила движения Фан Дунсуя с давними архивными записями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сравнения заставил её кровь вскипеть. Сюй Сяодай с силой шлёпнула смартфон экраном вниз на стол и, скрипнув зубами, раздражённо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наглый, очевидный плагиат! По меньшей мере пара связок в точности копировала элементы из оригинального танца Дунъян Чжаосюэ, опубликованного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Сяодай от возмущения едва не задыхалась.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справедливости ради, сам Фан Дунсуй нигде в эфире не заявлял об авторстве хореографии. Обычный кавер или трибьют в Сети — дело житейское, но использовать чужие уникальные наработки на телевизионном конкурсе и даже не упомянуть первоисточник? Это переходило все границы. И ведь даже претензию официально не предъявишь — юридически комар носа не подточит, но от этого становилось только гаже.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Сяодай зашла в личные сообщения к @Дунъян Чжаосюэ. Она подробно описала ситуацию, а чтобы любимый блогер, который мог быть бесконечно далёк от мира шоу-бизнеса, сразу понял, о ком речь, прикрепила ссылку на злополучный выпуск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Пекин, как обычно, застыл в бесконечных заторах.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уныло созерцал бесконечную реку автомобильных фар с пассажирского сиденья такси. Он уже раз сто успел пожалеть, что перед выходом отказался от предложения отца подбросить его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ресторан, который выбрал их староста по комнате для дружеских посиделок, находился на другом конце города от Садов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телефон завибрировал от шквала уведомлений в групповом чате Вэйчата.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[Terpsichore (4)]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Дунсуй, ты где вообще застрял?]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Если ты сейчас же не приедешь, я ослепну от этого сияния любви между старостой и его ненаглядной.]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Тут тоннами раздают сладкую патоку для влюблённых. Срочно требуешься ты, чтобы разделить со мной эту горькую участь одинокого пса. [голова собаки.jpg]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невольно усмехнулся, в красках представив, как Ту Кэ сейчас киснет где-нибудь в углу дивана, затравленно уткнувшись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Дунсуй: И не боишься жаловаться прямо при Тан Юе? Ну ты даёшь, Кэ-цзы! Всего пару недель не виделись, а ты уже так расхрабрился! [палец вверх.jpg]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Скромнее надо быть, скромнее.]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Дунсуй: Куда уж тут скромничать!]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А то! Этот предатель променял мужскую дружбу на романтику и дезертировал из наших рядов. Теперь в нашем холостяцком лагере перевес сил — трое против одного. С чего бы мне его бояться? [хитрая ухмылка.jpg]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Ту Кэ демонстративно повёл плечами и бросил победоносный взгляд на Тан Юя, который вовсю возился со своей девушкой на противоположном диване. Однако тот был слишком увлечён своей пассией и провокацию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«Скука смертная», — цыкнул зубами Ту Кэ и повернулся к Лао Саню, сидевшему справа. Тот, верный своему обычному дерзкому и колючему нраву, даже ради новой пассии друга не соизволил нацепить приветливую мину и просто дремал, откинувшись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 придвинулся ближе и бесцеремонно пихнул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Дунсуй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в пробке глухо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хмыкнул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диалога не выйдет, Ту Кэ заскучал окончательно и решил зайти с другой стороны. Скопировав позу соседа, он закинул руки за голову, вальяжно вытянул ноги и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от Садов Ифэй досюда не так уж далеко. И надо же было умудриться застрять в такой глухой пробке! Наверняка этот паршивец просто поздно вышел. Вот приедет — мы из него всю душу вытрясем, пускай раскошеливается за опоздание!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даже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Тан Юй, услышав их препирательства, оторвался от своей спутницы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Дунсую задержаться, как ты тут же пытаешься его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накрыл ладонью руку девушки и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угощаю, так что забудьте про свои обиды. Сюньюэ, Дунсуй у нас самый младший в комнате, но характер у него просто золотой. Уверен, вы быстро поладите.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Сюньюэ мягко и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о нём отзываешься, мне и самой уже не терпится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отличалась какой-то броской, роковой красотой, но умела выгодно подчеркнуть свои достоинства изящным макияжем и безупречным стилем, благодаря чему всегда оказывалась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привычный сценарий дал сбой. Бросив беглый взгляд на соседний диван, где безразлично развалились двое симпатичных парней, совершенно не выказавших к ней интереса, Ли Сюньюэ едва заметно нахмурилась и опустила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плечу Тан Юя, она помедлила секунду, а затем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я слышала, что Сады Ифэй — один из самых престижных и дорогих жилых комплексов в Пекине. Твой друг действительно там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из этих... золотых деток?»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Юй успел открыть рот, Лао Сань, не открывая глаз, ядовито усмехнулся. Его резкий смешок мгновенно разрушил уютную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неужто наша дорогая невестка так хорошо разбирается в элитной недвижимости?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колкости соседа Ту Кэ даже поперхнулся и поспешил ткнуть его в бок,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Сань, ты чего завёлся? Повежливее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Сюньюэ на мгновение окаменело. Заметив это, Тан Юй поспешил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Сюньюэ, не обращай внимания, у Лао Саня вечно язык как бритва. Он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изящно заправила выбийшуюся прядь за ухо и выпрямилась, вновь обретая непринуждённый и дружелюбный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всё в порядке. Просто Ту Кэ упомянул это название, вот мне 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стрелки перевели на него, Ту Кэ поспешил разрядить обстановку своим привычным весёлым гоготом: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Дунсуй там буквально с пелёнок живёт. Но в Садах Ифэй в основном всякие финансовые воротилы и шишки из бизнеса обитают, так что мы туда носа не 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тихим щелчком распахнулась, и на пороге появился Фан Дунсуй — как всегда, безупречно свежий, словно и не провёл последние пару часов в удушливом пекинском смоге.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 среагировал мгновенно. Сорвавшись с места, он коршуном налетел на вошедшего и сгреб его в удушающие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Суйсуй, солнце моё! Наконец-то ты соизволил 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он от всей души колошматил друга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испустив дух под тяжестью этого живого снаряда, Фан Дунсуй кое-как выкрутился из объятий и поспешил укрыться за спиной Лао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Лао Саня мгновенно слетела напускная скука. Он с широкой улыбкой крепко сжал плечо Дунсуя и уже собирался что-то сказать, но в этот момент к ним подошёл Тан Юй, бережно ведя за собой Ли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едва заметно скривился и демонстративно откинулся обратно на мягкие подушки, возвращаясь к своему амплуа сонного пофигиста.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переплетённые пальцы влюблённых, Фан Дунсуй понимающе сощурился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староста, поздравляю! Мечты сбываются,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Ли Сюньюэ привыкла к беззлобным шуткам о своей личной жизни, но сейчас, глядя на безукоризненного, утончённого юношу перед собой, она почувствовала, как её сердце пропустило удар. Щёки предательски вспыхнули, и она смущённо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коротко, но крепко приобнял его в ответ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оборванец... как всё прошло?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на секунду замер, чувствуя, как от искренней заботы друга теплеет в груди. Он широко, во все тридцать два зуба,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Тан Юй с гордостью повернулся к своей девушке. — Сюньюэ, знакомься, это наш самый младший боец — Фан Дунсуй. Можешь звать его просто Дунсуй. А это, Дунсуй... твоя невестка, Ли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от счастья лицо друга, Фан Дунсуй и сам расплылся в улыбке. Он весело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ослепительной, искренней улыбки у Ли Сюньюэ на секунду помутилось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и правда... настоящий принц.»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http://bllate.org/book/18316/1951295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