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Сменив сценический костюм, Мин Хуа с привычным изяществом скользнул к зрительским трибунам. Ся Ань, сразу заметив его в толпе, вскочил, усадил его рядом и с восхищением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И подумать не мог, что ты так круто танцуешь.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прикрыл рот ладонью, разыгрывая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ведь даже не репетировал толком. Так, экспромт...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замахал руками,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Вышло потрясающе. Обожаю эту песню, «Персиковую рощу». Ты сам ставил хореографию?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роща» сейчас гремела изо всех утюгов — незамысловатая, но с красивым традиционным колоритом, она мгновенно завирусилась в сети и стала основой для сотен каверов и фан-видео.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хореографии, Мин Хуа скромно опустил взгляд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набросал на скорую руку.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Мин Хуа такая шикарная база, — встряла сидевшая неподалеку Ли Юэ, — мне прямо безумно интересно, что покажет Фан Дунсуй. Он ведь тоже хвастался, что занимался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повела бровями, явно предвкушая провал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лишь снисходительно хмыкнул. Он и за конкурента его не считал. Поведя плечом,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сейчас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ехидно усмехнулась, собираясь подлить масла в огонь, но тут над площадкой взмыл чистый, протяжный аккорд. Музыка мгновенно сменила темп, обрушившись на слушателей яростным, звенящим ритмом — словно грозовая молния прошила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ошеломленно обернулась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бросился холодный блеск клинка. Алый шелковый темляк расчерчивал воздух огненной дугой, свиваясь в стремительные кольца, подобные парящему дракону. Зрители у сцены и замершие поодаль прохожие не успели даже охнуть, как Фан Дунсуй выдал безупречную, молниеносную серию атакующих выпадов и круговых защит.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кулис выскользнул Цзян Юймэй. Заметив, в каком оцепенении застыли остальные, он тихо примостился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устроиться поудобнее, как сидевший справа Ся Ань в полном восторге мертвой хваткой вцепился ему в руку и зашептал-запричитал: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мои! Фан Дунсуй... он что, и так умеет?! Это же танец с мечом... Охренеть как круто! Черт, да он просто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поморщился от боли, с трудом высвободил запястье и одарил соседа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Ань, приковав все внимание к сцене, даже ничего не заметил. Потирая ноющее запястье, Цзян Юймэй тоже перевел взгляд на помост, где сейчас царил ослепительный Фан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помостом рассыпались серебряные искры отраженного света. Зрители стояли разинув рты; даже Мин Хуа оцепенел,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вскипела глухая зависть. Крепко сжав челюсти, он отчаянно пытался сохранить на лице маску безразличия, хотя его так и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объективов телекамер неотрывно следили за каждым движением юноши. Зрители трансляции застыли перед экранами — все взгляды словно примагнитило к Фан Дунсую, чат на мгновение опустел: люди просто забыли, как дышать, не говоря уже о том, чтобы писать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Ярко-алое одеяние, летящий, дерзкий взгляд — он безраздельно властвовал над толпой. Каждая деталь его костюма, от развевающихся лент на поясе до широкого подола, работала на этот образ, подчеркивая безумное, магнетическое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яростный ритм оборвался, перейдя в протяжный, щемящий мужской вокализ. Движения Фан Дунсуя замедлились, следуя за угасающей мелодией, и плавно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стальной блеск утих, зрители смогли наконец разглядеть самого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жизни был невероятно хорош собой, но здесь, на возвышении, с боевым клинком в руках и в традиционном костюме, он казался невероятно статным и тонким. Широкий кушак туго перетягивал гибкую талию, которую, казалось, можно было обхватить ладонями, а глубокий запах ворота подчеркивал белизну шеи, горевшей чистым фарфором на фоне яростного алого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движения прекратились, 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разрядился: А-а-а-а, Фан Дунсуй! Дунсуй,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тортика: Мама спрашивает, почему я реву! Да потому что на экране настоящий небожитель! Боже, я и не знала, что он может быть ТАКИМ. Столько грации, силы и стиля! Беру свои слова назад, он вообще ни разу не капризный неженка, как Фан Цзяхуай!]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цветочках: Как же это красиво, просто до слез! В этом парке такой мечник один-единственный! Всё, я пропал, где фан-клуб? Ссылку мне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[Набираю массу: Уважаемый, фан-клуба еще нет, мы только раскачиваемся~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цветочках: Какое к черту «мило», бегом создавать! Ладно, проехали, сам сейчас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из ночной смены: Ой, да ладно вам... Раскудахтались. Просто мечом помахал. Нам вообще-то танец обещали, а он еще даже толком двигаться не начал, а вы уже слюни пустили. У ботов из пиар-отдела хоть какие-то зачатки логики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вступили протяжные вздохи хуциня и чистые переливы шэна. Зрители у экранов, уже готовые строчить новые комментарии,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неуловимым движением перехватил рукоять и мягко улыбнулся залу. Его миндалевидные глаза чуть сощурились, заискрившись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толпе взорваться аплодисментами, как он стремительно развернулся спиной к зрителям. Широкое круговое движение руками — и сверкающее лезвие меча замерло ровно вдоль его прямого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вскинул голову. В этой горделивой осанке внезапно проступила несгибаемая воля воина древних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отсюда, в VIP-зале ожидания аэропорта, у Е Вана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легкая, заинтригованная улыбка. Он мягко коснулся пальцем экрана, на котором застыл огненно-красный силуэт юноши, и после долгой паузы убрал руку, едва заметно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наушниках стоял на максимуме, и до него отчетливо донеслись первые, щемящие переливы хуциня.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Вторя нарастающему ритму, Фан Дунсуй скользнул вперед. Его шаги — то стремительные выпады, то мягкие отшаги по кругу — сплетались в завораживающий узор боевой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наливалась тяжелым, густым звучанием, его движения становились размашистыми, сильными, задействующими каждую мышцу. Но стоило мелодии уйти в высокий, чистый регистр, как танец взрывался легкостью: Фан Дунсуй крутил клинок в пальцах с невероятной скоростью, уходил в глубокий прогиб назад и тут же выпрямлялся в стремительном пируэте.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Прилегающий крой костюма не скрывал безупречной пластики. В моменты замахов его плечи очерчивали сильные, плавные линии, а гибкая спина отзывалась на каждое движение с абсолютной свободой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наблюдал за этим священнодействием затаив дыхание. Ся Ань окончательно потерял голову и снова стиснул локоть Цзян Юймэя, не зная, как еще выразить свой бурный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уже хотел было со всей силы отпихнуть навязчивого соседа, как вдруг надрывный плач хуциня сменился резким, трагическим надломом.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торжествующе прищурился и подбросил меч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взрываясь оглушительным шквалом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в то же мгновение ушел в невероятно низкий прогиб, почти распластавшись над настилом сцены, и подхватил лежащие на полу ножны. Секунда — он оттолкнулся ладонью от пола, взмыл вверх в красивом развороте, а пущенный ввысь клинок уже стремительно 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Вторя падению стали, Фан Дунсуй закружился в прыжке, взметнув подол огненного одеяния. Его глаза сияли азартом; тихо, но отчетливо вторя угасающей мелодии собственного танца, он вскинул руку с ножнами навстречу летящему оружию. Короткий, чистый щелчок — и клинок беззвучно, до самого эфеса, вошел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музыка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покрытый испариной Фан Дунсуй замер. Сделав глубокий вдох, он перехватил ножны и с безупречной вежливостью поклонился залу, соединив ладони в традиционном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несколько секунд сидели онемев, прежде чем осознать увиденное. Затем площадь буквально взорвалась: восторженные крики, свист и оглушительный грохот рукоплесканий покатились волной над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на окраине площадки донеслись звонкие девичьи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же мой будущий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не выдержал и тихонько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от пота пряди облепили его лоб, щеки горели румянцем, а глаза сияли. Чуть прикусив губу, он негромко произнес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зафиксировали этот момент во всех ракурсах. А в чате трансляции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шарики: Я просто в немом ауте. Словарный запас покинул чат. Ребята, отдувайтесь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разрядился: ОХРЕНЕТЬ. ОХРЕНЕТЬ.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дождь: Боже, я согласна на всё! Муж мой,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цветочках: Я просто теряю дар речи. Когда разбогатею, обязательно найму переводчика, который умеет красиво описывать восторг. Что за скудные вопли в комментариях? Разве можно такую красоту описывать обычным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разрядился: Ой, да ладно тебе, сам-то покажи мастер-класс, раз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цветочках: Да я и сам не могу слова подобрать! (рыдает) Ну как Фан Дунсуй ухитряется быть таким?! В жизни — утонченный, изнеженный принц, а на сцене от него веет такой дикой, первобытной силой! Словно степной пожар. Заявляю официально: в прошлой жизни я был сухой травой, и меня только что выжгло дотла. Я мертв, не откачивайте.]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гендерных фантазий: Выжгло? Да ты просто потек от его грации, признайся! (ехидно)]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цветочках: Извращенцы,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завершилось, но зрители все еще пребывали в оцепенении. Тишину прервал ведущий, поднявшийся на помост и жестом попросивший собиравшегося переодеться Фан Дунсуя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Дунсуй, постой секунду, — с теплой улыбкой произнес Юй Чуаньмин и, повернувшись к залу, зычно крикнул: — Ну как, друзья?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 — хором отозвалась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Подогрев интерес публики, Юй Чуаньмин непринужденно перехватил инициативу. Он шутливо взвесил в руке чужое оружие, сделал пару неловких взмахов и задал вопрос, который явно вертелся на языке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Дунсуй, открой секрет: что это за невероятный танец?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улыбнулся Фан Дунсуй. — Это традиционный танец эпох Тан и Сун. Называется просто — танец с мечом, или танец с оружием-мечом.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клинок в нем — обязательный атрибут? — полюбопытствовал Юй Чуаньмин.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хореографии не силен, — покачал головой ведущий, — но даже моему непрофессиональному глазу видно, какая колоссальная за этим стоит подготовка. Если не секрет, как долго ты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честно ответил Фан Дунсуй. — С пятилетнего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картинно всплеснул руками, а по толпе прокатился гул одобрения. Пятнадцать лет ежедневного труда — теперь ни у кого не осталось вопросов, откуда взялась эта нечеловеческая легкость и точность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короткий блиц-опрос, ведущий не стал отпускать Фан Дунсуя в гримерку, а сразу перешел к финалу — голосованию, пригласив на сцену Мин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Выступления наших участников, без сомнения, поразили всех до глубины души. Теперь судьба главного приза сегодняшнего выпуска в руках одиннадцати независимых судей из числа зрителей. Прошу вас сделать свой честный и непредвзятый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Мин Хуа ступил на подмостки, его не покидало гнетущее желание провалиться сквозь землю. Вся его спесь и былая уверенность рассыпались в прах после того, как он вживую увидел выступление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проиграл по всем статьям. Но признавать поражение мешало уязвленное самолюбие. Пока шло голосование, Мин Хуа украдкой метнул в сторону Фан Дунсуя исполненный злобы взгляд; уголок его рта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ярился он про себя. — В следующем выпуске... я размажу тебя, Фан Дунсуй! Слышишь? Размажу!»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Юй Чуаньмин развернул карточку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противостояния был очевиден каждому. Сидевший внизу Цзян Юймэй уже едва сдерживался, чтобы не начать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удивленно приподнял брови, переведя взгляд с одного участника на другого, после чего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абсолютным преимуществом в одиннадцать голосов победу одерживает... Фан Дунсуй! Главное сокровище сегодняшнего дня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вновь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праздновали победу любимца, съемки первого выпуска подошли к логическому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участников пригласили на сцену. Раздался негромкий хлопок, и над площадкой рассыпался сверкающий золотой дождь из конфетти. Разноцветная мишура мягко оседала на прически и плечи ребят, знаменуя завершение дебютного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зачитал обязательный спонсорский блок и подвел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 результатам первого дня Фан Дунсуй лидирует с тремя баллами! У Цзян Юймэя — два очка, Мин Хуа и Ли Юэ уносят по одному баллу, а Ся Аню, увы, сегодня не повезло открыть счет. Наше путешествие в рамках проекта «Вперёд, звездные наследники» только начинается! В следующем выпуске к нашим героям присоединятся те, кого они могут назвать своими наставниками и близкими друзьями. Кто они? Узнаем совсем скоро. До встречи в следующую субботу на телеканале Пинго!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как раз увлеченно стряхивавший блестки с макушки Цзян Юймэя, опешил. Он наклонился к другу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Юймэй, а этот разговор про наставников и друзей... Туда можно позвать обычного человека, не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тот. — Скорее всего, потребуют кого-то из индустрии. Но у этих продюсеров вечно свои причуды, так что точно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заставили Фан Дунсуя всерьез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сыном знаменитых родителей, но отец ушел на покой столько лет назад, что все старые связи давно покрылись пылью. Единственным близким человеком из этой сферы оставался дядюшка Чжу. Но звать его на молодежное развлекательное шоу? Абсурд. И кого ему тогда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http://bllate.org/book/18316/1899732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