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Бумага была плотной, приятной на ощупь, но куда больше впечатлял безупречный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протянул записку прямо к объективу камеры и восхищенно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Вот он, баловень судьбы, нам до него далеко. — Последние слова предназначались Цзян Юймэю, который тоже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поднялся невероятный шум, да и зрители на площадке взволнованно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опять разрядился: Да ладно?! Он что, ходячий талисман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четвертый месяц: Очуметь!!!]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шутливо, по-лакейски поклонился и протянул листок Фан Дунсую: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ознакомиться,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в замешательстве принял записку. Скользнув взглядом по строчкам,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 на следующий этап»? Серьезно? А что,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написано, значит, можно! — выпалил возбужденный Ся Ань. Он вклинился между Фан Дунсуем и Цзян Юймэем, схватил обоих за руки и потащил к ведущему: — Пойдем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разумеется, знал о существовании пропуска — съемочная группа подготовила его заранее. Он лишь не ожидал, что ценную бумагу спрячут именно в этом фонаре.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Действительно пропуск? — нетерпеливо затеребил его Ся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Чуаньмин с улыбкой кивнул и объявил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Фан Дунсуя с успешным нахождением пропуска! Однако есть одно «но». — Ведущий с искренним сожалением посмотрел на юношу. — У нас остался лишь главный тайник, а чтобы добраться до него, нужно преодолеть целых два испытания. Найди ты эту карточку чуть раньше, мог бы забрать любое другое сокровище вообще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протянул Ся Ань, сообразив, в чем загвоздка. — Для остальных находок хватало и одного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друга, он решил, что тот расстроился, и крепко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досадно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с улыбкой высвободил плечо, подошел к NPC возле статуи Нюйвы и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досадно. Карта ведь дает право пропустить один этап? Значит, первое задание мне выполнять не придется. Сэкономим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лишь безмолвно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ждали? А я вернулся, да еще и с козырем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 опешил, его дежурная улыбка мгновенно сползла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простодушный Ся Ань совершенно не почувствовал повисшего в воздухе напряжения. Он подскочил к Мин Хуа и радостно заржал: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Сразитесь один на один за главный приз. Болею за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ума от тебя: Хах, ловко он срезал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замерло: Боже, Ся Ань такой наивный. Неужели не видит, как перекосило Мин Хуа? А сам продолжает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[Шедевр государственного масштаба: Где его там перекосило? Наш Мин Хуа вовсе не завистливый. Раз уж так вышло, пусть будет честное соперничество!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в цветах: Фан Дунсую просто феноменально везет. Но смотреть на это скучно. Шоу превращается в бенефис одного счастливчика. Если он еще и главный приз заберет, передачу можно закрывать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Юань Циншао: Предыдущему оратору не мешало бы помнить, что везение — это тоже часть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Ся Ань подтолкнул Мин Хуа и Фан Дунсуя ближе к NPC. Тот запустил руку в коробку и вытащил карточку со вторым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испытания — древний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танец?.. Это как в исторических сериалах? — Ся Ань, как всегда, волновался больше самих участников. — Ребята, вы вообще танцевать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Хуа искоса взглянул на соперника и поспешил ответить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занимался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базой был джаз-фанк, да и тот он забросил несколько лет назад, когда решил всерьез заняться вокальной карьерой. Сможет ли он сейчас экспромтом выдать что-то приличное — оставалось большим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он заметил, что Фан Дунсуй молчит. В душе Мин Хуа шевельнулось злорадство, а былая тревога улетучилась. Он вызывающе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Дунсуй? Знаком с хореографией?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прекрасно понял этот жест, но лишь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Мин Хуа запнулся, а затем, отвернувшись, тихо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персонал шоу уже подготовил площадку. Ей стал просторный деревянный помост слева от изваяния Нюйвы, где по выходным обычно устраивали представления для посетителей парка. Сцена была большой, оснащенной неплохой звуковой аппаратурой, так что начать состязание можно было практически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хореографический баттл случился спонтанно, профессионального жюри на площадке не оказалось. Впрочем, формат развлекательного шоу и не требовал строгих регламентов: организаторы решили доверить судейство обычным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быстро отобрали одиннадцать добровольцев разного возраста. Их усадили в импровизированном партере прямо перед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обладатель пропуска, Фан Дунсуй получил право выступать вторым, уступив первенство Мин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профессионального света, ни грима, ни времени на репетиции — в обычных обстоятельствах знаменитости наотрез отказались бы от столь сомнительной авантюры. Но сейчас миллионы глаз следили за ними в прямом эфире, и любая оплошность мгновенно разлетелась бы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на ошибку отсутствовало, второго дубля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подошел ближе, подбадривая его. Говорил он спокойно, но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уложишь его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Верь в меня, — кивнул Фан Дунсуй. Сказать, что он совсем не волновался,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отец частенько вытаскивал его на людные улицы, чтобы закалить характер и избавить от страха перед толпой. Став старше, в академии, он танцевал перед публикой почти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ощущалось иначе. Маленьким мальчиком он просто забавно двигался на улице, полагаясь на мышечную память. В академии его окружали знакомые лица однокурсников. А перед крупными концертами или конкурсами всегда оставалось время на долгие, изнурительные репетиции, сводящие риск провала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приходилось импровизировать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 Хуа переодевался за кулисами, Фан Дунсуй лихорадочно перебирал в голове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классический танец был его стихией, его профессией. С ранних лет он знал, как безгранично многообразно это искусство. Даже за десять лет упорных тренировок невозможно было освоить все существующие стили и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не академический концерт, а мимолетный конкурс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Постановки, требующие сложного светового оформления и декораций, отпадали сразу. Ставку нужно было делать на зрелищность, экспрессию и сюжетную завершенность.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Спустя пару минут на сцену поднялся Мин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угодить вкусам обычных зрителей и скрыть пробелы в классической технике, он выбрал популярный сейчас трек в стиле «гуфэн». И хотя его движениям явно не хватало глубины и пластики традиционного танца, под ритмичную музыку выступление зашло неплохо — публика наградила его дружными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Фан Дунсуя. Перед тем как скрыться в гримерке, он шепнул кое-что на ухо Цзян Юймэю, попросив срочно раздобыть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Закулисье оказалось скромной гримерной, которую обычно делили между собой штатные актеры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Дунсуй переступил порог, Мин Хуа как раз заканчивал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разминулись в дверях. Мин Хуа лишь смерил его холодным взглядом, высокомерно вздернул подбородок и прошагал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Приготовленное приветствие так и застыло у Фан Дунсуя на губах. Он молча проводил соперника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висели вешалки с костюмами. Местная костюмер, прибиравшая оставленные после Мин Хуа вещи, приветливо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стиля наряд вам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вежливо улыбнулся и очертил руками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у вас найдется что-нибудь в традиционном стиле? Желательно с узкими рукавами и приталенное, чтобы не сковывало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судя по всему, подрабатывавшая здесь студентка, сообразила мгновенно. Покопавшись на вешалках, она выудила подходящий комплект и с легким волнением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алое, как предзакатное солнце, одеяние с запашным воротом. Яркое, броское, но лишенное вульгарности — благородный, чистый оттенок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Дунсуя радостно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Девушка прижала ладони к груди, тщетно пытаясь сдержать восторженный вздох, но сияющий взгляд выдавал ее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скрыться за ширмой, она тут же выхватила телефон и принялась строчить восторженные сообщения подруге. Та резонно посоветовала не упускать шанс и набраться смелости попросить о совместном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ее одолевали сомнения. Предыдущий красавчик ответил на аналогичную просьбу ледяным отказом, вдруг и этот окажется таким же нелюдимым?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жизнь — сплошное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Фан Дунсую выйти к зеркалу, как все ее печали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костюм в руках, он не заметил деталей. Пояс украшала сине-золотая лента, выгодно подчеркивающая гибкий, подтянутый стан. Манжеты узких рукавов венчали тонкие пунцовые кисти, колыхавшиеся при малейшем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получался, пожалуй, слишком утонченным, даже изнеженным. Девушка-костюмер, мало смыслившая в хореографии, озабоченно нахмурилась: не будет ли парень выглядеть чересчур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открыла было рот, чтобы предложить альтернативу, но, перехватив в отражении его довольную улыбку,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распахнулась. В гримерную стремительно вошел Цзян Юймэй и протянул Фан Дунсую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еле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очень выручил, — с благодарностью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Бутафорская лавка оказалась прямо за углом, так что бегать не пришлось, — немного смущенно пробормотал Цзян Юймэй.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простой деревянный меч, покрытый серебрянкой.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Дунсуй перехватил рукоять и сделал молниеносное, безупречное круговое движение кистью. Деревянный клинок словно ожил в его пальцах. Сняв с манжет алые шелковые кисти, он аккуратно закрепил их на эфесе.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игрушка мгновенно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этим студентка затаила дыхание. Перед ней стоял не изнеженный юноша, а сошедший со страниц уся-романов благородный странник, опасный и прекрасный. В его движениях удивительным образом сочетались мягкая грация и скрытая стальная мощь. Как же хорошо, что она не влезла со своими глупыми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тоже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Юймэй? — Фан Дунсуй тихо рассмеялся и шутливо щелкнул друга по лбу. — Устал? Можешь подождать меня здесь,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смутился тот, потирая лоб. — Просто... тебе очень идет этот образ. Ты похож на... на... — Нужное слово никак не 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странствующего воина! — восторженно подсказала девушка-костюмер.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Юймэй досадливо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то. Вертелось на языке, да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улыбнулся Фан Дунсуй. Он сделал легкий пируэт, взмахнув полами алого платья, и задорно прищурился: — Ну как,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искренне ответил Цзян Юймэй.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потрясающе! — не удержалась студентка, запрыгав от восторга. — Извините, а можно... можно сделать с вами фото на память? — Она с надеждой протянула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давайте, — великодушно согласился Фан Дунсуй.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яркий кадр с тремя улыбающимися лицами сохранился в памяти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помощник режиссера крикнул, что музыка готова и пора выходить. Фан Дунсуй кивнул, поправил складки платья и, уверенно перехватив бутафорский меч,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подол струился при ходьбе, переплетаясь с шелковыми лентами пояса. И пусть его силуэт казался хрупким, в каждом шаге чувствовалась непоколебимая, гордая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Цзян Юймэй вдруг замер, словно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 прошептал он едва слышно. — Он похож на степного сокола. Свободный, стремительный... и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совсем не похож, — удивилась девушка, оторвавшись от экрана телефона, но спорить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помосте вспыхнуло алое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зрители успели рассмотреть наряд, воздух рассекла холодная стальная молния. Тонкое запястье Фан Дунсуя взметнулось вверх, заставив клинок рассыпаться веером ослепительных серебряных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мгновенно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http://bllate.org/book/18316/1896670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