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Возле декоративной горки никого не было. Фан Дунсуй от неловкости то разглядывал небо, то ковырял носком ботинка землю, то щурился на солнце. Нервы его были натянуты как струны, а в воздухе повисла едва уловимая, но оттого не менее гнетущая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смел издать ни звука, боясь прервать телефонный разговор Е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изрядное количество времени он набрался смелости и украдкой покосился на стоявшего поодаль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оказалось, уже давно повесил трубку и теперь задумчиво смотрел в одну точку,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мелкими шажками приблизился к нему. Лицо его выражало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Е, уже довольно поздно, а снаружи всё ещё идёт прямая трансляция... Вы хотели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своих мыслей, Е Ван чуть крепче сжал смартфон. По его губам скользнула мягкая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ничего.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Дунсуй постарался изобразить на лице полное спокойствие и согласно кивнул, хотя в душе почувствовал себя так, словно его только что помиловали.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выдохнув, он поспешил убраться отсюда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всего пару шагов, он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не собираетесь делать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Е Ван и слегка покачал телефоном в руке. — У меня дневной рейс до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на мгновение замер, теребя край своей футболки. Он ведь и сам планировал вернуться в столицу сразу после вечерних съёмок.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ж, Киноимператор Е, тогда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на одном дыхании, юноша поспешил ретироваться. Проходя мимо павильона, он не забыл прихватить с резного стола из грушевого дерева главную свою находку — бегущий фонарь «Чанъэ улетает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его стремительно удаляющуюся фигуру, Е Ван беззвучно рассмеялся. Он снова разблокировал экран телефона и обнаружил целый ворох сообщений в WeChat от своего ассистента, отправленных сразу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Сяоин: Брат Е! Брат Е, ну почему вы так внезапно повесили трубку? Я же чуть не забыл о самом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Сяоин: Сестра Кан велела передать, чтобы по прилёте в Пекин вы сразу же ехали в студию. Есть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Сяоин: Брат Е? Вы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Упомянутая ассистентом Сестра Кан — это Кан Хун, его агент. Настоящий трудоголик, женщина хваткая, деловая и крайне осторожная в любых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Е Ван закончил съёмки в фильме «Смутные времена» и твёрдо вознамерился устроить себе заслуженный отпуск. Поэтому сейчас он искренне не понимал, что за спешные обстоятельства могли заставить его агента нарушить этот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долго колебался, прежде чем прислать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Сяоин:... Нужно выручать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 изогнул бровь и быстро набрал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 Понял. Обсудим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впервые держал в руках столь искусно сделанный бегущий фонарь «Чанъэ улетает на Луну». Стоило тонкому бумажному барабану закрутиться, как заиграли свет и тени. Рисунки на полупрозрачном шёлке ожили, сменяя друг друга в стремительном танце. Казалось, мифическая красавица Чанъэ на самом деле летит к далёкому сияющему диску луны. Зрелище было поистине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любовался этой диковинкой, не в силах сдержать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обретение одного сокровища означало лишь то, что впереди его ждут новые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принялся загибать пальцы, подсчитывая успехи команды. К настоящему моменту они отыскали бегущий фонарь Ли Юэ, оперный головной убор Цзян Юймэй и спрятанный тайник Ся Аня. Ненайденными оставались всего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олицетворяли Мин Хуа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 Если рассуждать по аналогии с остальными и толковать буквально, то имя юноши, содержащее иероглиф «картина», прозрачно намекало на какой-нибудь старинный художественный свиток. Но вот что могло олицетворять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Традиционная китайская культура необъятна: поэзия, каллиграфия, ритуалы, музыкальные инструменты, шахматы... Он перебрал в уме всё, что знал о себе и своих талантах, мысленно препарировал собственный образ вдоль и поперёк, но так и не смог догадаться, какой сюрприз приготовили для него коварные сценаристы.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 ходу, Дунсуй неторопливо шёл к выходу из Сада фонарей. Оказавшись у величественного изваяния богини Нюйвы, он издалека приметил Ся Аня, который всё ещё отчаянно бился над загадками местного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именно здесь был спрятан один из ключевых предметов. Интересно, чей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этого испытания отличались редким коварством, а ведущий актёр-исполнитель будто задался целью выпить из игроков все соки. Вопросы сыпались один мудрёнее другого. Стоило допустить хоть одну ошибку, как участник тут же выбывал из гонки за этим конкретным артефактом — именно так срезался в самом начале сам Дунсуй. Тот же, кто отвечал верно, переходил на следующий этап, причём структура этих мини-квестов постоянно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бедный Ся Ань в отчаянии хватается за голову, Фан Дунсуй невольно посочувствовал бедолаге. Тот, похоже, застрял здесь надолго и штурмовал крепость каверзных вопросов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мучениями коллеги, его собственный великолепный фонарь достался ему слишком легко. Дунсуй даже растерялся: стоило ли благодарить судьбу за невероятное везение или сокрушаться, что ему пришлось пережить столь неловкую встречу с Е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вздохнул и с фонарём в руке неспешно направился к товарищу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уже пребывал на грани тихого бешенства. Обернувшись на шаги, он увидел приближающегося Дунсуя, в руках которого покачивался изысканный, расписанный яркими красками фонарь. Глаза Ся Аня тут же налились завистливыми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везунчик же ты, бро, — с глубоким вздохом выдавил он, скорбно похлопав друга по плечу и безмолвно взывая к справедливости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Аня слегка потемнело от досады. Глупо отрицать очевидное — зависть грызла его изнутри, но поделать с этим он ничего не мог. В конце концов, аура безоговорочного баловня судьбы даруется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отступать парень не собирался. Мысленно он поклялся себе, что костьми тут ляжет, но додавит этого вредного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его боевому настрою, Дунсуй подбадривающе сжал кулак и решил шутки ради предпринять ещё одну попытку, обратившись к грозному стражу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фортуна вновь повернулась к нему спиной: очередной каверзный вопрос загнал его в тупик, лишив шанса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Дунсуй обезоруживающе развёл руками. Глаза его при этом задорно блестели, точь-в-точь как переливы света на шёлковых стенках его прекрасного фонаря. Пожелав Ся Аню удачи выразительным жестом, он отправился прочёсывать другие уголки парка в поисках последнего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ужимки и малейшие жесты транслировались в прямом эфире. Из-за недавних скандальных слухов, мгновенно взлетевших в топ поисковых запросов, хейтеры всех мастей — от случайных мимокрокодилов до бывших фанатов, разочаровавшихся в кумире, — только и ждали повода для ядовитых укусов. В чате трансляции мгновенно вспыхнула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комментариев превратилась в бурлящий котёл, где смешались преданные поклонники, злопыхатели и просто любопытствующие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разрядился: Снова мимо? 🤦‍♂️ Это уже какой раз по счёту? Сразу видно, что Фан Дунсую у изваяния Нюйвы ловить абсолютно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[Чанъэ в листве: Ха-ха, у этого ноунейма восемнадцатого эшелона хотя бы хватило ума вовремя смыться и не позориться дальше. А то смотреть на его потуги было бы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[Безмолвное лето: Слушайте, а кто-нибудь знает, какое у Фан Дунсуя образование? Очередной неуч, который забил на учёбу и пристроился в шоу-бизнес торговать лицом? Наш Ся Ань на его фоне просто светило науки, а этот элементарных вещей не знает. Аж тошно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тортика: Да ладно вам, в этой индустрии диплом мало у кого есть... Ну, справедливости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говядины: Эй, полегче на поворотах! Не надо всех под одну гребёнку. У нас полно актёров с блестящим образованием. Тан Цзя, Е Ван, Фу Цунсюэ — все они окончили престижнейшие университеты страны. Если у кого-то кругозор как у зубочистки, не надо проецировать это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прыг-скок: На Douban уже завели тред с разбором его диплома... Кому интересно, бегите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реплика мгновенно подлила масла в огонь. Заинтригованные пользователи принялись наперебой копаться в биографиях всех пятерых участников шоу, разыскивая информацию об их учебных заведениях. Тем временем сам виновник переполоха, безмятежно покачивая своим великолепным фонарём, неторопливо покидал мифологическую зону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в его руках был настолько притягателен, что юноша то и дело касался пальцами его бумажных рёбер, заставляя картинки кружиться быстрее. Залюбовавшись, он заметно сбавил шаг и едва не столкнулся лбом с идущими навстречу Мин Хуа, Цзян Юймэй и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каждого из них красовалось по найденному артефакту.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все они уже справились со своими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на секунду опешил от такой оперативности.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вместе с остальными медленно перевёл взгляд на бедного Ся Аня, который всё ещё безуспешно штурмовал бастионы каверзного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поёжился и потёр плечи — по спине внезапно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уже всё нашли?! — воскликнул он с неподдельным ужасом. — Как у вас это вообще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коллеги дружно и весьма безжалостно закивали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мысленно завыл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Дунсуй всё это время бродил сам по себе, он пропустил все основные интриги. Лишь из оживлённого рассказа Ли Юэ он узнал, какая нешуточная борьба развернулась на противоположной стороне тематического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 с превеликим трудом вырвал из лап соперников артефакт, предназначенный для Ся Аня. Самой Ли Юэ тоже чудом удалось заполучить предмет Мин Хуа — им, как и предполагал Дунсуй, оказался изящный старинный свиток с росписью по шёлку.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 удивлённо резюмировала Ли Юэ, — у изваяния Нюйвы скрыто то сокровище, которое предназначалось тебе, Дунсуй.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да, —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участники шоу собрались вокруг огромной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пяти операторских камер синхронно нацелились на ребят, превращая скромную площадку в арену гладиаторских боёв. Зрители затаили дыхание в ожидании развязки: кому же в итоге достанется последний заветный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Юй Чуаньмин зычным голосом огласил промежуточные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турнирная таблица выглядит следующим образом! Цзян Юймэй нашёл оперный головной убор, олицетворяющий его самого, и забирает заслуженные два балла! Мин Хуа, Фан Дунсуй и Ли Юэ получают по одному баллу за найденные чужие артефакты. Ся Ань пока, увы, остаётся с нулём!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к этому времени утихли споры о дипломах, и зрители переключились на обсуждение игровых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[Бабочка-тату: Если всё так и останется, Цзян Юймэй гарантированно займёт первое место в этом выпуске. А вот последний артефакт, скорее всего, уйдёт Ся Аню. Загадки там невероятно сложные, кроме него никто из присутствующих с ними точно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[Юймэй моя любовь: Ой, как изящно мы умеем продвигать своего фаворита, занижая достоинства других, а? 🙄 Якобы хвалим Цзян Юймэй, а на самом деле поём дифирамбы «гениальному» Ся Аню. Да-да, мы уже поняли, он у вас непризнанный гений, куда уж нам,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Плюс один. Слишком дешёвый приём, за версту несёт предвзятостью.]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лампочки: А мне кажется, интрига ещё жива! Посмотрите на них, все так и впились глазами в эту статую. Очевидно же, что никто не собирается уступать без боя. Ох, сейчас начнётся самое интересное! Обожаю неожиданные повороты!]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проекта, разумеется, тоже делали главную ставку на финал этой гонки, рассчитывая выжать из него максимум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хищными взглядами участники буравят изваяние Нюйвы, Юй Чуаньмин подошёл ближе, чтобы подогреть интерес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квест близится к финалу! Осталось разыграть лишь один артефакт — тот, что принадлежит Фан Дунсую... Дунсуй, что ты чувствуешь в этот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открыто улыбнулся прямо в объектив камеры. Его выразительные глаза лукаво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раз уж этот предмет символизирует меня, то сдаться без боя было бы просто невежливо по отношению к нему. Я обязан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желаю удачи! — рассмеялся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переключился на Ся Аня. Тот, не дожидаясь вопроса, скорбно опустил плечи и со вздохом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вопрос: можно мне оформить VIP-подписку на подсказки у этого достопочтенного господина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минуту назад у него был призрачный шанс в одиночку разгадать все шарады и забрать приз, пусть даже методом проб и ошибок. Но теперь... Его обступили сразу четверо конкурентов! О каком спокойном штурме могла идти речь? Парень мысленно горько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чёрный представительский автомобиль уносил Е Вана к терминалу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заднем сиденье, задумчиво глядя в экран смартфона. Тень от его длинных ресниц мягко ложилась на скулы подобно тонким штрихам угольной туши на изысканном старинном свитке. Во всём его облике сквозило благородное, умиротворяющее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была открыта прямая трансляция шоу «Вперёд, звёздные наследники», за которой он внимательно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шёл прямо с площадки, без студийной обработки, и когда участники принимались говорить одновременно, из динамика доносился весёлый гомон. Водитель, уловив непривычные отзвуки развлекательного шоу с заднего сиденья, от удивления бросил быстрый взгляд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дела... Неужели господин Е тоже не прочь скоротать время за просмотром молодёжных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дочурка-фанатка ведь уши мне прожужжала разговорами о том, какой господин Е утончённый интеллектуал. Мол, он признаёт только классическую литературу, коллекционирует элитный чай, разбирается в каллиграфии и играет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слухам из интернета верить точно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http://bllate.org/book/18316/1887777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