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и впрямь не на шутку испугался, когда узнал, что давешним «господином призраком» притворялся Ся Ань. Но услышав, что тому ради съёмок пришлось пожертвовать своей смазливой внешностью, он проникся искренним уважением к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просто поразительно, — Фан Дунсуй уважительно прижал ладонь к кулаку, склонившись перед Ся Анем в шутливом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сущие пустяки, — в тон ему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Ся Ань проиграл. И виной тому стал именно Фан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не выдержал, уткнулся лбом в плечо Дунсуя и притворно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ведь было у меня почти в руках! Ну почему именно ты попался мне на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Дунсуй смог полностью восстановить картину событий. Оказывается, Ся Ань успешно разгадал загадку ведущего возле статуи прародительницы Нюйвы, но в награду его превратили в призрака для следующего этапа. По условиям игры он должен был нацепить самую уродливую и жуткую маску, чтобы до полусмерти напугать случайного прохожего. Но поскольку Фан Дунсуй не поддался панике, сокровище Нюйвы уплыло прямо из-под носа Ся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трагикомедию, Дунсуй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на какое-то время воцарился весёлый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без умолку транслировала поиски сокровищ в прямом эфире. Зрители с удивлением обнаружили, что, кроме Цзян Юймэя, ухитрившегося отыскать свой тайник, все остальные участники остались с пустыми руками. Впрочем, на другом конце локации вовсю блистал Мин Хуа. Его подвешенный язык, находчивость и бесконечные шутки превращали каждое слово в искромётный фарс. Зрители в чате покатывались со смеху, а счётчик его подписчиков неудержимо стремился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трансляция ненадолго прервалась — шоу ушло на десятиминутную рекламную паузу. Для измотанных участников эти короткие мгновения должны были стать единственным передыхом за весь бесконечный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операторам выключить камеры, как Сюй Мингуан бесцеремонно оттащил Фан Дунсуя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читалась крайняя степень тревоги. Дунсуй, не понимая, что стряслось,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Мин, на вас лица нет.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он достал из кармана телефон, чтобы проверить пропущенные. Оказалось, отец звонил несколько раз подряд. Решив, что стряслось нечто важное, юноша уже собрался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подопечный увлечён мобильным, Сюй Мингуан окончательно потерял самообладание. Он грубо вырвал аппарат из рук парня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Дунсуй!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упоминание о скандале на Вейбо вызывало у Сюй Мингуана мигрень. Он раздражённо потёр переносицу и, ткнув пальцем в грудь юноши, яростно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Дунсуй, ты чем думаешь?! Я ведь просил тебя почистить всю эту чепуху в соцсетях, чтобы стервятники из пиар-агентств не зацепились! И что ты устроил? Специально на рожон полез? Я-то надеялся, что с тобой хлопот будет меньше, чем с твоим папашей. Оказывается, два сапога пара! Вам обоим обязательно нужно выкинуть какой-нибудь фортель, иначе день прожит зря?!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Фан Дунсуй «лайкнул» сплетню, разлеталась по сети со скоростью лесного пожара. Сюй Мингуан сгорал от нетерпения и паники, поэтому ни о каком вежливом тоне не шло и речи — его слова так и сквозили неприкрытой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Дунсую вставить и слова, он продолжал сыпать упрёками,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прилично, а что нет — пора бы уже выучить! Для публичного человека любая мелочь на личной странице раздувается до размеров катастрофы! Заруби себе на носу: отныне каждый шаг согласовываешь со мной. Публикуешь только то, что я одобрю. Ты меня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постепенно начал улавливать суть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помрачневшего Сюй Мингуана, он на секунду задумался, а затем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благодарен вам за заботу, дядюшка Мин. Когда я в будущем подпишу контракт с агентством, я обязательно налажу доверительный контакт со 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Мингуан поперхнулся на полуслове. Осознание смысла сказанного дошло до него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значит?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Дунсуй встретил его тяжёлый взгляд с абсолютным, кристальным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мерили друг друга глазами, после чего Сюй Мингуан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Вот и общайся со своим будущим менеджером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впечатал телефон обратно в ладонь юноши. В глубине его глаз сквозила досада пополам с разочарованием. Стиснув зубы, он процедил сквозь них зловещее напутствие,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В добрый путь, Фан Дунсуй. Желаю тебе блистательной... и очень гладкой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Мингуан скрылся из виду, стремительно вышагивая прочь, Дунсуй облегчённо выдохнул. На душе сделалось на удивление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экран, зашёл в приложение Вейбо и быстро отыскал публикации, вызвавшие у дядюшки Мина столь бурную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«Сплетник из шоу-бизнеса»: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#Фан Дунсуй пиарится за счёт Е Вана# Фанаты киноимператора Е Вана объявили войну «звёздному наследнику» Фан Дунсую! Причиной послужил неосторожный лайк Дунсуя под постом, оскорбляющим Е Вана. Кое-кто из пользователей раскопал, что сегодня Фан Дунсуй дебютирует в новом шоу «Вперёд, звёздные наследники» от ведущего продюсера компании «Золотая эмблема». Похоже, этот лайк — банальный прогрев перед эфиром. К слову, аудитория начинающего артиста уже перевалила за два миллиона. Что думаете по этому поводу? [Девять прикреплённых изображений]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«Мнение эксперта»: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Фан Дунсуй просто промахнулся пальцем, листая ленту, или его аккаунт банально взломали? Прямо перед выходом в эфир умудриться лайкнуть старый пост своего отца, где тот недвусмысленно задевает киноимператора Е Вана... Оцените размах наглости юного дарования! #Фан Дунсуй пиарится за счёт Е Вана#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«Сплетни без купюр»: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#Фан Дунсуй пиарится за счёт Е Вана# Страсти в шоу-бизнесе накаляются! Не успел Фан Дунсуй толком показаться на экранах, как тут же решил хайпануть на имени великого Е Вана. Пахнет крупным скандалом. Подробности по ссылке ниже.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#Фан Дунсуй пиарится за счёт Е Вана# штурмовал тренды Вейбо со скоростью баллистической ракеты, обосновавшись уже на пятой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секунд мысли в голове Дунсуя замерли. Помедлив, он всё же решился открыть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там, само собой, не было — сплошной поток яда, грязи и откровенных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«Весомый аргумент»: Ха-ха, теперь понятно, почему этот престарелый актёришка вдруг решил тряхнуть стариной после стольких лет забвения. Всё ради того, чтобы протащить своего бездарного сынка в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«Сладкая долька»: Фанаты Е Вана, не тратьте время на этот ноунейм-мусор. Этот неудачник даже вашего взгляда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«Пончик»: Подождите, а это вообще кто такой? Е Вана я прекрасно знаю, но кто, чёрт возьми, такой Фан Дунсуй? Я что, проспал появление новой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«Собирательница трав»: Ой, ребята, если кто не в курсе, чей это выкормыш, я провела мини-расследование ради общего блага. С большим трудом откопала творческое наследие его папаши! Переходите по ссылке, наслаждайтесь «шедеврами» ветерана сцены Фан Цзяхуая!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«Fhuky»: Охренеть можно! Ссылка ведёт на ОДНУ-ЕДИНСТВЕННУЮ роль тридцатилетней давности? «С большим трудом» она искала, надо же! Ты бы ещё написала, что за этой ссылкой пешком в монастырь Шаолинь ходила!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«Собирательница трав»: Ну так у нашего великого мастера и ролей-то больше нет... [Сарказм]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поспешно открыл историю собственных лайков. И действительно — среди кучи записей красовался тот самый злополучный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когда он умудрился задеть пальцем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пронеслась череда недоумённых вопросов, сменившаяся безмолвным выражением лица из популярного мема с растерянным темнокожим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одновременно нелепой и безвыходной.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в шоу-бизнесе подобные недоразумения — обычное дело, и избежать их практически невозможно. Но пиариться на имени великого Е Вана?..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невольно прыснул. В памяти мгновенно всплыл их недавний безмолвный диалог в кабине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в здравом уме решится использовать его для пиара? — в ужасе подумал он. — Я бы предпочёл вообще никогда больше с ним не пересекаться!»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глазами по комментариям ещё раз и немного успокоив дыхание, он закрыл приложение и набрал номер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Цзяхуай так сильно переживал за дебют сына, что наверняка, наткнувшись на эти новости, уже места себе не находил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недолго. Цзяхуай, до этого уныло сидевший на диване, при звуке сыновьего голоса мгновенно подобрался и взволнованно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Не читай ты эти дурацкие статьи. Я сейчас же накатаю пост в Вейбо и всё растолкую. В этих соцсетях вечно раздувают из мухи слона, не принимай близко к сердцу! Твоё дело — спокойно работать. Ну как ты там? Не обижают? Атмосфера нормальная?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давившая на грудь Дунсуя, бесследно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трубку к уху, он принялся неторопливо прохаживаться взад-вперёд у декоративной горки из дикого камня. Родной, заботливый голос отца пробудил в нём детское желание пожаловаться на невзгоды: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папочка. Процесс весёлый, мне даже нравится. Я уже успел подружиться кое с кем. Вот только толпы операторов, которые преследуют меня на каждом шагу, жутко смущают... Непривычно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сын держится бодрячком и не раскис из-за нападок в сети, Цзяхуай тепло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ты ведь с ранних лет на сцене выступаешь перед сотнями зрителей! Откуда вдруг взяться стеснению?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горка то и дело осыпалась мелкой галькой от любого неосторожного движения. Дунсуй поудобнее устроился в гладком углублении среди валунов и протянул капризным, певучим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папа, это совсем другое! Ну правда же, разница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вернёшься домой? — по-доброму поддразнил его отец. — Будешь, как прежде, танцевать. Помнится, в детстве ты клялся, что покоришь сцену Центрального телевидения!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Прекрати вытаскивать на свет мои детские глупости! — притворно возмутился Дунсуй, хотя сам уже вовсю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тревога улетучились без следа. Дунсуй глубоко вздохнул, собираясь с мыслями, и заговорил уже вполне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без шуток: папа, ничего не публикуй в Вейбо. Сейчас любое наше заявление лишь подольёт масла в огонь. Что бы мы ни написали, хейтеры истолкуют это как очередную попытку пропиариться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твоя репутация...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— беспечно отмахнулся Дунсуй. — Е Ван — звезда первой величины, его многомиллионная армия фанатов даже мараться обо меня не станет. Не будут же они вечно преследовать безвестного новичка? У них полно других забот, чтобы тратить драгоценное время на актёра сто восемнадцатого эшелона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тяжёлое молчание. Дунсуй обеспокоенно нахмурился и поторопил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меня слышишь? Пообещай, что пальцем к клавиатуре не прикоснёшься.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сейчас встрянет в эту заваруху, взбешённая толпа комментаторов мигом переключит весь свой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Цзяхуай глухо вздохнул и тихо угукнул, после чего наказал сыну беречь себя и пообещал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уходе Сюй Мингуана, Дунсуй виновато прикусил губу и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тут такое дело... Я только что крупно повздорил с дядюшкой Мином. Кажется, он ушёл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общих чертах обрисовал случившееся, внутренне сжимаясь в ожидании нагоняя. Однако Цзяхуай лишь тяжело,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сынок... Я и сам догадывался, что вы с Мингуаном не сработаетесь — слишком уж разные у вас характеры. Но не думал, что всё закончится так быстро. И в этом моя вина. Столько лет крутился в этой среде, а толкового, надёжного человека, который мог бы заняться твоим продвижением, так и не сумел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Дунсую стало не по себе от того, что он заставил отца взвалить на себя вину за его собственный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папа, это целиком моя оплошность, — поспешно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помолчал, словно взвешивая что-то, а затем добродушно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Вернёшься со съёмок — съездим вместе к Мингуану, навестим его, извинимся. А насчёт менеджера не переживай. Я поговорю с дядюшкой Чжу, у него обширные связи. Глядишь, подыщет тебе временного наставника, пока ты не подпишешь полноценный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согласно угукнул, перекинулся с отцом ещё парой фраз и нажал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на просторы Вейбо не хотелось совершенно. Убрав телефон в карман, он привалился спиной к прохладному камню декоративной горки и глубоко задумался. Лицо его посерьёзнело, на лбу прорезалась глубокая складка — парень увлечённо анализировал свалившиеся на него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количество времени он тихо вздохнул, резюмируя свои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задачка... Судя по всему, придётся завести секретный аккаунт для личного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перерыва оставались считанные минуты, и Дунсуй решил не спеша возвращаться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развернуться, как периферийным зрением он уловил подозрительное шевеление. В узком зазоре между крупными валунами сиротливо торчал край дорогой ткани. И этот лоскут явно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подслушивал?» — обожгла парня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какой ещё подслушивал? Это же самая настоящая слежка!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неужели маньяк-извращенец?!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Дунсуя мгновенно утратило всякие краски. Превозмогая нахлынувший страх, он сделал широкий шаг в сторону расселины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звонком голосе промелькнули предательские дрожащие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после его окрика злополучная пола пальто торопливо скользнула вглубь тени, Дунсуй окончательно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ладно!» — мысленно взвился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осторожности, он решительно засучил рукава и ринулся наперерез, огибая преграду. Однако стоило ему переступить невидимую границу, как мир перед глазами совершил кульбит. Чья-то сильная рука мёртвой хваткой вцепилась в его предплечье, а в следующий миг его грубо вжали спиной в холодный, угловатый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болезнечно сморщился Дунсуй.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удара его чувствительные от природы глаза тут же наполнились непрошеными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таинственный «преследователь» ослабил хватку, лишая парня возможности вырваться, но и не предпринимая никаких других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оправившись от шока, Дунсуй гневно распахнул заплаканные глаза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смеете! Клянусь, если я узнаю, кто вы такой, я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Осечка произошла мгновенно. Фраза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Де... де... то есть, господин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в немом изумлении. Его глаза округлились, напоминая два огромных чайных блюдца, а былое красноречие испарилось без следа, уступив место лепету младенца. От неожиданности его ноги подкосились на влажной траве, и он наверняка растянулся бы во весь рост у подножия горки, если бы киноимператор вовремя не подхватил его под мышки, удерживая в вертикальном положении. Иначе Дунсую пришлось бы лицезреть этого небожителя исключительно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договаривались больше никогда не пересекаться! — мысленно взвыл Дунсуй. — За что мне это?..»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готов был отдать всё на свете, лишь бы притвориться незнакомцем. Собрав остатки мужества, парень несмело поднял голову и бросил короткий взгляд на Е Вана, но, наткнувшись на его ледяной, пронзительный взор, тут же испуганно вжал голову в плечи. Щёки Дунсуя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Ван, забавленный этой нелепой реакцией, не удержался от лёгкой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вовсе не обязательно величать меня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безупречно: дорогое дизайнерское пальто сидело на нём как влитое, воротничок белоснежной рубашки был застёгнут на все пуговицы, являя собой образец строгости и благородства. И при этом он с самым невозмутимым видом отпускал столь фривольные шуточки!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вы... — Дунсуй сердито прикусил губу, но фокус его внимания неожиданно сместился. — И вообще-то мы видимся уже во второй раз, — тихо проворчал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многозначительно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верно. Вторая встреча. Помнится, в первый раз мы пересеклись в лифте, где ты как раз занимался...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паузу, заставив Дунсуя буквально подскочить на месте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замолчите! Не надо продолжать! — взмолился покрасневший до кончиков ушей юноша, мечтая лишь об одном — провалиться сквозь землю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крепкая хватка Е Вана по-прежнему лишала его возможности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Е... Будьте добры,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разжал пальцы без лишних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покладистость смутила Дунсуя ещё больше. Он неловко переступил с ноги на ногу и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вы здесь оказались, господин Е? Вы что... подслушивали?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нелепое обвинение, Дунсуй готов был дать себе по лбу — настолько глупо и дерзко оно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расслабленно облокотился на каменную стенку горки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 мимо и случайно услышал, как один дерзкий новичок умудрился до белого каления довести и выгнать собственного менеджера. Нашёл это зрелище весьма занимательным и решил взглянуть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растерялся, не ожидав подобной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менеджер... — буркнул он,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место в шоу-бизнесе, — внезапно посерьёзнел Е Ван, и его голос прозвучал на удивление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Дунсуя мгновенно всколыхнулся дух противоречия. Он напрягся и упрямо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с интересом разглядывал его точёное личико. Напряжённая поза и упрямый блеск в глазах юноши будили в мужчине азарт куратора: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индустрии принято улыбаться даже тем, кого ты искренне презираешь. А ты при первой же размолвке без тени сомнения выставляешь за дверь человека, который должен заниматься твоей карьерой. Невиданная роскошь для дебютанта.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киноимператора, пусть и поданные в полушутливой форме, били не в бровь, а в глаз. Дунсуй закусил губу, пытаясь подобрать аргументы: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сможет работать с Сюй Мингуаном.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относился к артистам как к безликому товару на полке. Ему требовался абсолютный, слепой контроль над каждым шагом подопечного, и любое проявление индивидуальности воспринималось им как бунт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Ван, за плечами которого были годы выживания в безжалостных жерновах индустрии, без труда прочитал эти мысли на лице юноши. На его губах появилась понимающая,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решение принято, мои советы излишни. Что ж... В таком случае пожелаю тебе просто уцелеть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Дунсуй удивлённо моргнул. В шоу-бизнесе обычно желали головокружительного успеха или гладкой дороги, но никак не «безопасности».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«уцелеть»? — непонимающе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Ван, уже собиравшийся уходить, при этом вопросе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и, поддавшись какому-то необъяснимому порыву, слегка щёлкнул Дунсуя по лбу. Юноша от неожиданности охнул и обиженно воззрился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 тепло улыбнулся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такие упрямцы, как ты, напоминают мне раскалённые угли, только что вынутые из печи. Вас невозможно сдержать или подчинить чужой воле. Твой талант и внешность бесспорны, успех придёт сам собой, но избыток упрямства и нежелание идти на компромиссы принесут тебе немало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Дунсуя пропустило удар, в голове на миг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Ван, заметив его замешательство, ещё раз внимательно оглядел парня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 ещё наивен и совершает глупости, — подумал киноимператор, — но это пламя внутри него невозможно затушить. Рано или поздно его огонь выжжет ему собственную, уникальную дорогу к вершине».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http://bllate.org/book/18316/1871174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