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язвительных комментариев на экране рос, но съемочную группу это только радовало. В конце концов, любому шоу нужны просмотры, охваты и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участники, находясь под прицелом камер, и не подозревали, какие страсти кипят в сети. Фан Дунсуй не видел, как взволнован его агент Сюй Мингуан, и совершенно непринужденно здоровался с ведущим и коллегами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появления прибыл последний участник — Ли Юэ, дочь известной певицы Ли Шувэнь. Девушка оказалась на редкость живой и общительной.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со временем, ведущий Юй Чуаньмин взял слово и объявил начало: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 пять участников в сборе! С этой минуты наше шоу «Вперёд, звёздные наследники» официально объявляется открытым. Уважаемые зрители, обратите внимание на правую часть экрана: там появились пять дополнительных окошек. Это индивидуальные трансляции каждого из наших героев. Вы можете переключиться на любого из них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ведущему упомянуть об этой функции, как зрители тут же бросились проверять ее, распределяясь по персональным эфирам своих любимчиков.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сегодняшнего выпуска — «В поисках сокровищ», — продолжил Юй Чуаньмин. — На территории парка спрятано пять кладов, каждый из которых закреплен за определенным участником. Если вы находите собственное сокровище, вам начисляется два балла, если чужое — один. По завершении эфира зрители выберут голосованием лучшего участника выпуска: победитель получит один дополнительный балл и загадочный подарок в следующей серии. А через три выпуска тот, кто наберет больше всех очков, удостоится чести провести фан-встречу под эксклюзивным спонсорством бренда «Молоко Юнэн».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ведущий объяснял правила, режиссер трансляции давал крупные планы каждого из пяти участников, заставляя зрителей буквально исходить слюной от восторга. Перед такой красотой не устояли даже самые яростные хейтеры — волна оскорблений в адрес Фан Дунсуя заметно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эфира были обычными любителями развлекательных шоу, бесконечно далекими от фанатских войн. Им не было дела до скандала между Фан Дунсуем и Киноимператором Е Ваном. Они видели лишь одно: этот юноша — бесспорный центр притяжения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Фан Дунсуя казался обманчиво простым, но при ближайшем рассмотрении в нем открывалось множество изысканных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Французская рубашка из тончайшего белого шелка подчеркивала его стройный, безупречно сложенный силуэт, делая его осанку по-королевски величественной. Спереди образ дополняли лишь лаконичные лазурные запонки, зато спина скрывала настоящее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спине тянулась сложная, тонкая вышивка в традиционном китайском стиле. На ней был изображен танцующий юноша, снятый со спины. Очертания его длинных, плавно раскинутых рук издалека напоминали трепещущие крылья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Аристократическая грация, выработанная годами занятий классическим танцем, в сочетании с изящной рубашкой рождала образ столь совершенный, что зрители в чате не могли сдержать вздохов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ведущий дал команду к старту, Мин Хуа, Ся Ань и Ли Юэ поспешно двинулись вглубь парка в сопровождении своих операторов и кураторов. Фан Дунсуй уже развернул выданную карту и собирался последовать за ними, но заметил стоявшего неподалеку Цзян Юймэя. Тот выглядел растерянным, словно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вместе? — предложил Фан Дунсуй, смерив его дружелюбным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Юймэя мгновенно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друг другу, они направились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яркий и утонченный, другой — нежный и меланхоличный. Вместе они составляли настолько гармоничную пару, что оператор, следовавший за ними, едва сдерживал искушение снимать их лица исключительно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требует динамики и непринужденности, поэтому Фан Дунсуй взял инициативу в свои руки и начал болтать с попутчиком, попутно высматривая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за сокровища приготовили организаторы? — спросил он, изучая карту. — Если они связаны с нами лично, то что бы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Юймэй, непривычный к светским разговорам, лишь застенчиво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представляю.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бродили по дорожкам парка, но поиски не приносили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«Долине весёлых мишек» — живописному уголку с множеством милых мультяшных скульптур. Фан Дунсуй и Цзян Юймэй забрели туда и сразу же заприметили забавные фигурки медведей, изображающих знаки зодиака.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Фигурки явно пришлись Цзян Юймэю по душе. Он подошел к ближайшему мишке и шутливо погладил его по круглому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гороскопу Овен, — улыбнулся Фан Дунсуй, подходя к медведю-Овну. — А ты, Юймэй?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совсем не разбираюсь, — признался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зато я разбираюсь! — Фан Дунсуй с гордостью похлопал себя по груди. — Ну-ка, когда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Дунсуя загорелись. Он тут же оставил своего Овна и поспешил к другой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Козерог!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Юймэй подошел следом. Неуклюжий, обаятельный мишка-Козерог действительно очаровывал.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Прелесть какая. Давай сфотографируемся здесь после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согласился Фан Дунсуй. Он опустил взгляд на половинку арбуза, которую мишка держал в лапах. — Какая забавная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 запустил руку внутрь бутафорского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округлились, он замер,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Юймэй не на шутку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с самым серьезным видом сглотнул и молча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Цзян Юймэй робко подошел ближе. Фан Дунсуй тут же приобнял его за плечо, и они, точно заговорщики, склонили головы над арбузной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поспешил навести камеру, но зрителям оставалось созерцать лишь две стройные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Юэлян: Что они там делают?]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[Очки-Очки: Боже, это выглядит так двусмысленно, я сейчас сгорю от неловкости!]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[Ценитель классики: Черт возьми, на секунду мне показалось, что это идеальная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Су Вэня: Эй! Что за пошлые мысли на ходу! Но признаю, картинка перед глазами вырисовывается интересная...]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продолжали стоять спиной к камере, увлеченно копаясь в арбузе.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их плечи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гадали, что происходит, Фан Дунсуй и Цзян Юймэй затряслись от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арбузной корке скрыт секрет! — шутливо воскликнул Фан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труда наведен след! — подхватил Цзян Юймэй.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[Hims: Что? Что там за арбузы и дыни? Что случилось-то? (в недоумении)]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поисках корицы: А-а-а! Неужели они нашли клад?!]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Су Вэня: Да ладно, неужели все так просто?]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не заставил себя ждать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Прикладывая общие усилия, они выудили из недр бутафорского арбуза тяжелый, покрытый пылью деревянный сундучок и обменялись победными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Потрепанный вид коробки прямо намекал: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буквально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[Hims: Офигеть! Серьезно, так легко?!]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[Ценитель классики: Ну и везунчики! Пойду гляну, как дела у остальных.]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[Модная штучка: А-а-а-а-а-а!]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зрители впервые видели такое феноменальное везение: экран мгновенно запестрел платными подарками и виртуальными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первая волна восторга улеглась, на повестку дня встал вполне закономерный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 было соревнование, пускай и развлекательное.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[Разряженный планшет: Похоже, только меня одну волнует, кому достанется этот трофей — Фан Дунсую или Цзян Юймэю? 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пельмешек: Ты не одна, мне тоже жутко 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[Луна: Да тут и думать нечего! Конечно, Фан Дунсую, он ведь первый его нашел.]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[Разряженный планшет: Не забывайте, что сундук лежал в Козероге. Если бы Цзян Юймэй не назвал свой знак, Фан Дунсуй никогда бы туда не полез.]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[Эммм: Ситуация накаляется...]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Сундучок был покрыт толстым слоем пыли. Ребята осторожно приоткрыли крышку. Внутри лежал еще один деревянный ларец, на котором красовались три иероглифа, вырезанных древним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«Три удара ладонями»... — вслух прочитал Фан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[Шоколадное драже: «Три удара ладонями»?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[Овощной вонтон: Без понятия.]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[Луна: Тоже не сильна в этом. Объясните кто-нибудь!]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[Слоновий хобот: Рискну предположить... Знаю, что есть классическая пьеса Пекинской оперы с таким названием. Неужели это 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строили догадки, Фан Дунсуй резко обернулся и с горящим взором спросил у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Юймэй, ты ведь поешь в Пекинской опере?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ошарашенно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обучался этому искусству, но в анкете для шоу это не указывалось. Откуда Фан Дунсуй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утвердительный кивок, Фан Дунсуй просиял и принялся открывать ларец: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думал! Значит, это сокровище определенно связано с Пекинской оперой.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 Под крышкой покоился великолепный головной убор — традиционное украшение для женской роли «дань».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изящное, тончайшей работы изделие, Цзян Юймэй не смог сдержать восхищенного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парень успел опомниться, Фан Дунсуй бесцеремонно всучил ему шкатулку прямо в руки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прячь! Свой собственный трофей приносит сразу два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растерялся Цзян Юймэй, прижимая драгоценный ларец к груди. Он неловко нахмурился: — Но... Фан... Фан Дунсуй...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притворно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сомневаешься в моих силах? Думаешь, я без этого сундука тебя не обойду?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Юймэй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широко улыбнулся и, склонившись к самому его уху,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тебе секрет. У себя во дворе я признанный бог видеоигр! Ни один дедуля за восемьдесят, ни один карапуз из детского сада еще не смогли меня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довольный собой, показал большой палец, так и светясь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[Луна: Э-э... Ну, допустим. Не знаю, стоит ли этим так гордиться.]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[Черничный лед: Какая прелесть, они такие милые!]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[Подсолнух: Какой же он хвастунишка!]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[Мороженое на дорожку: И все же, не кажется ли вам, что Фан Дунсуй ведет себя слишком уж лицемерно? 😒]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[Gure: Лицемерно? Если бы он не отдал сундук, вы первые бы кричали, что он эгоист и рвач.]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[Йогуртовое сердце: А по-моему, отличный поступок. Фан Дунсуй показал высокий эмоциональный интеллект. Будем честны, делить добычу в паре на таких шоу — всегда жуткая неловкость. Он нашел идеальный выход, умничка.]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[Лист знает мое сердце: Фан Дунсуй, пошел вон из шоу-бизнеса! Хватит пиариться за счет Киноимператора! #Фан_и_сын_позорище_индустрии]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[Кактус: Вы забыли приписать три буквы: #восьмиразрядный_актеришка 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[Подскажите помаду: Да пошли вы к черту со своим Твиттером, не засоряйте трансляцию своим ядом!]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шутя перевел тему и хвастливо объявил себя непобедимым геймером, который в два счета вырвет победу. На душе у Цзян Юймэя стало тепло и спокойно. Он прекрасно знал за собой неумение общаться, и если бы не легкий, веселый нрав напарника, разрядившего обстановку, он бы просто сгорел со стыда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поисков сокровищ — в азарте и непредсказуемости. И пусть первая находка досталась им без особого труда, оба парня пребывали в отличном расположении духа. Фан Дунсуй воодушевился пуще прежнего: он разложил карту на коленях, намереваясь проложить идеальный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пришло время двигаться дальше, Цзян Юймэй не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Дунсуй, — позвал он. Цзян Юймэй улыбнулся, хотя в его выразительных глазах проскользнуло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бы хотел поискать в районе парка аттракционов. Давай здесь разделимся?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на секунду опешил, но, заметив его нерешительность, сразу все понял. Он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Шоу есть шоу. Но помни: победа все равно будет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Юймэй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порви всех! — Фан Дунсуй шутливо салютовал ему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Юймэю скрыться из виду, как редакторы съемочной группы оживились, почуяв сочный инфоповод. Режиссер тут же скомандовал оператору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сокровище найдено. Что ты чувствуешь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охотно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чувства... — Он комично нахмурился и горько опустил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«Началось! Сейчас польется яд! Давай, камеру ближе, крупный план!»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http://bllate.org/book/18316/1869615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