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«Капризный дух» — прозвище, говорящее само за себя. Так окрестили одного пожилого актера по фамилии Фан за его ужимки двадцатилетней давности. Во время рекламной кампании одного сериала он так отчаянно капризничал и жеманничал на камеру, что заработал себе славу профессионального неженки. В те времена это вызывало у публики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интернет еще не успел опутать мир своими сетями, да и завсегдатаев соцсетей с их специфическим юмором тогда не водилось. Споры вокруг Фан Цзяхуая быстро утихли сразу после закрытия проекта. Сегодня на просторах Вейбо днем с огнем не сыщешь тех старых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современным пользователям палец в рот не клади. Стоило создателям шоу «Вперёд, звёздные наследники» объявить официальный состав участников, как сетевые ищейки без особого труда раскопали архивные записи. Видеоролики тут же разлетелись по сети, где новоиспеченные детективы принялись разбирать каждый жест и вздох актера, страстно желая доказать, что титул «Капризного духа» он носит абсолютно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Фан Цзяхуай после съемок канючит перед исполнительницей главной роли: „Ну я хочу-у-у именно это-о-о~“ Фу, какая гадость, меня аж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Тот парень рядом со вторым героем, который надувает щечки и строит глазки — это реально Фан Цзяхуай? Ой, мамочки, глазищами лупает, милота какая... Тьфу, бред! Да он же ведет себя как девица! Он вообще мужик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Этот гад еще и потискал за пухлые щечки нашего маленького бога 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детей докопался? Ну это уже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 Бога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Реально же капризный дух! Такого жеманства мир еще не видывал. Ни старым, ни малым проходу не дает. Дичь какая-то. Всё, я побежал караулить трансляцию „Наследников“, хочу лично на это посмотреть! [смайлик: ковыряет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черный пиар — тоже пиар. Для продвижения шоу это послужило отличной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проекта «Вперёд, звёздные наследники» проходили далеко за пределами душных студийных павильонов. Продюсеры выбрали живописный древний город, сообщив его координаты участникам всего за сутки до старта. Каждому гостю предстояло прибыть на место к назначенному часу — именно в этот момент для него и запускался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марта, ровно в восемь утра, трансляция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анонсам в Вейбо и на других медиаплатформах, а также тому, что на календаре была суббота, уставшие от учебы и работы пользователи наконец-то вздохнули свободно и толпой хлынули на стрим, ведомые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экране пока красовался один лишь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 Бога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а в каком вообще формате будет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[Богачка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кадре никого нет? Где сыночек моего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подруга, ты еще пару дней назад называла его просто крашем, а сегодня он уже муж? [смайлик: плачет от смеха] И кто же этот твой божественный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[Богачка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дорогие зрители! С вами ваш неизменный ведущий Юй Чуаньмин, и я рад приветствовать вас на трансляции шоу «Вперёд, звёздные наследники»! Наш спонсор — молоко «Юнэн», чудо, которое всегда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ведущего мгновенно приковало внимание аудитории. Едва прозвучало его имя, как чат буквально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же сам учитель Юй из „Бесед с улыбкой“! Продюсеры раскошелились не на шутку. Выписать такую звезду —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[Богачка 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вести будет учитель Юй, я так и быть не выключу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обладал редким обаянием: открытое лицо, прекрасное чувство юмора и безупречные манеры делали его одним из лучших конферансье страны. Его авторское ток-шоу «Беседы с улыбкой» неизменно собирало у экранов миллионы преданных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непринужденно перекидывался парой фраз с чатом, увлекая зрителей за собой. Жестом указав на раскинувшийся за его спиной парк развлечений,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шоу — первый в стране проект о жизни звездных детей, проходящий в режиме реального времени. Нас ждут три выпуска в трех разных уголках Китая, где мы покажем вам всю красоту и величие нашей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худеющая]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же мой родной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мечтал туда съездить, но из-за вечной работы никак ноги не доходят.]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тепло улыбнулся и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 первый пункт назначения — Мифологический тематический парк Таолэ в Цзиньчжоу! Сегодня мы окунемся в атмосферу древних легенд и отправимся на поиски мифических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операторы транслировали панорамные виды парка, умело переключаясь на кадры с высоты птичьего полета. Картинка завораживала: у самого входа покачивались тысячи алых китайских фонариков, высились величественные скульптуры восточных божеств, а современные экстремальные аттракционы гармонично соседствовали с фигурами забавных сказочных персонажей. Визуальный ряд был выстроен безупречно, мгновенно подняв планку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но увидеть Дуньхуан]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Это что, статуя богини Нюйвы? Какая же невероятная красота... Настоящее восточное изящество. В такие моменты просыпается гордость за нашу культуру. Сколько же у нас потрясающего наследия! Мы обязаны ценить и беречь эту красоту, нельзя дать ей затеряться в веках. [смайлик: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Восхищенный зритель не ограничился словами и отправил стримеру щедрый донат. Его порыв моментально подхватили другие участники трансляции — чат расцвел уведомлениями о пожертвованиях.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тронутый такой реакцией, искренне поблагодарил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средства, собранные во время сегодняшнего эфира, пойдут на благотворительность и помощь малообеспеченным регионам... Но не будем затягивать. Давайте проверим, прибыли ли наши звездные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зрителей как мощный заряд адреналина. Поток сообщений в чате потек так быстро, что буквы почти полностью перекрыли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Чуаньмин подошел к мосту у центрального входа. Операторы навели фокус на дорогу, ловя в объектив приближающиеся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выходные дни в парке яблоку негде было упасть, но вчерашний проливной дождь распугал праздную публику. Для съемочной группы это стало настоящим подарком судьбы: на дорожках мелькали лишь редкие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считать, что профессионального артиста легко выделить из толпы. Дело не в каком-то врожденном превосходстве, а в профессиональной выучке — умении подать себя и не теряться перед объективами. Учитывая, как строго многие знаменитости воспитывают своих отпрысков, это правило распространялось и на звездных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Внимательные зрители без труда выхватили взглядом из редкой толпы высокого, статного юношу с открытым и мужественным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оживление в комментариях, ведущий решил немного подразнить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нам приближается очень симпатичный молодой человек. Интересно, это один из наших участников? Делайте ваши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мысленно ворчали: «Да ты-то его точно знаешь, сказочник! А вот мы его в глаза не видели!» Тем не менее, чат послушно запестрел версиями.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двинулся навстречу гостю, увлекая за собой операторов.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что это он делает? — с наигранным удивлением воскликнул ведущий. Зрители тут же прильнули к экранам.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открылась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худеющая]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что он делает селфи в обнимку с лысым лесорубом из мультика... Какая нелепость!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глупенький сынок богатого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были установлены реалистичные фигуры персонажей из популярного детского мультфильма про медведей-соседей. И прямо сейчас этот представительный красавец по-свойски обнимал пластикового лесоруба за плечи и увлеченно щелкал затвором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забавлялись в чате, ведущий широким шагом подошел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съемочной группы, юноша смущенно потер шею и неловко улыбнулся. Юй Чуаньмин мгновенно вошел в образ профессионального интервьюера: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добрый день! Скажите, вы пришли в парк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парень бесхитростно указал пальцем в сторону, где стояли двое мужчин, увешанные сумками и рюкзаками. — Со мной ассистент и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менеджера в этот момент отразилась вся скорбь мира. Мужчина уставился на своего подопечного взглядом, полным немого отчаяния: «Дружище, это же прямой эфир! Зачем вываливать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пьет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непосредственность восьмидесятого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добродушный увалень! Чей же это забавный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ест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гены дурашливости передаются по наследству. Неужели это сын нашего любимого киноактера? [смайлик: плачет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 Ся Сюцзиня? Неужели это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знакомые с семьей Ся Сюцзиня, тут же полезли в поисковики. Сомнений не осталось: парень действительно унаследовал лучшие черты знаменитого отца. Поразительное фамильное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тайна раскрыта, Юй Чуаньмин тепло представил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Ся Аня! Сяо Ань, поздоровайся с нашими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Ся Ань, — парень широко улыбнулся, сверкнув белозубой улыбкой, и шутливо поиграл бицепсом.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ведущему следовало продолжить беседу с Ся Анем, но его взгляд зацепился за резко изменившийся характер комментариев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Какой типаж! Я влюблена! Настоящий холодный принц, чистая эстетика!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[Каноничные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пускать слюни, откуда вообще этот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обернулся и застыл. К ним неторопливо приближался юноша. Весь его облик дышал благородной отстраненностью, а во взгляде читалась легкая прохлада. Он остановился аккурат рядом с Ся Анем, который все еще красовался своими мускулами.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вежливо кивнул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Цзян Юймэй.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тихом голосе сквозила неуловимая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пауза, но ведущий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заставить зрителей еще немного помучиться догадками. Но Юймэй пожалел нас и решил раскрыть карты сразу. Добро пожаловать на шоу! Надеюсь, тебе у нас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слегка прикусил губу,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натуре замкнутым и нелюдимым, он лишь сейчас сообразил, что, кажется, нарушил тайминг шоу и пришел раньше времени. Ему стало безумно неловко, но нужные слова не шли на ум. Он просто вытянулся в струнку, не зная, куда девать руки, и замер рядом с плечистым Ся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контраст произвел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Как они смотрятся вместе! Очаровательный громила и ледяной красавчик. Я официально объявляю себя шиппером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[Выйду за Ся Сюцзиня]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[Отставить шипперство! И не смейте называть моего мальчика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а вот это уже интересно. Я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был одним из близнецов Цзян Юаня, лидера легендарного бойз-бэнда прошлых лет. Отец отправил сына на проект исключительно ради того, чтобы тот стал капельку общительнее и раскрепостился.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затея пока продвигалась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неловкое молчание нарушило появление Мин Хуа, сына известного певца Мин Ци. Юноша с притягательным лисьим разрезом глаз и точеным профилем мгновенно завоевал симпатии зрителей. Внимание чата быстро переключилось на нового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участников собрались вместе, в официальном аккаунте проекта в Вейбо появились ссылки на их личные профили. Заинтересованные зрители тут же ринулись подписываться на ребят и оставлять приветственные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площадку пришел Фан Дунсуй, Юй Чуаньмин вовсю развлекал троих парней веселой беседой. Заметив нового гостя, ведущий оживился и заговорщически подмигнул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четвертый участник! Давайте посмотрим, кто это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оператора плавно развернулся в сторону дорожки. В кадр попал Фан Дунсуй. Он как раз принимал алую розу из рук маленькой цветочницы. Слегка склонив голову, юноша бережно вдохнул тонкий аромат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нежный образ идеально гармонировал с ярким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мысленно восхитился: «Какое поразительное лицо! Столько тепла и света, будто весеннее солнце пробилось сквозь хмурые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ведущий был далеко не одинок в своих мыслях. Зрители в чате буквально замерли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буквально пускаю слюни перед экраном... Срочно, немедленно скажите мне, как зовут этого ангела! Выньте да положьте!]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Бывалые пользователи не стали терять времени и атаковали официальный аккаунт шоу, требуя раскрыть личность прекрасного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SMM-команда проекта отреагировала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звёздные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[#ПриветЗвездныеНаследники# Чистый взгляд, юношеский задор и сияние солнца. Рады приветствовать в наших рядах @ФанДунсуя!]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имя, пользователи сразу поняли, чьим сыном является этот очаровательный парень. Хэштег «#ФанЦзяхуай Капризный дух» в связке с именем киноимператора Е Вана в последнее время знатно мозолил всем глаза в трендах, вызывая бурю негодования у фанатов Е Вана. Но стоило зрителям увидеть на экране этого солнечного юношу, как их гнев поутих — сложно было злиться на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тут же перешли в профиль Фан Дунсуя. Страничка оказалась на редкость приятной: никаких скандалов, лишь пара простых, уютных постов о повседневной жизни, а в основном — репосты добрых и позитивных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открытый парень», — мысленно отметили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до тех пор, пока их взгляд не зацепился за одну из недавних отметок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комментариев, который лайкнул Дунсуй,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не помнит «Молодого господина из клана Юань»? Там ведь играл сын главного героя — мой будущий муж в самом детстве! Боже, какая ностальгия, он был таким лапочкой!»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сама публикация, под которой висел этот комментарий, принадлежала скандальному блогу о шоу-бизнесе. И в ней красовались свежие «случайные» фото Фан Цзяхуая вместе со снимками Е Вана, щедро сдобренные хэштегом «#ФанЦзяхуай Капризный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Случайность? Промахнулся мимо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трюк для привлечения внимания перед дебютом. Советую парню купить перчатки против скольжения.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дешевая попытка пропиариться. Тошнит от таких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поднялась волна возмущения: «Теперь понятно, к чему были эти внезапные уличные снимки Фан Цзяхуая несколько дней назад! Папаша просто расчищал дорогу сыночку. Сам давно списан в утиль и никому не нужен, вот и решил присосаться к славе киноимператора Е Вана? Какая низость, просто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фанаты Е Вана не стали терпеть подобную наглость и пошли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[Желтушные паблики раздувают хайп, а эти двое и рады стараться. Настоящие присоски и дешевые пиарщики! Без упоминания нашего Е Вана они вообще способны хоть шаг сделать? Какое убожество. Что папаша, что сынок.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Вана, все вместе выводим хэштег в топ! Покажем этим выскочкам их место: #НищиеСемейкиПиарятсяНаЗвездах]**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занятый на съемках, даже не подозревал о бушевавшем в сети урагане.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ядовитые комментарии начали просачиваться и в 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неподалеку менеджер Сюй Мингуан, заметив резкую смену настроения зрителей, удивленно нахмурился. Он спешно открыл приложение Вейбо, отыскал профиль Дунсуя и наткнулся на злополучный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пронеслось в голове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только думает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http://bllate.org/book/18316/1869422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