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чужой мужчина услышал, как он капризно канючит!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прохожий, так ведь этот незнакомец до жути походил на великого Киноимператора. Справедливости ради, Фан Дунсуй смутно помнил лицо Е Вана — видел-то всего пару фильмов, в памяти отпечатался лишь общий силуэт. Снимись тот в новой картине с другим гримом, Дунсуй без титров в жизни бы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позорище-то какое! Стыд и срам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мысленно плакал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жизнь кончена. Больше я на людях не покажусь»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что мне достался этот глупый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мягкие волосы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вечно ты несёшь какую-то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Цзяхуай хлопнул в ладоши, поднялся и потащил притихшего сына в столовую ужинать. Однако самого отца явно что-то тревожило — он ковырялся в тарелке, то и дело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съёмка для промо прошла нормально? Без накладок? — наконец спросил он. — И как тебе брат Мин? Вы поладили?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Мингуан когда-то начинал свою карьеру менеджера именно с Фан Цзяхуая. И пускай после того, как Цзяхуай ушёл из кино, они общались не так часто, старая дружба никуда не делась. Поэтому, когда сын упёрся рогами и вознамерился во что бы то ни стало пробиться на экран, Цзяхуай лично попросил старого товарища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Дунсуй, уплетая рис за обе щеки,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гладко. Дядюшка Мин очень мне помогал, так что не переживай,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Выросшие дети — сплошная головная боль для родителей. Фан Цзяхуай раздражённо отложил палочки и попытался напустить на себя суровый отцовский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переживать, то кто тогда? Неблагодарный мальчишка! Я растил тебя столько лет, а теперь даже слова сказать не 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его невероятно миловидного лица вся эта «грозность» выглядела совершенно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Дунсую пришлось срочно утихомиривать разбушевавшегося родителя: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каюсь, виноват, кругом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сложил ладони у подбородка и, втянув голову в плечи, самым почтительным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Внимаю твоей мудрости, о великий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Цзяхуай сменил гнев на милость, но всё же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держаться подальше от актёрства. Грязи в шоу-бизнесе столько, сколько твоему наивному разуму и не снилось, а ты всё упрямишься.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актёром — моя мечта, — мягко возразил Дунсуй. — Ты должен меня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сына не переспорить, Цзяхуай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вернётся твой дядюшка Чжу, я заставлю его рассказать тебе всю подноготную съёмочных площадок. Ты ведь ещё даже университет не окончил — тепличный цветок, жизни не видавший!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обожает строить воздушные замки и учится только на собственных шишках. Но Цзяхуай слишком любил сына, чтобы желать ему страданий, поэтому, не в силах переубедить, просто ворчал, пытаясь облегчить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шутливо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Как я посмею отбирать драгоценное время дядюшки Чжу у собственного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мне не заговаривай, — смутился Цзяхуай, на его щеках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покосился на отца и мысленно посмеялся над тем, что тот, будучи уже в солидном возрасте, всё ещё умудряется так очаровательно ревновать и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остынь и ешь быстрее, — заметив взгляд сына, Цзяхуай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Дунсуй вспомнил слова Сюй Мингуана и решил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дядюшка Мин сегодня заикнулся о контракте. Что ты думаешь о компании «Золотая эмблема»?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тебя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Дунсуй слабо разбирался в устройстве индустрии развлечений, в таких серьёзных вопросах он полностью полагался на мнение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дядюшка Мин именно это и предложил. Как тебе их контора?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эмблема» не входила в число гигантов индустрии, но славилась исключительно человечным отношением к своим артистам. Для долгосрочного сотрудничества в киносфере это был отличный вариант,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Цзяхуай отложил приборы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всё слишком быстро меняется, и я уже плохо ориентируюсь в агентствах. Не торопись соглашаться, я сперва поспрашиваю у старых знакомых, как там сейчас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расслабиться, как отец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вообще! Я ещё не давал окончательного согласия на твою авантюру! Мы же договаривались: я даю тебе ровно полгода. Если не пойдёт — мигом вернёшься к своим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понял... — взмолился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выпускной у него намечался на июнь, а сейчас полным ходом шла преддипломная практика. В академии, помимо ярмарок вакансий, никаких важных дел не предвиделось, так что он был абсолютно свободен для участия в шоу «Вперёд, звёздные наследники».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Дунсуй пришёл в актёрство со стороны, он нисколько не стыдился статуса «звёздного ребёнка» и преспокойно воспользовался связями отца. Всё уже было решено: сразу после окончания первого прямого эфира проекта он отправлялся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досталась роль... аж семьдесят второго плана. И он был этим безумно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Дунсуй усердно растягивался на балконе, когда лежащий на кушетке телефон засыпал его уведомлениями. Это был Ту Кэ — его сосед по комнате и лучший друг. Судя по всему, тот строчил сообщения со скоростью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Кэ: Дунсуй-й-й! Ты что, реально заделаешься суперзвездой?!!!]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Кэ: О-о-о-о-о-о!]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Кэ: Чур, забей мне автограф богини Тан Цзя! Умоляю на коленях!]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— куча шума на пустом месте. Типичный главный ценитель прекрасного во всей Пекинской академии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Дунсуй: Да будет так. Можешь подняться с колен.]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Кэ: Благодарю покорно, о великий повелитель! (гифка с поклоном)]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о всякой ерунде, Ту Кэ наконец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Кэ: Наш староста наконец-то завоевал сердце своей прекрасной дамы! Говорит, проставляется за всю банду, хочет познакомить нас с благоверной. Ты когда свободен?]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удивлённо приподнял бровь, искренне радуясь за старшего соседа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Дунсуй: А с датой определились?]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стартует первый эфир реалити-шоу, а спустя три дня после трансляции нужно быть на съёмках. Получается, посвободнее будет только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Кэ: Десятого марта вечером!]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Это как раз следующий день после эфира. Повеселится с ребятами — и сразу на съёмки, одно другому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Дунсуй: Принято. Скидывай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Кэ мигом прислал геолокацию, а вдобавок скинул свежую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Дунсуй:?]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Кэ: Мужские слёзы! Лао Сань так обзавидовался старосте, что притащил меня в кино. Какой нормальный мужик пойдёт в кинотеатр с другим мужиком? Хорошо хоть фильм не про любовь... (презрительный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Ту Кэ и Лао Сань красовались у входа в кинотеатр. Ту Кэ скорчил страдальческую мину, а Лао Сань, обхватив его за шею, весело победно тыкал пальцами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внимание Дунсуя переключилось на фанатские плакаты и рекламные баннеры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есть герои, не знающие страха. Новый фильм Е Вана "Смутные времена". Уже в кинотеатрах»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вывеской высился ростовой картонный силуэт Е Вана в строгом костюме. Холодный взгляд, безупречная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тот самый мужчина из лифта!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Дунсую показалось, будто картонный Е Ван смотрит на него в упор своими ледяными глазами и молча насмехается: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тот самый лифтовый извращенец. Какая встреча»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угодники, Будда, Богородица и царь обезьян Сунь Укун!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забыл в Садах Ифэй?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элитном жилом комплексе из знаменитостей жил разве что его отец — да и тот бывший. В основном квартиры здесь принадлежали крупным бизнесменам да столпам культурной элиты. Дунсуй вырос в этом районе и знал буквально каждого соседа. Неужели Киноимператор навещал кого-то из этих тузов?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густо покраснел. С трудом сглотнув, он сжал в руке телефон и ворвался в спальню отца, плюхнувшись на его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знаешь Е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Цзяхуай, завернувшись в одеяло,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 отцу, он уже собирался уходить, как вдруг услышал тихое бормотание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познакомимся... Он теперь живёт за стенкой...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прозвучал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побрёл в свою комнату на ватных ногах. Уснуть этой ночью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перед мысленным взором возникал суровый, пронзительный взгляд незнакомца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ужаса его состояние сейчас могло сравниться разве что с детскими временами, когда они с отцом и дядюшкой Чжу устраивали грандиозную семейную порку за очередную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официальный аккаунт шоу «Вперёд, звёздные наследники» наконец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[@Вперёд_звёздные_наследники: #Привет_звёздные_наследники # Путь к мечте бывает тернистым, но на нём всегда расцветают подсолнухи. Мы не считаем шрамы от прошлых падений, ведь за нашими плечами всегда стоит поддержка семьи. Первое отечественное реалити-шоу о жизни звёздных детей стартует девятого марта. С чьей же истории начнётся наше путешествие? (Изображение х 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 проекта не стали раскрывать имена участников напрямую, а опубликовали пять тизеров.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постере красовался силуэт гостя, щедро усыпанный интригующими тегами. Пользователям сети предлагалось включить детективное мышление и угадать личности героев. Разумеется, подсказки вели не к самим новичкам, а к их знаменитым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Маркетологи шоу сработали грязно, но чертовски эффективно. Они открыто наживались на славе ветеранов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поднялся гул. Интернет-пользователи примерили на себя роль Шерлока Холмса, стремясь первыми сорвать маски с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опытных фанатов разгадать эти шарады не составило труда. Например, подсказки для одного из участников гласили: «Бой-бэнд, кактус, гёрл-группа, близнецы, Золотая награда Оцю».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сопоставить эти факты, как пазл складывался моментально: речь шла о вокалисте легендарного бой-бэнда, прославившегося хитом «Бешеный кактус». Он женился на участнице популярнейшей гёрл-группы, родил близнецов и в итоге удостоился престижной Золотой награды 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 — это был наследник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Цзян Юаня подрастали два сына, так что интрига, кто именно пришёл на проект — старший или младший, — всё ещё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первого участника взвинтило интерес к шоу до предела, спровоцировав лавину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[【Вечно_худеющий】: Держите подсказку от отличника: первый — сын Цзян Юаня, второй — наследник Киноимператора Ся Сюцзиня, третьим идёт отпрыск певца Мин Ци, четвёртый — дочь певицы Ли Шувэнь. А вот последнего я так и не раскусил]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[【Оптимист_по_жизни】: Ох, когда же я разбогатею, чтобы нанять себе нормального репетитора вместо этого умника?]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[【Двадцать_четыре_месяца】: "Единственный фильм, глубокие чувства, трагедия, Премия Хуасюнь". Это вообще что за бред? Теперь даже заштатные местечковые премии катят за достижение? Мой мозг официально сломан! Видимо, какой-то ноунейм пролез. (смайлик)]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[【Седой_аналитик】: Ого, я только что перерыл весь список лауреатов Премии Хуасюнь]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[【Листья_смутных_времён】: Девчат, вы монстры аналитики. Но у меня есть безумная догадка... Неужели это действительно...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[【Фанатка_Су_Вэня】: Напиши мне в личку, кажется, мы думаем об одном и том же человеке!]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[【Лунный_свет】: А можно поподробнее? Мой друг очень интересуется...]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[【Глазные_капли】: Покажите моему другу тоже, он очень просит...]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[【Мечтаю_о_Диснейленде】: Да хорош прикрываться вымышленными друзьями! Я всё расшифровала. Ключевое слово тут — "Капризный"]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[【Рисовый_колобок】: Неужели... тот самый Капризный дух?! Да ладно! (шок)]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[【Богач_233】: Эм... Ну супер. Меньше всего на свете я хочу смотреть, как звёздный сынок капризничает в эфире перед моим любимым крашем. Сценаристы, вы в своём уме вообще? Шоу обречено на провал]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http://bllate.org/book/18316/1868798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