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машине подошел Чу Тун, один из самых востребованных артистов агентства «Золотая эмблема». Заметив Сюй Мингуана, он расплылся в приветливой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Мин!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Тун был типичным представителем нового поколения смазливых айдолов. После прошлогодней роли в невероятно успешной молодежной дораме он в одночасье проснулся знаменитым, и теперь предложения о съемках сыпались на него лавиной. Его менеджер занимал в «Золотой эмблеме» то же положение, что и Сюй Мингуан, и благодаря их приятельским отношениям Чу Тун вел себя с дядюшкой Мином довольно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 Тун, — удивленно отозвался Мингуан, приоткрыв окно. — А ты какими ветрами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снимался для разворота «Романа» у самой госпожи Лизы, — с плохо скрываемой гордостью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«Роман» считался изданием второго эшелона, среди молодых звезд своего поколения Чу Тун стал первым, кого пригласили украсить эти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Что ж, поздравляю, — искренне кивнул Мингуан.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закончили еще в четыре, — небрежно обронил актер. — Но я забыл в студии кое-какие вещи. Помощник как раз побежал за ними, а я решил подождать здесь. Надо же, какая встреча! Брат Мин, ты тут никак со старшим Цзяном? — Он пытливо сощурился и попытался заглянуть через плечо собеседника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четырех часов глаза Сюй Мингуана на миг потемнели. Теперь все встало на свои места: именно из-за капризов этого мальчишки им пришлось торчать 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многозначительный взгляд менеджера в зеркале заднего вида, Фан Дунсуй толкнул дверцу и выбрался на улицу, встав рядом с дядюшкой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салоне сидел вовсе не его давний соперник Цзян Чжи, Чу Тун мысленно выдохнул. Однако стоило ему рассмотреть лицо незнакомца, как слова застряли у него в горле. Парень перед ним был невероятно хорош собой. Яркая, запоминающаяся внешность и благородная осанка выделяли его даже на фоне признанных красавцев индустрии. На такого человека хотелось смотреть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такой? — выдавил потрясенный Чу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дружелюбно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Фан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Чу Тун замялся, прежде чем вяло ответить на рукопожатие. 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растерянный, подозрительный взгляд на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Мин, это что, ваш новый подопечный?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Мингуан таинственно прищурился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собеседнику опомниться, он увлек Дунсуя обратно к машине. Довольный произведенным эффектом, Мингуан завел мотор и нажал на газ, оставив растерянного актера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Дунсуй...» — мысленно повторил Чу Тун, провожая взглядом удаляющийся автомобиль. Его глаза недобро сузились. Нужно срочно связаться со своим агентом и разузнать об этом выскочке.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Таинственность дядюшки Мина оставила в душе Чу Туна мерзкий осадок. Под горячую руку попался несчастный ассистент, как раз вернувшийся с забытыми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Чу... — робко начал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долго?! — сорвался на крик раздосадованный актер. — Элементарное поручение выполнить не можешь! За что тебе вообще деньги платят, ничтожество?!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виновато втянул голову в плечи. Глядя на искаженное злостью лицо своего патрона, обычно сияющее жизнерадостной улыбкой на камеру, он мысленно закатил глаза и тихо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виноват... Просто в студии поднялся такой переполох, все только об одном и шептались. Вот я и прислушался...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твое оправдание? — хмыкнул Чу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боязливо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обсуждали вас, брат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И что говорили? — Чу Тун раздраженно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припоминали, что вы опоздали на съемку...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шеф закипает, помощник зажмурился и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пришел другой парень. И все так бурно им восхищались! Говорили, что он невероятно талантлив и профессионален...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не смея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конечно же, сравнивали его со мной? — с ледяной усмешкой закончил за него Чу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лишь вздрогнул под его тяжелым взглядом и поспешно уставился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Тун сжал кулаки до побеления костяшек. В памяти тут же всплыли снисходительные усмешки ассистентов Лизы и то, как холодно с ним обращались на съемочной площадке из-за опоздания. Гнев горячей волной затопил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машину! Живо! — рявкнул он, распахивая дверцу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ехали в абсолютном, звенящем молчании. Наконец Чу Тун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у него Фан... Кажется, Фан... — залепетал испуганный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— выругался Чу Тун и резко рванул воротник рубашки, с мясом вырывая верхнюю пуговицу. Внутри все клокотало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Мингуан вез Дунсуя домой. Вспоминая перекошенное от зависти лицо Чу Туна, менеджер не мог сдержать довольного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смех вырвал Дунсуя из полудремы. Он открыл глаза и сел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Мингуан взглянул на него через зеркало заднего вида. — Ну и как тебе наш новоиспеченный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не ладите, дядюшка Мин? — вместо ответа спросил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такой проницательностью, Мингуан хмыкнул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в шоу-бизнесе все устроено сурово. Сегодня вы клянетесь друг другу в вечной дружбе, а завтра этот же человек уведет у тебя из-под носа выгодный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молод и наивен, — вздохнул менеджер. — Дело даже не в самом Чу Туне, а в его агенте, Вэй И. Мы с ним вроде как приятели, но на самом деле — злейшие конкуренты. И самое паскудное в нашей индустрии то, что даже если он нагло отберет у меня проект, при встрече я обязан натянуть фальшивую улыбку и вежливо поздороваться: «О, братец Вэй, как поживаешь?» Тьфу, тошно от этого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Сплюнув, Мингуан принялся жаловаться на изнанку актерской доли. Выяснилось, что тот самый «старший Цзян», о котором вынюхивал Чу Тун, — это Цзян Чжи. Актер он был великолепный, но к тридцати годам так и не сумел пробиться в высшую лигу. В прошлом году Сюй Мингуан практически выбил для него главную роль в молодежной драме. Все было решено, но перед самыми съемками вмешался Вэй И и продвинул своего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благодаря этой роли Чу Тун взлетел на вершину славы, для Мингуана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Дунсуя, менеджер чувствовал, что удача наконец-то повернулась к нему лицом. Он весело подмигнул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Дунсуй, теперь Чу Тун тебя из виду не упустит. Будет бдеть.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мир одновременно огромен и тесен до безумия, — серьезно объяснил Мингуан. — Артисты одного амплуа постоянно делят одну поляну. Публика выберет только лучшего. Остальные не просто займут вторые и третьи места — рынок сотрет их в порошок. За счет чего вылез Чу Тун? За счет таланта? Смешно. Актер он весьма посредственный. Но вот его внешность и сценический образ — идеальное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у него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«Солнечный мальчик», — Мингуан пристально посмотрел на Дунсуя. — Жизнерадостный, искрящийся энергией парень с легкой сумасбродной чудинкой, которая так нравится зрителям на развлекательных шоу. Никого не напоминает? Вы с ним в одной категории. Но есть разница: его образ — это маска, которая рано или поздно треснет. А ты такой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Мин, вы ведь рассказываете мне все это не просто ради лекции по теории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поправил очки, на его интеллигентном лице отразился неподдельный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ты меня раскусил. Я действительно хочу предложить тебе подумать: не желаешь ли ты стать моим подопечным и подписать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Давить с подписанием контракта Мингуан не стал — дал парню время все взвесить. Машина остановилась у ворот элитного жилого комплекса «Сады Ифэй». Попрощавшись с менеджером, Дунсуй вошел в подъезд своего дома. Стоило ему переступить порог лифта, как телефон в кармане затрясся от лавины уведомлений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семейный чат под скромным названием «Семья из трех человек, но папочка всех милее».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Цзяхуай: Сынок, ты где? Почему тебя так долго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Цзяхуай: Мне пойти тебя встретить?!]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Дунсуй: Уже в лифте, буду через минуту!]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**[Фан Цзяхуай: Гифка: Зайчик ждет малыша дома]**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умилительную гифку с кроликом, обнимающим морковку, Дунсуй невольно прыснул. Ну что за человек! Столько лет, а ведет себя как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мельчайших деталей представлял, что сейчас происходит дома: отец наверняка полулежит на диване, подперев щеки ладонями, уныло кривит губы и преданным щенячьим взглядом гипнотизирует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подразнить своего «капризного духа», Дунсуй зажал кнопку записи и пропел в динамик самым слащавым, капризным голоском, на какой только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папуля, веди себя хорошо! Твой малыш уже совсем близко, скоро-скоро прибежит к тебе! Ну не грусти, ну позязя!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сочилось приторным сиропом, а последнее «позязя» растянулось так сладко и долго, что могло бы соперничать по протяженности с Великой Китайской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кнопку, Дунсуй зажал рот ладонью, беззвучно хохоча и содрогаясь от собственной нелепости. По рукам пробежали мурашки от стыда за этот перформанс. Но стоило ему поднять голову, как веселье мгновенно испарилось: лифт уже тихо звякнул, извещая о прибытии на пятый этаж, и двери плавно разъехались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кабиной стоял мужчина в безупречно скроенном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остолбенел. Руки и ноги сработали быстрее разума: он пулей отпрянул в самый дальний угол лифта, надеясь слиться с металлической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да откуда он тут взялся?! И как давно стоит?!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как каменное изваяние, Дунсуй судорожно сглотнул. Стыд лавиной накрыл его с головой. Щеки мгновенно вспыхнули пунцовым пожаром, уши запылали, а по телу разлился нестерпимый жар. Хотелось провалиться сквозь землю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погодите... Лицо незнакомца показалось ему смутно знакомым. Высокий рост, идеальная линия челюсти, холодный взгляд... Неужели это сам Е Ван? Тот самый легендарный киноимператор, чьи портреты украшали каждый кинотеатр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ну конечно, просто совпадение...» — мысленно утешал себя Дунсуй, не смея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мужчина в костюме, заметив, что двери собираются закрыться, уверенно шагнул в кабину. Проходя мимо, он окинул Дунсуя долгим, невыразительным взглядом, в котором явно читалось подозрение: «Что за чудик забился в угол?»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начал было незнакомец глубоким, бархатистым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пора! Я приехал! — в панике закричал Дунсуй, едва не плача. Мысленно он повторил недавнюю фразу дядюшки Мина: «Тьфу, ну что за херня!»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он выскочил из лифта. На пятом этаже было всего четыре квартиры, и Дунсуй пулей долетел до нужной двери. На автомате вставил ключ, провернул замок, ворвался внутрь и с грохотом захлопнул за собой дверь, прислонившись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дивана на него тут же уставился встревоженный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Дунсуя исказилось в комичной гримасе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со стоном выдавил он. — Я только что похоронил репутацию нашей семьи. Окончательно и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о 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медленно поднял руку, глядя в пустоту остекленевшим, полным экзистенциальной тоски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официально подаю заявление о выходе из нашего семейного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http://bllate.org/book/18316/1868446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