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сидел в седле прямо перед Чао Цо. Ощущая спиной жар его широкой груди, он чувствовал, как постепенно оттаивает его собственное, уставшее от этого мира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Чао Цо, бесцеремонно оттолкнув преградивших путь Ху Линя и Минцуаня, не увлёк его за собой в спальню во внутреннем покое Дворика Нефритового Ириса.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застывшего в дверях юношу, напоминавшего непоколебимого железного исполина, Ху Пэй взял себя в руки. Он велел растерянным слугам приготовить побольше горячей воды для купания, а затем негромко окликнул юношу с высокой, но ещё по-юношески угловатой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 Цо,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лишь небрежно махнул рукой, изо всех сил стараясь обуздать бурлящую молодую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пока они мчались верхом, он чувствовал перед собой того самого человека, который давно занял все его мысли. Для юноши, ещё не знавшего любви, но томимого сладостным любопытством, эта близость обернулась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перевести дух, он торопливо вышел во двор и остановился под раскидистым кедром.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заливисто щебетали птицы. Оторвав взгляд от зелёных ветвей, он посмотрел на окна спальни, выходившие прямо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мысли невольно приняли весьма фривольный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подумал он, — возвращаясь со службы, неужели Ху Пэй так же стоит у этого окна и любуется 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Наделённый пылким воображением, Чао Цо живо представил, как Ху Пэй распахивает створки и видит его, стоящего внизу, в тени величественного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их встречи — стремительной, яркой и чувственной — вспыхнула в сознании, словно брошенный в тихую воду камень. Сердце зашлось в неистовом ритме, а по жилам побежал обжигающий жар, который невозможно было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«Чирик-чирик...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 — выругался Чао Цо, проведя ладонью по лбу. Пальцы оказались испачканы в свежем чёрно-белом птичьем помёте.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от отвращения, он задрал голову к небу. Вся романтическая чепуха разом вылетела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ветках заливалась неугомонная стайка алых зябликов.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пернатые, имейте совесть! — недовольно буркнул Чао Цо. — Я вообще-то вашего хозяина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«Чирик-чирик!» — заверещал один, словно дразнясь: «Гляньте на этого верзилу, вечно ему всё мало. Точно такой же олух, как тот бесхвостый сосед, что никак себе самку найти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«Чирик-чирик! Слышь, ты! Вот погоди, наваляю тебе, и все твои девки моими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«Чирик-чирик! Испугал! Мы, воробьиные, живём по закону силы: кто сильнее, у того и гарем больше! А ну,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алых комочка взмыли в воздух прямо над двором, яростно хлопая крыльями и норовя побольнее клюнуть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стая с оглушительным писком облепила ветви, то ли подзадоривая драчунов, то ли пытаясь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Ошалело понаблюдав за этим представлением, Чао Цо поспешил отойти подальше от греха, резонно опасаясь получить ещё один «подарок»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 вошли Минцуань и Ху Линь с полными вёдрами горячей воды. Заметив плачевный вид гостя, Минцуань побежал обратно и принёс ему таз,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навесом галереи, Чао Цо смывал с лица грязь, то и дело поглядывая то на двери покоев, то на старый кедр. Но стоило ему поднять глаза, как он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слуги сновали туда-сюда с вёдрами, на дерево начали слетаться птицы самых разных видов. Вскоре ветви покрылись сплошным живым ковром из перьев — зрелище было завораживающим и пугающим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Чао Цо взволнованно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перевоплощение ли он какой-нибудь божественной птицы? С чего бы их тут столько собралось?»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Великом золотом дворце, как только шестого принца Сюаньюань Юэ увели Наследный принц Сюаньюань Хай и стража из Министерства юстиции, великий канцлер Цзи Сюэкан, получив известие, поспешил на аудиенцию к императору Дигэну.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приняло скверный оборот: в него оказались впутаны сразу четверо принцев. Малейшая оплошность — и головы полетят у всех, кто занимался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церемониймейстер Ху Юньшэнь тоже узнал новости из Министерства юстиции и понял, что под удар попал его сын Ху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весточку от мелкого чиновника из Военного ведомства о том, что с Ху Пэем всё в порядке, он вздохнул с облегчением. Вскоре к нему присоединился Чао Ган — отец Чао Цо, не находивший себе места от страха, что его непутёвый сын понесёт суровое наказание за избиение принца. Вместе они принялись пристально следить за развитием событий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из-под стражи освободили восьмого принца Сюаньюань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в тот злополучный день он собирался покинуть дворец, но по пути встретил слугу, который передал ему записку. Именно поэтому он отправился в Павильон Прорицания Славы — место, мимо которого часто проходил Ху Пэй, и стал там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переступить порог, как на него с безумным видом набросился полураздетый четвёртый принц Сюаньюань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отбившись от обезумевшего брата, Сюаньюань Дуань поспешил убраться восвояси. О случившемся он предпочёл умолчать, решив не поднимать шума и не устраивать разборок с Ху Пэем.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должна была состояться торжественная церемония провозглашения Наследного принца. В такое время любое неверное движение привлекло бы ненужное внимание всех придворных группировок.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всё равно грянула: Сюаньюань Ся погиб прямо в день торжества, а его бездыханное тело подкинули во Дворец Небесных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принца убили с целью сорвать церемонию и подставить соперников. Однако император Дигэн счёл это покушением на собственное величие и упрямо велел провести коронацию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следователи из Министерства юстиции лично осмотрели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расчётам, после стычки с восьмым принцем Сюаньюань Ся пробрался в сад Дворца Небесных Тайн, откуда по потайному переходу рассчитывал вернуться во Дворец Вечного Спокойствия — прежнюю резиденцию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открыл ему двери во Дворец Небесных Тайн и помог скрыться через задние ворота? И главное — кто помог шестому принцу Сюаньюань Юэ протащить мёртвое тело в главный зал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Сюаньюань Хай помрачнел от гнева. В его голове всплыло одно имя, и он немедленно приказал страже схватить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прибежал запыхавшийся дворцовый слуга в сопровождении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Стражник Цзян Лан, предъявив фальшивый приказ Наследного принца, уже покинул дворец через Северные ворота. Гвардейцы выслали погоню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Так это всё-таки он! — в ярости воскликнул Сюаньюань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Пренебрегая уговорами чиновников трёх ведомств, он ворвался прямо в тюремную камеру и грубо оттолкнул лекаря, обрабатывавшего раны шестому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возишься?! Братоубийца, лишившийся всякой совести! Оболгал Наследного принца, подставил младшего брата, покусился на жизнь придворного чиновника, да ещё и подкупил моего личного телохранителя... Любого из этих грехов довольно, чтобы лишить тебя титула и сгноить в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Юэ, чьё лицо от побоев опухло так, что напоминало бесформенный разбухший каравай, сидел на грязной соломе в наспех наброшенном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 пятый брат... — прохрипел он, едва ворочая языком. — Мен... меня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даже приподняться, как ослеплённый яростью Сюаньюань Хай нанёс ему сокрушительный удар ногой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Юэ повалился навзничь. Кости грудной клетки, которые лекарь только начал собирать и фиксировать, с треском сместились, и сломанное ребро вонзилось прямо в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несчастного хлынула тёмная кровь. Захрипев, он забился в судорогах, его взгляд остекленел, и через пару мгновений он затих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принца прямо в камере за считаные секунды повергла всех присутствующих в неописуемый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Хай, осознав содеянное, мгновенно ожесточился. Обведя лекаря и оцепенелых чиновников из Министерства юстиции ледяным взглядом,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Наследный принц Великой Чжоу, будущий владыка этих земель. Шестой принц Сюаньюань Юэ, не вынеся позора, покончил с собой прямо в камере. Всем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угрозой будущего императора чиновники — а их в темнице собралось не меньше десятка — покорно склонили головы, не смея промолвить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дверях появились император Дигэн и великий канцлер Цзи Сюэкан, которых тайно привёл туда третий принц Сюаньюань Сюань. Государь воочию застал сцену, где его старший сын сыпал угрозами, а на полу лежало бездыханное тело замученного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Какое величие, — прошептал император Дигэн. Голос его дрожал от едва сдерживаемой ярости, а сам он побелел как полотно. — Шестой сын совершил злодеяние и убил брата. А ты? Решил превзойти его и вершить самосуд?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император схватился за грудь, воздух со свистом застрял у него в горле. Он начал валиться навзничь, но великий канцлер Цзи Сюэкан вовремя подхватил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Хая обуял панический страх. Он бросил полный бешеной злобы взгляд на стоявшего поодаль третьего принца Сюаньюань Сюаня, который лишь смиренно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угодил в тщательно расставленную ловушку брата, Наследный принц бросился на колени перед задыхающимся отцом,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был безутешен. Один за другим гибли его сыновья. Пусть к четвёртому принцу он не питал нежных чувств, тот оставался его плотью и кровью, а также важной фигурой в политической игре, призванной шпионить за князем Сюанем. Теперь все эти тонкие планы пошли прахом. Сердце правителя разрывалось от гнева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Дигэн хрипло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что вдали от столичной суеты князь Сюань вырастит из тебя мудрого и благородного мужа, знающего толк в науках и управлении государством! Но ты оказался жадным до власти зверем, готовым растерзать родного брата! Чем ты лучше этого безумца Сюаньюань Юэ?! С этого дня Наследному принцу запрещается покидать Дворец Небесных Тайн! Пусть великий наставник лично займётся твоим воспитанием, раз ты не научился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император горько пожалел, что проигнорировал предостережения князя Сюаня при назначении Сюаньюань Хая. В его душе впервые зародилось твёрдое намерение низложить Наследного принца. Однако Сюаньюань Хай был сыном его самой любимой наложницы, возведённым на этот пост вопреки воле многих министров. Свергнуть его всего через десять дней после назначения? Смерти принца никто бы не заметил, но подобный шаг выставил бы самого императора на посмешище перед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Дигэн приказал Цзи Сюэкану и судейским чиновникам закрыть дело об убийстве четвёртого принца, списав смерть шестого принца на самоубийство от страха перед наказанием. Признать публично, что Наследный принц убил собственного брата прямо в темнице,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потрясение окончательно подкосило здоровье престарелого монарха. Вернувшись в свои покои, он слёг в постель в тяжелейшей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 дворце кипели нешуточные страсти, в Дворике Нефритового Ириса день клонился к вечеру. На вершине старого кедра пернатые спорщики наконец выяснили отношения, и оглушительный гомон сменился мирным, тихим щебетанием. Птицы поуютнее устроились на ветках, лишь изредка подавая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спальни со скрипом отворилось. Ху Пэй, как и надеялся Чао Цо, выглянул во двор. В золотистых лучах заходящего солнца стоял высокий юноша с небрежно распахнутым воротом, являя взору крепкую юношескую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лицо Чао Цо мгновенно озарилось неподдельной радостью, а улыбка вышла теплее угасающего солнца, Ху Пэй невольно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в два широких шага оказался у самого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Пэй,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перебил его Ху Пэй, мельком взглянув на свои покрасневшие и слегка сморщенные от долгого мытья пальцы. Он мягко потянул Чао Цо за край его чужого, сидевшего вразнобой халата и добавил: — Заходи в комнату, переоденься в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Подвинься чуток, я сейчас! — воодушевлённый Чао Цо уже нацелился перемахнуть через подоконник, желая покрасоваться своей молодецкой удалью.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насмешливо прищурился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вести себя как разбойник с большой дороги. Здесь стоит ложе. Наступишь грязными сапогами — заставлю покупать новое и тащить его сюда на собственном горбу.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сейчас сидит на коленях на постели?» — сообразил Чао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мгновенно вспыхнуло пунцовой краской. В памяти всплыли свадебные обряды, где новобрачные точно так же склоняются друг перед другом. Сгорая от смущения, он торопливо обошёл галерею и вошёл через парадную дверь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Ху Пэй повернулся к притихшим на ветках птицам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беспокоились обо мне. Поешьте, прежде чем улетать.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Ху Линю, чтобы тот насыпал птицам зерна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Привычный к таким поручениям слуга разминулся в дверях со смущённым Чао Цо и вышел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вошедшего юношу, Ху Пэй указал в сторону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за ширму, ополоснись. На твоих рукавах кровь. Руки ты, конечно, вымыл, но не мешает сделать это ещё раз, почище.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лёгкую брезгливость на его лице, Чао Цо тихонько заворчал себе под нос: «Да я же ради тебя старался... Чистюля изнеженный...» Но вслух лишь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боялся этого прищуренного, лукавого взгляда Ху Пэя — вроде и не сердится вовсе, а смотреть боязно: вдруг обидится и перестанет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Минцуань тем временем наполнил ушат свежей горячей водой и уступил место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за ширму, Чао Цо обнаружил там аккуратно сложенное чистое платье и свежее бельё его размера. Он невольно подумал, что Ху Пэй заботится о нём получше родной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довольным смешком он забрался в ушат и принялся с наслаждением отмываться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не только вода в бочке показалась обжигающей — он сам мгновенно покраснел, словно варёный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перед глазами, словно наяву, возник соблазнительный образ улыбающегося Ху Пэя, на котором не было ни единой нитки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заколотилось как безумное, готовое вот-вот выпрыгнуть из груди. В панике Чао Цо с головой нырнул в горячую воду, пытаясь остудить вспыхнувший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вынырнул и глотнул воздуха, разум немного прояснился, но взбудораженное сердце по-прежнему билось в бешеном ритме. Он сам не заметил, как глупо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Пэю, сидевшему во внешней комнате, и в голову не могло прийти, каким непотребствам предаётся этот юнец в его купальне.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спинку ложа, Ху Пэй задумчиво наблюдал за суетящимися во дворе птицами. Насытившись, они поочерёдно взмывали в небо, унося с собой крохи новостей, полученных из самого сердца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том, как император Дигэн поступил с Наследным принцем, Ху Пэй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 том, что третий принц Сюаньюань Сюань в этой заварухе умудрился выйти сухим из воды и занять выгодное положение. Но стоило ему задуматься, какие шаги предпримут дальше великий канцлер Цзи Сюэкан и сам государь, как из-за ширмы донёсся странный, сдавленный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этот напоминал тяжёлое, прерывистое дыхание утомлённого тигра после яростного броска. Ху Пэй никогда раньше не слышал ничего подобного, и в нём проснулось искреннее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свои думы, он тихо поднялся и направился в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до тонкого обоняния лиса донёсся весьма своеобразный, ни с чем не сравнимый запах. А когда он скользнул взглядом по лицу Чао Цо — расслабленному, покрытому испариной и залитому густым румянцем, — всё сразу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Ху Пэя мгновенно вспыхнул такой яростный гнев, что ему до смерти захотелось прибить этого негодяя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 нему со всей душой, как к названому брату, а этот паршивец творит такое в моей лохани?!»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Цо, ещё витавший в облаках, почувствовал лёгкое дуновение прохлады и повернул голову. Стоило ему увидеть стоявшего на пороге Ху Пэя, как краска стыда залила его лицо до самых ушей. Он принялся судорожно плескаться в воде, пытаясь скрыть следы своего преступления и унять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не нашёл слов, чтобы выразить всё своё отвращение. Кое-как подавив желание утопить наглеца, он круто развернулся и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в коридоре с Минцуанем, который нёс свежую воду, Ху Пэй ледяным тоном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Занеси воду. Пусть этот... гость ополоснётся как следует ещё раз. А потом возьми деньги из моих личных сбережений и выброси из той комнаты всё до единой вещи. Бочку, ушат, циновки — замени всё на новое. Чтобы духу этого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беспрекословно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Брезгливость хозяина была известна всем в доме не первый год. Если бы Минцуань и Ху Линь в своё время не женились на служанках из этого же поместья, Ху Пэй, верно, и их давно бы выставил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купальни донёсся шум яростно наливаемой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Пэй жестом приказал Ху Линю принести ужин и накрыть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по-прежнему было неспокойно. Тревога крепла с каждой минутой: Повелитель Грома до сих пор не подавал вестей, а ведь ночная сделка оставалась в силе. Без него спасти первую госпожу Ху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Ху Пэй сел за стол, стараясь вернуть лицу бесстрастное выражение, и стал ждать, пока слуги подадут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http://bllate.org/book/18313/1786046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