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Только-только Ху Пэй забрал бумаги из Управы четырех советников, как на дорожке у Дворца Небесных Тайн столкнулся с сияющей фигурой. Мужчина в белоснежных одеждах с лазурным поясом и нефритовой короной в волосах стоял неподвижно, точно изваяние. Ху Пэй невольно дернул бровью. Он вознамерился пройти мимо с максимально независимым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поравняться, как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бездумно натыкаются на меня и проходят насквозь, а ты умудряешься обходить.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должен был совсем лишиться ума, чтобы поверить этим речам. Неужто небожитель столь грозного величия, как Повелитель Грома Лэй Минцзюнь, позволил бы смертным осквернять свое призрачное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ускользающее самообладание под натиском этого леденящего душу голоса, Ху Пэй обернулся и вежливо, но ровно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Грома снизошел в мир смертных по казенной надобности?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Минцзюнь неторопливо окинул его взглядом. В памяти бессмертного вспыхнули образы: его собственная духовная нить, что ночь за ночью обвивала этого человека, и далекий, призрачный образ Чжаогэ из ушедшего тысячелетия — в алых шелках с широким поясом, вольного и безудержного.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отвел взор, устремив его к шпилям Дворца Небесных Тайн, и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 вас преставился? Столько злобы и обиды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проследил за его взглядом, но не увидел ничего, кроме золоченой черепицы крыш и красно-белых дворцовых стен. Тогда Лэй Минцзюнь небрежно повел ладонью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вздрогнул, резко отшатнулся, и в его взгляде вспыхнула тень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прищурился и медленно завел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лисьим телом, где обитала моя душа, он ласков и близок, а со мной — столь чужд и насторожен...»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это странное, неуместное чувство, Лэй Минцзюнь мысленно урезонил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наставник Чжаогэ. Гоже ли мне смущаться из-за подобных пустяков?»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 Пэй тоже узрел то, на что указывал собеседник: над крышами Дворца Небесных Тайн яростно сталкивались два потока энергии — иссиня-черный и серебристый. Он почувствовал, как сердце сжалось. Он сразу вспомнил о безвременной кончине четвертого принца Сюаньюань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 порыв заговорить об этом, Ху Пэй перевел дыхание и ровно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Повелитель Грома в прошлый раз покидал Цзюю, небо содрогалось от молний и бушевали ураганы. Почему же ныне выси безмолвствуют?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Минцзюнь слегка приподнял голову, вглядываясь в небесную синь. Его холодный лик чуть смягчился, а сам он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в мире совершенствующихся пожертвовал собой ради восполнения Небесного Дао. Теперь я, как Владыка подземного царства, волен беспрепятственно путешествовать между миром живых и Цзюю. Сами Небеса благоволят этому пути, и гнева их мне более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крепче прижал к себе свитки с бумагами и с самым серьезным видом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постигаю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Минцзюнь невольно вспомнил великую битву тысячелетней давности. В той резне Чжаогэ лишился жизни, но сам он спасся лишь благодаря его жертве. Набравшись терпения, бессмертный снизошел до объяснений: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Тысячу лет назад столкновение праведников и демонов раскололо основы бытия. Дабы уберечь живых, Небесное Дао сотворило из самого мира шахматную доску и воздвигло Великую триаду Неба, Земли и Человека. С тех пор любой практик, достигший стадии Зарождения Души и выше, немедленно карался Небесами — его сила шла на латание прорех в Дао. Моя духовная мощь давно превзошла этот предел, оттого Небеса и пытались испепелить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короткую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же, когда я по воле Небес принял бразды правления над Цзюю, а само Дао восстановило свою полноту, законы изменились. Равновесие вернулось, и бури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выслушал это без особого трепета — он завел разговор лишь ради того, чтобы отвлечь внимание грозного собеседника. Поняв, что добавить более нечего, он вежливо поклонился, прижимая к груди казенные свитки, и вознамерился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сделать и шага, как земля ушла из-под ног. Пространство исказилось, и в следующее мгновение он оказался в узком, едва ли в полтора аршина шириной, длинном проходе между высокими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Ху Пэй восстановил равновесие, как из темноты прямо на него с жутким воем ринулась черная тень, соткавшаяся из чистой злобы и посмертной обиды. Острые призрачные когти едва не впились ему в лицо, но Лэй Минцзюнь мгновенно шагнул вперед, заслоняя его собой. Взмах рукава — и беснующаяся тварь сжалась, обратившись в иссиня-черную жемчужину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ног Повелителя Грома закружился крошечный, с ладонь размером, темный вихрь. Парящая сфера медленно опустилась в бездну этого водоворота, отправляясь прямиком в Подземелье Девяти Недр.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это был?.. — выдохнул ошеломленный Ху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Минцзюнь повернулся к нему. Заметив, как побледнел его спутник, бессмертный отчего-то негромко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«Четвертый принц, Сюаньюань Ся. Он умер страшной, насильственной смертью. Только поэтому его неприкаянная душа не смогла сойти в Цзюю, а осталась здесь, тщетно пытаясь одолеть светлую ци Дворца Небесных Тайн».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промолчал, лишь крепче сжал челюсти и спросил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мгновение леденящая аура Лэй Минцзюня бесследно растворилась. Защитный барьер, скрывавший их от мира, исчез, возвращая Ху Пэя в суровую реальность дворцовых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младший советник Ху? Что вы здесь делаете? — раздался вкрадчивый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Ху Пэй обернулся. Перед ним стоял шестой принц, Сюаньюань Юэ, в сопровождении личного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осмотрелся. Они по-прежнему находились в том самом узком проходе, куда его забросил Повелитель Грома. С обеих сторон высились глухие стены — высотой едва ли в половину внешнего дворцового вала, но для человека, не владеющего боевыми искусствами, непреодолимые. Единственный путь к спасению преграждал шестой принц, а позади тянулся темный коридор, ведущий неведомо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попытался взять себя в руки, однако лицо его все еще хранило мертвенную бледность после встречи с разъяренным призраком Сюаньюань Ся. Мешкать было нельзя — взгляд шестого принца становился все более пристальным и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шестого принца, — Ху Пэй вежливо склонил голову. — Моя старшая сестра замужем за вашим высочеством уже больше месяца. Как почивать изволит ее милость? Что же до меня... я шел с докладом, задумался и случайно свернул не туда. Как раз собирался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обойти принца, направляясь в ту сторону, где над стенами виднелся край высокой крыши Дворца Небесных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Юэ помрачнел. Сделав пару быстрых шагов, он преградил ему дорогу и вкрадчиво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мне показалось, ты только что с кем-то оживленно беседовал.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не останавливался, продолжая идти вперед твердым шагом, хотя чувствовал, как сердце бешено колотится о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ты проклят, Лэй Минцзюнь! Специально ведь подстроил, чтобы я поскорее расстался с этой бренной плотью и вернулся в шкуру лиса! Смерть от меча легка и быстра, но если за меня возьмется этот безумец Сюаньюань Юэ, кончина моя будет долгой и мучительной...»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ваше высочество. Меня лишь заинтересовал необычный цвет неба над этим ущельем, вот я и засмотрелся на высь, — спокойно ответил Ху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сделать и трех шагов, как взгляд его упал на темное, едва заметное пятно, въевшееся в каменную кладку стены. Обладая тонким лисьим нюхом, он мгновенно уловил едва различимый, но отчетливый запах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Сюаньюань Юэ, не спускавший с него глаз, резко подался вперед. Его пальцы стальными тисками впились в запястье Ху Пэя и с силой толкнули его назад, прижимая прямо к этой окровавленной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Казенные свитки с шорохом посыпались на землю. Ху Пэй глухо вскрикнул от боли, когда затылок встретился с твердым камнем. Запах крови у самого носа стал удушающе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нарастающую панику, Ху Пэй округлил глаза в притворном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слуге принца, но тот стоял неподвижно, низко опустив голову, точно каменное изваяние. Надеяться на помощь со стороны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Сюаньюань Юэ хищно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Качнувшись вперед, он бесцеремонно раздвинул ноги Ху Пэя коленом, втискиваясь между бедер и наваливаясь на него всем телом. Взгляд принца скользнул по изящному уху Ху Пэя, на мочке которого выступил невольный румянец, и замер на багровом пятне на стене. Он посмотрел с безумным вожделением и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сюда, чтобы выгородить Сюаньюань Дуаня? — прошептал он прямо в лицо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делом занимаются Наследный принц и Три ведомства! Какое отношение оно имеет ко мне? — Ху Пэй попытался вырваться, но хватка на его руках лишь ужесточилась до хруста в суставах.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Тогда почему ты здесь? Известно ли тебе, куда ведет этот проход? — маска благообразного и благородного принца окончательно сползла с лица Сюаньюань Юэ. На ее месте обнажился дикий, порочный оскал безумца, жадно разглядывающего безупречные черты Ху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находимся между Дворцом Небесных Тайн и Дворцом Вечного Спокойствия, — Ху Пэй быстро сопоставил в уме план дворцового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Но не совсем точно, — Сюаньюань Юэ прижался губами к его уху. Запах крови, смешанный с тонким ароматом самого Ху Пэя, ударил принцу в голову, заставляя кровь закипеть в жилах. Он притиснулся еще плотнее, так что твердый, налившийся жаром пах бесстыдно уперся в бедро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близость окончательно лишила принца остатков разума. Возбужденный до предела, он сделал несколько порочных, трущихся движений, не скрывая своего вожделения.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Обжигающее дыхание опалило шею Ху Пэя, покрывая его кожу мурашками. Принц заговорил — тихо, почти ласково, но сквозь эту показную нежность прорывалось животное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мог остаться в живых... Мы встречались здесь втайне от всех. Этот коридор разделяет задний двор Дворца Небесных Тайн и боковой сад моей обители во Дворце Вечного Спокойствия. Когда-то им пользовались лишь садовые слуги, а после того как я покинул дворец и обзавелся собственным поместьем, о нем и вовсе позабыли. Понимаешь,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Пэю стало не по себе. Омерзительное трение чужого паха вызывало у него лишь глубокую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«Чертов Лэй Минцзюнь! Наверняка ему наскучило ждать, пока я изволю умереть естественным путем, вот он и подстроил эту пакость!»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каменной стены проникал сквозь одежды, но лоб юноши покрылся испариной. Собрав в кулак всю волю, Ху Пэй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мне известно лишь одно: рассыпанные по земле свитки — это государственные бумаги, которые Великий министр лично приказал доставить к полудню. Если я не явлюсь в срок, за мной немедленно отправят стражу из Управы четырех советников.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ты дело говоришь, вовремя напомнил, — Сюаньюань Юэ, видя, что пленник затих и не пытается вырываться, неохотно разжал хватку и сделал полшага назад, окинув взглядом разбросанные свитки.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слуге,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бумаги и отнеси их в Ведомство чиновников. Скажешь, что у младшего советника Ху возникли спешные дела дома, и он просил передать доклады. Затем раздобудь чиновничье платье младшего советника и вынеси его за пределы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высочество, — слуга беспрекословно склонился и принялся торопливо собирать разбросанные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— прервал его Ху Пэй, хмуро глядя на слугу. — Эти бумаги должны быть доставлены лично в Ведомство великого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Юэ, знавший, что Ху Пэй далеко не глуп, шагнул к слуге и заглянул в свитки: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Разнеси их по соответствующим приказам, как велено. А если кто станет расспрашивать — скажи, что господин младший советник уходил в спешке и толком ничего не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слуга даже не взглянул на Ху Пэя. Собрав свитки, он бесшумной тенью растаял в проходе.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незаметно перевел дух и поспешил отстраниться от обагренной стены, встав на середину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шестому принцу, он слабо, иронично улыбнулся. Сюаньюань Юэ смотрел с неприкрытой похотью и одержимостью.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с легкой издевкой произнес Ху Пэй. — Неужели вам было мало плотских утех с собственным братом в этом тайном проулке? Зачем понадобилось лишать четвертого принца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столь проницательный муж, как господин Линцзюнь, сам не догадался? — Сюаньюань Юэ ничуть не рассердился. Он знал, что это место глухое, спасения ждать неоткуда, да и доживет ли Ху Пэй до завтрашнего рассвета —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сделал широкий, издевательский жест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изогнул бровь и с абсолютным внешним спокойствием зашагал вперед, ведя принца к выходу, который, судя по всему, вел прямиком в сад Дворца Вечного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цель — убить трех зайцев одним выстрелом, верно? — рассуждал вслух Ху Пэй. — Церемония наречения Наследного принца со дня на день. Убив четвертого принца и подбросив его труп в покои Наследника во Дворце Небесных Тайн, вы срываете торжество. Во-вторых, подозрение падает на восьмого принца Сюаньюань Дуаня. Ну а в-третьих, Наследный принц непременно возненавидит того, кто за всем этим стоит — третьего принца Сюаньюань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Отрадно слышать, ты полностью оправдываешь свое имя, Линцзюнь. Но знаешь ли ты, что четвертый брат давно стал отыгранной фигурой? А засидевшиеся на доске пешки лишь путаются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встало на свои места, — кивнул Ху Пэй. — Однако мне любопытно другое. Накануне церемонии Наследный принц перебрался во Дворец Небесных Тайн под охрану гвардейцев Хубэнь и мастеров подземного мира. Даже если этот коридор ведет к цветникам дворцового сада, незаметно протащить мертвое тело в главные покои мимо бдительной стражи и слуг — задача почти невыполнимая. Как вы собирались свалить столь изощренное преступление на слабого восьмого принца? Каким образом он мог провернуть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Сюаньюань Юэ залился восторженным смехом и зааплодировал. Внезапно его ладонь метнулась вперед, и пальцы с силой ткнули Ху Пэя в акупунктурную точку на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мгновенно застыл как вкопанный, не в силах пошевелить и пальцем. Он почувствовал, как сердце ухнуло в ледяную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великий Наследник Сюаньюань Хай столько лет ходил в учениках у князя Сюаня, усердно прикармливая бродячих воинов и наемников. Неужели он думал, что мы, младшие братья, глупее него? — Сюаньюань Юэ легко, одним движением взвалил парализованного юношу себе на плечо и размашистым шагом направился к выходу. — Один из верных псов Наследника сперва служил мне, и лишь потом вошел в его доверие. С таким помощником провернуть задуманное не составило труда. И потом, неужто ты и впрямь считаешь старого восьмого простаком? Будь он глуп, стал бы искать твоей дружбы? Крутиться подле тебя, но не сметь прикоснуться — представь, какая бездна коварства скрывается за этой маской благодетели!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висел ничком на его плече, длинные черные волосы растрепались и лезли в лицо. Гнев душил его — будь у него сейчас под рукой хотя бы захудалый кинжал, он без колебаний перерезал бы мерзавцу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смените позу, — процедил Ху Пэй сквозь зубы. — Меня сейчас стошнит прямо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Юэ на миг замер, резким толчком перекинул его и перехватил поудобнее, бережно уложив к себе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полуопущенные веки юноши, он насмешливо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Предпочитаешь, чтобы я держал тебя так же, как твою восьмую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не мог пошевелиться,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Восьмая сестра со дня на день должна разрешиться от бремени. Поступая так, шестой принц не боится навлечь на себя гнев клана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Юэ лишь пренебрежительно хмыкнул. Не удостоив его ответом, он миновал ворота и ступил в западный сад Дворца Вечного Спокойствия — его прежнюю уединенную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густой листве старого дерева Ху Пэй приметил крошечную птицу. Собрав остатки духовных сил своей лисьей сущности, он едва заметно зашевелил губами, посылая безмолвный приказ. Красный зяблик сорвался с ветки и стремительно растаял в вышине. Лишь когда вестник скрылся из виду, Ху Пэй позволил себе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Юэ внес его в полутемную спальню и опустил на роскошное ложе. Окинув пленника торжествующим взглядом, он с издевкой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 ценить выгоду, Линцзюнь. Я-то гадал, что мне делать, если ты вздумаешь 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 предприняли бы, начни я кричать? — отозвался Ху Пэй, чувствуя под спиной мягкость шелковых простыней и не сводя глаз с нависшего над ним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благообразный, утонченный шестой принц, чья мужественная красота некогда скрывала порочную суть, теперь полностью сбросил маску. Присев на край ложа, он медленным, пугающе изящным движением потянулся к поясу Ху Пэя. Его пальцы коснулись нефритовой пряжки с узором в виде алебард, расстегнули ее и потянули шелковую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милый Линцзюнь, — тихо рассмеялся Сюаньюань Юэ, наматывая пояс себе на руку. — Тебе ведь еще не доводилось познать сладость, от которой кровь закипает в жилах, а кости плавятся от истомы? Поверь, закричи ты тогда в переулке, я взял бы тебя прямо там, на камнях. И поверь, для тебя не было бы разницы между тем насилием и этой неторопливой лаской.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http://bllate.org/book/18313/1784891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