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Пэй взглянул на широкую спину Чао Цо, всё ещё стоявшего к нему задом, брезгливо поморщился и мысленно оценил его крепкую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кувшину с вином, он ополоснул руки хмельной влагой, затем приподнял сосуд и сделал глубокий глоток. С непривычки Ху Пэй тут же зашелся в яростном кашле. Откашливался он долго, до хрипа, аж слезы выступили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встревоженно обернулся, но подойти не решился. В голове навязчиво крутилась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близко... Вдруг я ему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большая часть его внимания всё ещё была прикована к собственному телу — возбуждение внизу живота наотрез отказывалось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тем временем перевел дух, сделал ещё один осторожный глоток и подержал вино во рту, привыкая к его терпкости. Почувствовав на себе пристальный взор Чао Цо, он сглотнул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Тот кувшин — твой. Пей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отер рукой влажные губы и указал горлышком своего кувшина на соседний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шумно сглотнул. Он во все глаза смотрел, как капли вина сбегали по изящному горлу Ху Пэя, исчезая под воротником одеяния. Едва утихшее вожделение вспыхнуло с новой силой. Чао Цо облизал пересохшие губы, борясь с безумным желанием самому слизать эти капли с чужой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скользнул насмешливым взглядом ниже его пояса, хмыкнул и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Чао Цо. Ты так залихватски рассуждал о заведении Цинхуа, а на деле... Неужто до сих пор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как раз тянувшийся к кувшину, замер. Он так сильно стиснул зубы, что челюсти заныли. До чего же невыносимый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глиняную печать, он резко вскинул кувшин и принялся жадно, зло заглатывать вино. Оно лилось через край, щедро заливая его чиновничье платье. Ледяной хмель снаружи и обжигающий жар внутри помогли — парень наконец пришел в себя, а предательское возбуждение начало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понаблюдав за ним, подошел к высокому раскидистому бамбуку и устало опустился на землю. Он пил медленно, маленькими глотками, глядя сквозь ажурную листву на далекое синее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от душных кабинетов Четырёх управителей, вдали от Золотого дворца с его вечными интригами, грязью и изменчивой милостью правителей... Что оставалось у него на душе? Лишь пепелище. И эта бешеная скачка с Чао Цо, хмельное забвение под сенью бамбука — лишь попытка похоронить тоску в глубине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захлебывающегося вином спутника, Ху Пэй негромко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 тебя. Иди сюда,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со стуком опустил кувшин и шумно выдохнул. Подойти ближе он не решался. Стоило возбуждению немного утихнуть, как хмель вновь разбередил воображение, раздувая тлеющий пожар внизу живота. Слегка косолапя, он подошел к соседнему стволу, уселся боком к Ху Пэю на приличном расстоянии и высоко поднял колено, прикрывая от чужих глаз свое смущающее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эти неловкие ужимки, Ху Пэй больше не сдерживался и звонко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Ой, Чао Цо, ну и уморительный же ты! Гляжу на тебя и вспоминаю, как ты давным-давно проезжал мимо Башни Бессмертных Облаков. Выглядел как ощипанный белый цыпленок, в одних только шелковых штанах в обтяжку, верхом на крошечном пони! Ха-ха-ха... Помню, у тебя и тогда в штанах подозрительно топорщилось!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несколько раз открывал рот, пытаясь огрызнуться, но от стыда и злости готов был сквозь землю провалиться. Отдуваясь, он снова припал к кувшину, глуша обиду вином. Впрочем, запала надолго не хватило. Сделав пару глотков, он со злостью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твоим-то лицом, Ху Пэй! Покажи мне хоть одного мужчину или женщину в Поднебесной, у кого сердце при взгляде на тебя не екнет! Думаешь, у Сюаньюань Юэ на тебя слюнки не текли? Или у Сюаньюань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даже не подумал обидеться. Он всё так же улыбался, пока неторопливо отпивал из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«В еде и плотских утехах — суть природы человека», да и «сытость рождает похоть» — так ведь древние мудрецы говаривали? Но ты, Чао Цо, совсем другое дело. Раньше ты меня терпеть не мог, а теперь... Всё это лишь буйство молодой крови, не более. Наберешься опыта, женишься на своей ненаглядной барышне Тянь И, тогда и научишься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Чао Цо отрезвляюще. И всё же в глубине души его злило, что Ху Пэй поучает его точь-в-точь как Чао Ган. Но у Ху Пэя был удивительный дар: он умел говорить о самых неловких вещах так просто и обыденно, что они мгновенно теряли всякую постыдность.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промолчал. Однако разум его прояснился, словно чистое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на него, на мужчину, совершенно другими глазами. И сердце моё бьется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кроткая, исполненная изящества улыбка при выходе из академии, его дерзкий оклик, когда он преградил путь коню на улице, его прощальный взгляд у загородного павильона... Всё это давным-давно запечатлелось в памяти. Чао Цо и сам не заметил, как прекрасный девичий образ, когда-то мельком увиденный им на стене усадьбы, поблек и стерся. Его место занял Ху Пэй — каждое его слово, каждое движение, неповторимая стать и горделивая грация, опалившая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покраснел. Запрокинув голову, он до дна осушил кувшин крепкого «Гоцзылана», хотя добрая половина хмельной влаги снова ушла 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пил бережно, не проливая ни капли. Хоть он и вылил сначала немного, оставшегося вполне хватало, чтобы голова пошла кругом. За годы странствий Чао Цо привык к выпивке, и хмель не сразу брал его, но сейчас приятная истома наконец разлилась по телу. Поддавшись этому сладкому чувству, он поднялся, подошел к Ху Пэю и бесцеремонно уселся рядом, потеснив его у того самого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Ху Пэй, а тебе самому-то какие девушки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отобрал у него кувшин и потряс — пусто. Надо же, пил тихо, а уговорил всё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опоры, Ху Пэй без сил уронил голову на плечо Чао Цо. Из-за разницы в росте его щека легла аккурат на чужую ключицу. Юношеские плечи редко бывают широкими, но Чао Цо уродился богатырем — его спина и плечи уже сейчас казались надежными, как каменная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полуопущенные веки Ху Пэй туманно слушал, как над ухом бубнит Чао Цо, допытываясь, по душе ли ему нежные, кроткие девицы или же заботливые хозяйки... И вдруг на фоне пожелтевшей бамбуковой листвы ему померещился силуэт белоснежного лиса с розовым носом, пушистым роскошным хвостом и алыми, как бусины,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Фэйбай?.. — пробормотал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удивленно скосил глаза на его губы, но в этот миг хмель окончательно ударил ему в голову, и он мгновенно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качнулся вслед за заваливающимся телом приятеля, но вместо земли наткнулся на невидимую, упругую преграду. Сонливость как рукой сняло. Он проморгался и действительно увидел перед собой лиса, чьим телом завладел разум Повелителя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 удивился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Грома холодно посмотрел на спящего богатырским сном Чао Цо, затем перевел взгляд на раскрасневшиеся щеки юноши. В его груди шевельнулось странное, раздражающее беспокойство, которое он поспешил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сближаться со смертными. Ты перепишешь его судьбу. А искажение чужого рока неизбежно породит кармическое бедствие, которое обрушится на твою же голову. Разве ты не мечтал о долгой жизни? Если вмешаешься в его предначертанный путь, то даже до совершеннолетия не дотянешь.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мгновенно протрезвел. Опершись о бамбуковый ствол, он с трудом поднялся на ноги и, покачиваясь, посмотрел на безмятежно спящего Чао Цо. Тихо вздохнув,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не так понял. Мы просто друзья. Сегодня он оказал мне услугу, вот мы и решили...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задействовал внутреннюю духовную силу, мягко приподнял тяжелое тело Чао Цо и перекинул его через седло вороного Хэйдяня. Заботливо обмотав поводья вокруг луки седла, чтобы всадник не сполз на землю, он негромко напутствовал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вы знаете. Отвезите его в усадьбу Чао. Только не торопитесь, везите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скакуна — и старый конь Чао Гана, и верный Хэйдянь — согласно зацокали копытами и неспешной рысью направились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опустил взгляд на белого зверя у своих ног, бережно поднял его на руки и ласково погладил по пушистой шерстке: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прогоню тебя, если испачкаешь лапы? Вот и притворяешься, будто бежишь по грязи, хотя на самом деле летишь в паре вершков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Грома промолчал, лишь поудобнее устроился на его груди, мысленно заявляя права на этот личный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тропинке, Ху Пэй продолжал тихо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стану ни с кем сближаться, то проживу долго? И ты не утащишь мою душу в Девять Преисподних или обратно в лисье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проживешь, — раздался в его голове бесстрастный голос. — Своим появлением ты уже изменил судьбы Ху Юньшэня и его супруги. Твой младший брат, Ху Пиннянь, по велению рока должен был родиться девочкой. А сколько ещё людей в усадьбе Ху, включая Ху Юньшань, затронуло твое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прищурился. Глядя на неспешный шаг Ху Пэя, он понял, что до заката они даже до Восточных ворот не доберутся, и применил заклинание сжатия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пространство исказилось, и Ху Пэй очутился в глухом переулке у задних ворот усадьбы Ху. Выйдя на оживленную улицу, он как ни в чем не бывало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Великого утреннего приема шестой принц Сюаньюань Юэ официально обратился к императору Дигэну с прошением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канцлер и Четверо управителей ещё накануне передали прошение, полученное от Чао Цо, так что прилюдное обращение было чистой условностью. Поскольку женатым принцам не полагалось оставаться во Дворце Вечного Спокойствия, шестому принцу позволили основать собственную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Дигэн рассудил, что восьмому принцу, Сюаньюань Дуаню, тоже пора обзавестись семьей. Спросив совета у Великого наставника и узнав, что его дочь благоволит к восьмому принцу, государь сочетал их браком. Таким образом, оба повзрослевших принца покинули императорские чертоги, чтобы зажить собственными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приема Ху Пэй забрал из ведомства Четырёх управителей одобренные императором указы и направился в управу Шести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ведомства командующего, он заметил Чао Цо. Тот стоял с обнаженным торсом, красуясь рельефными, литыми мускулами, и состязался с сослуживцами в поднятии каменных гирь. Ху Пэй ненадолго задержал шаг, как вдруг в толпе младших чинов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младший управитель!.. Где моя рубаха?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предки, срам-то какой... Живее, подайте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Спрячьте мое пузо... Скорее, прикройте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с недоумением посмотрел на суетящихся и спешно прикрывающихся сослуживцев. Смахнув пот со лба, он подошел к Ху Пэю. В лучах полуденного солнца его крепкое, лоснящееся от легкой испарины тело казалось высеченным из бронзы: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силен же ты смущать людей, — ухмыльнулся он. — Стоило тебе появиться, как все разом устыдились своего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многие военные переходят на чиновную службу, — спокойно ответил Ху Пэй. — Местная знать привыкла к утонченной, бледной красоте столичных книжников, оттого они так неловко себя и чувствуют.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не удержался и слегка ткнул пальцем в его упругую, широкую грудь. Чао Цо от неожиданности отшатнулся, а Ху Пэй, заглянув ему в глаза,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столица — сердце империи. Если здесь останутся одни лишь хлипкие ученые мужи, кто встанет на защиту государства, когда племена моэ вновь хлынут на наши земли? Нам нужны как мудрые стратеги, так и сильные воины. Одно без другого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машинально потер место прикосновения. Вспомнив вчерашнюю неловкость под бамбуком, он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Зайдешь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откажусь, — усмехнулся Ху Пэй. — Не хочу вгонять твоих людей в еще большее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направился в ведомство верховного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долго смотрел вслед его стройной, прямой, точно молодой бамбук, фигуре. Сделав глубокий вдох, он расплылся в глупой,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моё тело... Черт возьми,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Пэй скрылся за поворотом, младшие чиновники робко потянулись обратно. Ожидая увидеть смущение на лице молодого командира, они с удивлением обнаружили, что тот прямо-таки светится от радости. Один из них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Чао, неужто вам совсем не неловко? Вы ведь такой... крупный по сравнению с нашими изящными столичными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и крепкое телосложение — вот что красит мужчину. Разве эти хлипкие грамотеи смогут поднять хоть один каменный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Чао, — ухмыльнулся другой писарь. — Вы представьте, что эта гиря — ваша молодая супруга на руках, сразу дело веселее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огласился дружным хохотом. В голове Чао Цо тут же промелькнула шальная мысль: а что, если представить на месте гири Ху Пэя... От этого воображаемого образа в груди разлилось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попробуем еще раз! — азартно крикнул он, увлекая сослуживцев обратно в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Загоняя шумящую гурьбу внутрь, Чао Цо напоследок оглянулся на пустынную дворцовую аллею. Вся вчерашняя неловкость и глупый стыд растаяли без следа после мимолетной улыбки и легкого прикосновения Ху Пэя. В этом и заключалось его удивительное, обезоруживающее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тридцать шестой год правления под девизом Дигэн.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отгремели празднества в честь начала года и праздника Фонарей, как в усадьбе Ху закипели приготовления к свадьбе: восьмую сестру, Ху Юньшань, согласно её давнему желанию, выдали замуж за шестого принца Сюаньюань Юэ, который как раз обустроил свое новое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император Дигэн издал высочайший указ о проведении торжественной церемонии провозглашения пятого принца, Сюаньюань Хая, наследником престола. Спустя всего несколько дней после того, как восьмой принц ввел молодую жену в свой дом, долгожданный день коронации наконец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Великого церемониймейстера Ху Юньшэня это была уже третья попытка подготовить торжество подобного масштаба. Если бы и в этот раз что-то пошло не так, почтенному старцу осталось бы только харкать кровью от досады и проситься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http://bllate.org/book/18313/1768576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