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обители шестого принца, Ху Пэй зашагал стремительно. Чао Цо легко поспевал за ним, ничуть не утомляясь, и уже примеривался отпустить какую-нибудь колкость. Однако, засмотревшись на шедшего впереди юношу, он не успел вовремя затормозить, когда тот резко остановился, и по инерции слегка налетел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подбородок, Чао Цо устремил взгляд вперед. Там, преграждая им путь по дороге к Дворцу Вечного Спокойствия, стоял Сюаньюань Дуань. Одетый в просторное лунно-белое одеяние с изящным нефритовым поясом, восьмой принц казался воплощением благородства — статный, утонченный, с тонкими чертами лица. Заложив руки за спину, он стоял посреди дороги и, судя по всему, ждал их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Чао Цо внезапно всколыхнулась волна необъяснимой досады. Он помрачнел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Ху Пэй, я погляжу, прекрасные отношения с высочествами.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недоуменно покосился на него, но промолчал. Сделав шаг вперед, он почтительно поклонился восьмому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Дуань ответил на приветствие, после чего благосклонно обратился к сопровождающему: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Чао, не уделите ли вы нам пару мгновений? Я бы хотел побеседовать с Пэй-ланом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«Пэй-лана» внутри у Чао Цо все перевернулось, а волна раздражения грозила превратиться в сокрушительный шторм. Лицо его потемнело от едва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 «Пэй-лан»? Да как у тебя язык поворачивается звать его так фамильярно? Ты мужчина вообще или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вовремя заметил, что его спутник вот-вот сорвется. Не дав Чао Цо наделать глупостей, он вынул из широкого рукава свиток и вложил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управу великого министра, — негромко произнес Ху Пэй. — Скажи, что пришел от моего имени. Если великий министр спросит лично, так и передай: я встретил восьмого принца, мы беседуем. Как освободишься, жди меня у дворцовых ворот. Я свое слово держу — сегодня с меня обещанное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в груди Чао Цо мгновенно утихла, уступив место привычному спокойствию. Он покрепче сжал свиток и, стиснув зубы,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 Пэй. Ловлю тебя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поклонившись принцу, он развернулся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Дуань негромко рассмеялся, опустив взгляд. Его чистый, мягкий голос звучал на удивление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женщиной, Пэй-лан, твоя красота затмила бы солнце, а мужчины бились бы за тебя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лишь хмыкнул, не скрывая колкости в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мужском обличье вижу вокруг слишком много тех, кто заглядывается на мое лицо и в упор не замечает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Восьмой принц сделал вежливый жест приглашения, увлекая его за собой прочь от Дворца Вечного Спокойствия. — Не стану судить о мыслях других, но для меня, Пэй-лан, твоя мудрость всегда была куда ценнее внешней красоты. В прошлый раз ты подарил мне лишь одно слово. Могу ли я спросить, какое слово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«Богомол охотится на цикаду, не ведая об иволге позади; кулик бьется с речным моллюском, а выгода достается рыбаку», — спокойно произнес Ху Пэй. — Пусть Ваше Высочество поразмыслит над смыслом этих двух притч.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поклонился, намереваясь поскорее уйти, но Сюаньюань Дуань резко протянул руку и ухватил его за широкий левый рукав. Упускать такую редкую возможность для разговора принц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меня есть еще один вопрос, — заговорил он поспешно. — Почему ты вышел из покоев шестого брата? Ты ведь знаешь,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 стал вырывать руку. Он лишь медленно повернул голову и посмотрел принцу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— чистый, прохладный и совершенно безмятежный — обладал удивительной силой. Он мгновенно гасил любой порыв агрессии и заставлял отступить даже самые коварные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Дуань тут же разжал пальцы и, придав лицу серьезное выражение, виновато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Пэй-лан, я погорячился. Но все же… не встретил ли ты в покоях шестого брата нашего четвертого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мгновенно уловил скрытый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 — Ваше Высочество, времена нынче смутные. Нам, подданным, не пристало подолгу задерживаться подле принцев — это лишь порождает ненужные слухи и подозрения. Если вы действительно поняли мои слова, то знаете, как следует поступить.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Дуань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Ху Пэя скрылась из виду, принц негромко произнес,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я уже прождал. Потерплю еще год-другой.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пределы Дворца Небесных Тайн, Ху Пэй едва миновал Ворота Южного Процветания, как нос к носу столкнулся с возвращавшимся в замок Сюаньюань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не сбавляя шага коня, проехал мимо склонившегося в поклоне Ху Пэя. Он едва заметно и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церемония восхождения на престол еще не состоялась, но указ о назначении его наследником престола уже огласили. Сюаньюань Хай, облеченный титулом тайцзы, по-прежнему занимал Дворец Вечного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Ху Пэй увидел спешащего к нему Чао Цо. Он остановился, поджидая друга, и когда тот подошел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Великий министр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отозвался Чао Цо, шагая рядом своими длинными ногами. — Про тебя расспрашивать не стал. Похоже, и так все понимает. В этих управах без сотни уловок в голове и дня не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зашагали к выходу из дворцового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выехала повозка, которой правил Ху Линь. Но не успел слуга раскрыть рта, как Чао Цо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Ху Пэй, мужчина ты в конце концов или кто? Настоящие мужики пересекают Золотую столицу верхом! Ну же, давай махнем в Изумрудный бамбуковый лес в восточных пригородах, там и выпьем! Или у одного из «Десяти мудрецов» не найдется для этого капли молодецкой удали?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слегка нахмурился, а затем жестом подозвал конюха, который вел на поводу коня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поводья черного скакуна, Ху Пэй легко вдел ногу в стремя и взлетел в седло. С высоты широкой спины коня он посмотрел на опешившего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Удаль мне не занимать, — усмехнулся он. — Скачи в Башню Пьяного Запада за вином, а я буду ждать тебя в бамбуковом лесу.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Ху Пэй! — только и успел крикнуть Чао Цо, собиравшийся прыгнуть следом и устроиться позади него. От резкого рывка коня он едва не потерял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Чертыхаясь, он бросился к коновязи, где чиновники оставляли своих скакунов: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конь господина сиши?!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здесь! — испуганно отозвался подбежавший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выхватил поводья отцовского коня, взлетел в седло и пустил его в галоп, догоняя скрывающегося вдали Ху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Поровнявшись с Башней Пьяного Запада, он осадил коня и вихрем ворвался в заведение: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Живо тащите молодому господину два кувшина лучшего «Гоцзылана»!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торопливо вынес обвязанные соломенной веревкой глиняные кувшины.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выхватил их, бросил на стойку три серебряных слитка и, не слушая криков о том, что это слишком много, бросился обратно к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кувшины с вином, он пустил скакуна во весь опор к восточным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лишь в изумлении смотрели вслед его лихой и уверенной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за городские ворота, Чао Цо приметил впереди Ху Пэя. Одетый в черное просторное одеяние с алой каймой, тот неторопливо ехал шагом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Тпру-у! — Чао Цо резко натянул поводья, заставив коня описать круг вокруг товарища, и весело хохотнул: — Что, Ху Пэй, неужели не можешь совладать с моим Хэйдянем?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покосился на его коня. На луке седла красовалось клеймо рода Чао — не иначе как личный скакун самого министра Чао Гана. Действительно, на редкость 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Хэйдянь под Ху Пэем шумно всхрапнул.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придурок хозяин приперся. Вечно скребет меня щеткой из кабаньей щетины, уже всю шкуру до плешин 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едва сдержал улыбку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Скакать во весь опор в черте города — только людей калечить. А вот здесь, на просторе, можно и разгуляться. Ну что, потягаемся? Кто первым доберется до Изумрудного бамбукового леса,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Чао Цо почувствовал, как улеглось волнение, овладевшее им, стоило лишь оказаться рядом с Ху Пэем. — Проигравший осушает кувшин залпом,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покосился на кувшины в его руках,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Хэйдяня по шее и беззвучно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«Обойдешь клячу своего бестолкового хозяина — и я заставлю его купить тебе мягкую щетку из свиной щетины».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Жеребец согласно всхрапнул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«Договорились! Стариковскому коню за мной ни за что не поспеть!»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Начали!.. — закончить фразу Ху Пэй не успел: Хэйдянь под ним рванул с места так, словно его ужалила 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и подумать не мог, что его скакун заключил тайную сделку. Увидев, как лихо Хэйдянь пустился вскачь — совсем как в былые времена, когда его только объезжали, — он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Пэй, поберегись! Но-о,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вихря, они неслись друг за другом по пустынному восточному тракту, поднимая тучи рыжей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шее коня, Ху Пэй упивался этой безумной скачкой. Ветер свистел в ушах, выметая из души всю ту тяжесть и тоску, что копились в нем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отставал всего на корпус. Убедившись, что Ху Пэй уверенно держится в седле, а Хэйдянь слушается поводьев, он успокоился и теперь думал лишь о том, как бы их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столица раскинулась в живописной котловине: с трех сторон ее обступали величественные горы, и лишь к югу уходила широкая, холмистая равнина. Там высилась Гора Спящего Дракона, прославленная Усадьбой Десяти Мудрецов; зеленела Гора Цяньцю, знаменитая своими целебными сладкими источниками; и громоздилась выкупившая статус заповедных императорских угодий Гора Скрытого Дракона. Водные потоки, сбегавшие с этих вершин, питали глубокий ров, опоясывавший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столицы высились неприступные кручи, сквозь узкие ущелья которых вилась единственная дорога, ведущая к трем северным землям во главе с провинцией 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лежали грозные горные перевалы, упирающиеся прямо в Великую стену Циньлянь.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востока, то здесь высились пологие холмы, сплошь поросшие густым бамбуком. Отсюда вели две дороги: одна круто взмывала вверх, теряясь в бескрайней изумрудной чаще, а вторая, огибая подножие гор, уходила к восточным провинциям и дальше — к скалистому океанскому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направил коня прямо по горной тропе, летя на безумной скорости к самой вершине. Столь отчаянная удаль не на шутку встревожила мчавшегося следом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него дошло: взбесился вовсе не Хэйдянь. С ума сошел сам Ху Пэй — этот утонченный юноша, которого он привык видеть либо в паланкине, либо в повозке!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 Пэй! — крикнул Чао Цо, глотая свистящий ветер и заходясь кашлем. — Да остановись же ты! Хватит безумствовать! Впереди обрыв!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резко натянул поводья. Хэйдянь пронзительно заржал и взвился на дыбы, едва не опрокинувшись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все четыре копыта, жеребец сделал несколько кругов, шумно выпуская пар из ноздрей, и победно посмотрел на застывшего в изумлении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выиграл! С тебя новая щетка!»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соскользнул на землю и ласково похлопал коня по шее. Но когда его ладонь ощутила липкий горячий пот, от былой радости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спешился, поставил один кувшин на траву, а со второго лихо сорвал сургучную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ополосни руки! — весело позвал он. — Мой скакун — чистокровный северный зверь, у него даже пот целебный!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подставить ладони под струю вина, Ху Пэй резко вскинул руку и размазал конский пот прямо по довольному лицу говоруна.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опешил, так и замерев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 — лишь глупо захлопал глазами, глядя на заливающегося смехом Ху Пэя, а затем вдруг рванулся вперед, пытаясь ухватить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гибко отклонился назад и легким, скользящим шагом уклонился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прохвост! — хмыкнул Чао Цо. — Ну все, Ху Пэй, сегодня я тебя поймаю и докажу, кто из нас двоих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бросил на него мимолетный взгляд, в глубине которого на миг промелькнуло нечто странное и необъяснимое. Коротко помедлив, он резко развернулся и бросился наутек в глубь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довольно оскалился и тут же кинулся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Пэй, стоять! Все равно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разбежался! С чего бы мне тебя слушаться? — на бегу рассмеялся Ху Пэй. Он ловко пригнулся, уходя от загребущих рук, и обогнул мощную фигуру друга. — С твоей-то неповоротливостью только кур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Подразненный Чао Цо мгновенно растерял благодушие и взялся за дело всерьез. Резким выпадом он настиг увертливого беглеца и крепко схватил его за плечи. Одним мощным рывком он оторвал Ху Пэя от земли и перевернул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Чао Цо была поистине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висел вниз головой. Пальцы друга до боли впивались в его плечи, но он лишь упрямо закусил губу, не желая издавать ни звука. Подол его роскошного халата откинулся назад, обнажив белоснежные шелковые шаровары, которые тоже слегка сползли.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одеяний накрыла лицо Чао Цо, скрыв его растерянный, смятенный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тонкий, едва уловимый аромат благовоний и чистоты, исходящий от Ху Пэя. Лицо Чао Цо вспыхнуло пунцовым румянцем, и он в панике оттолкнул юношу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мгновение, сообразив, что Ху Пэй может сильно удариться при падении, он подчинился инстинкту, который сработал быстрее разума. Сделав резкий шаг вперед, он подставил собственное тело, падая навзничь и принимая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стон, а следом —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по земле в клубах пыли и сухих листьев. Ху Пэй, поморщившись от боли, принялся растирать ушибленные плечи и сердито уставился на распростертого под ним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саднящую спину, лежал неподвижно и, затаив дыхание, завороженно смотрел на прекрасное лицо, оказавшееся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никогда не мнил себя эстетом. Он был обычным, земным парнем и до безумия любил это лицо, эту неподражаемую грацию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ранней юности он мало что смыслил в истинной красоте, полагая, что живущая по соседству госпожа Тянь И — верх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 иной род красоты. Той, что проникает под кожу и заставляет сердце замирать от щемящего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сердце колотилось как сумасшедшее. Он любил в Ху Пэе все: его черты, его повадки, а теперь, как никогда остро, осознал, что без ума даже от этого едва уловимого, чистого запаха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страсть, горячая и неудержимая, затапливала разум,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нем Ху Пэй мгновенно почувствовал неладное. Он замер, потрясенный, и уставился на залитое румянцем лицо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попытался резко подняться, чтобы высказать все, что думает, но Чао Цо вдруг перехватил его, стремительным движением перевернул и прижал к земле. При этом взгляд великана оставался обезоруживающе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ты… — начал было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хотел… — одновременно выдохнул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тяжело дыша. Ху Пэй уже яростно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смотрел на него жадно, но внезапный страх отрезвил его. Словно ошпаренный, он отпрянул, быстро поднялся на ноги и поспешно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судорожно вдыхал прохладный лесной воздух, пытаясь совладать с нахлынувшим стыдом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медленно поднялся, отряхивая одежду, и молча уставился на застывшую спину этого непутевого силача.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руку, чтобы дружески хлопнуть Чао Цо по плечу, но в последний момент передумал и опустил ее, принимаясь неторопливо обивать прилипшие к подолу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только рассчитывал, Чао Цо? — негромко, но отчетливо произнес он. — И заруби себе на носу: я мужчина, а не холеный юнец из веселого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и сам пребывал в глубоком потрясении. Он тупо разглядывал свои подрагивающие ладони, не в силах поверить в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обрушилась на него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не проходило и дня, чтобы он не вспоминал лицо Ху Пэя. Сперва им двигало упрямое, ребяческое желание во что бы то ни стало превзойти эту изнеженную «девчонку», которая к тому же была на год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прекрасный лик и благородная стать Ху Пэя раз за разом являлись ему во снах, пока образ юноши окончательно не завладел его мыслями, стерев любые границы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что с ним творится нечто странное, но упрямо твердил себе: «Я просто обязан превзойти его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его памяти упорно стоял этот пьянящий аромат чистоты, а перед глазами — то мимолетное мгновение, когда взметнувшийся подол явил взору его стройные, безупречно белые ноги… Чао Цо прижал ладонь к бешено бьющемуся сердцу, безуспешно пытаясь изгнать из головы это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пугающим и сладостным одновременно. Словно он выпил яд, от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http://bllate.org/book/18313/1768442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