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золотой дворец оставался верен себе: политические вихри здесь закручивались столь же стремительно, и никто не мог предугадать, куда они увлекут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Ху Пэя же последние дни тянулись на редкость безмятежно. Стоило ему явиться на службу в управу, как его призывали к императору Дигэну. Юноша развлекал государя неспешными беседами, разгоняя его тоску, готовил кисти и тушь да помогал просматривать доклады, присланные главами шести ведомств. Для скромного младшего советника из ведомства Четырех помощников подобная близость к престолу была неслыханной милостью. Впрочем, крылось за этим не только покровительство великого правого помощника Чжуана Сянжу, но и колоссальное влияние древнего рода Ху, пустившего глубокие корни в империи Великая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прекрасно понимал: владыка ждет возвращения великого защитника Сюаньюаня Кая. Сам же юноша ждал иных вестей.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требовалось узнать, чем закончится тайное противостояние пятого принца Сюаньюаня Хая и третьего принца Сюаньюаня 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принц Сюаньюань Хай лишь казался великодушным — под личиной благородства скрывалась натура мелочная и мстительная. Впрочем, едва ли нашелся бы человек, способный сохранить хладнокровие, когда из-под его носа уводят долгожданную корону. Проведя много лет на чужбине под началом князя Сюаня, Сюаньюань Хай обзавелся обширными связями среди вольных мастеров цзянху.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приостановка церемонии его провозглашения наследником престола стала для него несмываемым позором. И виной всему был Сюаньюань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случилось не впервые. В прошлый раз, когда сановники предложили назначить преемника, император Дигэн уже склонялся в пользу пятого принца, но тогда Сюаньюань Сюань спутал все карты. Теперь же, когда Хай находился буквально в шаге от наследной печати, третий принц вновь заставил его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Ослепленный яростью, Сюаньюань Хай не пожалел золота. Он нанял лучших убийц из цзянху, приказав им расправиться с ненавистным соперником на обратном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Сюаньюань Сюань оказался крепким орешком. Окруженный кольцом из десяти тысяч преданных латников Железной армии, он хладнокровно использовал себя как наживку. Третий принц не просто отбил нападение, но и собрал доказательства покушения, искусно переведя стрелки на старшего брата — первого принца Сюаньюаня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горит городская стена, достается и рыбам в пруду. Первый принц оказался совершенно безвинно втянут в эту смертоносную круговерть.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донесение от верных птиц, Ху Пэй лишь понимающе кивнул — события разворачивались в точности так, как он предполагал. И все же одна деталь застала его врасплох: третий принц на тракте к Золотой столице не просто рисковал собственной шкурой, но и умудрился столкнуться с Чао Цо, странствовавшим по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Чао по чистой случайности спас Сюаньюаня Сюаня, бесповоротно увязнув в династической борьбе эпохи Дигэна. Выведав, чьей крови его спаситель, третий принц немедленно приблизил юношу к себе, назвав его названым братом, несмотря на разницу в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выслушал птичий щебет и устало прижал ладонь ко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«Сколько лет прошло, а Чао Цо остался все таким же непроходимо прямолинейным глупцом».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день, когда третий принц вернулся в Золотую столицу, город облачился в траурный белый цвет. Жители запрудили улицы, провожая в последний путь покойного великого защитника Сюаньюаня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Сюань доставил погребальную ладью прямо к Воротам Западного Процветания. У подножия надвратной башни процессия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Дигэн поспешно спустился навстречу, прижал голову к гробу и горько разрыдался. Третий принц рухнул перед отцом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скорбью государь внезапно со всей силы пнул сына в плечо и яростно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Безрассудный глупец! Твой дядя погиб, спасая твою никчемную жизнь! Как ты мог так подвести его? Как смеешь после этого смотреть на его гроб?!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пинок и гневная тирада преследовали глубокую цель — пошатнуть авторитет принца в глазах воинов Железной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слуга виновен! Я заслуживаю тысячи смертей! — запричитал Сюаньюань Сюань, покорно подыгрывая отцу. Его глаза опухли от слез, а сам он раз за разом с глухим стуком бился лбом об брусчатку.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за его спиной командиры и личные телохранители дружно опустились на колени, закрывая лица руками и оплакивая павшего полководца.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со стороны равнодушно наблюдал за этой разыгранной как по нотам сценой родственной скорби. В этот миг он невольно вспомнил о белой лисе, оставшейся в его покоях.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«Мир людей бесконечно далек от благородства. Куда свободнее быть простым демоном».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Горько плакавший император на самом деле не испытывал и малой доли той скорби, что являл толпе. Однако его яростный выпад не принес желанного плода: преданность офицеров Железной армии третьему принцу осталась непоколебимой.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несколько дней назад, играя в шахматы с Ху Пэем и получив известие о приближении траурного кортежа, владыка замер. Он бездумно зачерпнул горсть черных камней, позволил им с тихим стуком рассыпаться обратно в чашу и глухо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вся власть сосредоточена в одних руках, стоит ли сокрушаться о нехватке верных слуг?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этих слов был предельно ясен: когда вся полнота военной и государственной власти принадлежит исключительно императору, взрастить нового военного гения — лишь вопрос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Ху Пэй понимал, что Дигэн давно лелеял мысль прибрать к рукам Железную армию и установить единоличное господство.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вековые традиции стояли незыблемой стеной: Железная армия испокон веков подчинялась исключительно роду Сюаньюаня Кая, и император до поры до времени ничего не мог с этим поделать. Драма у Ворот Западного Процветания, разыгранная под предлогом встречи павшего героя, была именно тем финалом, которого Дигэн так долго и терпеливо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Пэй, присутствуя здесь лишь телесно, отрешенно наблюдал за происходящим. Склонив голову вместе с остальными придворными, он напустил на себя скорбный вид, отдавая дань уважения ушедшему богу войны.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пышный спектакль завершился, государь велел выставить гроб для трехдневного прощания, после чего великий защитник со всеми почестями упокоился в фамильной усыпальнице на горе Скрытого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вечером третий принц удостоился аудиенции у отца. Разговор затянулся заполночь, после чего Сюаньюань Сюань отправился на ночлег во Дворец Вечного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своей усадьбе Ху Пэй лениво перевернулся на другой бок. Услышав настойчивый стук клюва по оконной раме, он слегка подтолкнул спавшего под боком Фэйбая. Тот недовольно прищурился, нехотя выбрался из-под теплого одеяла и лапой приоткрыл створку. В комнату впорхнул соловей и опустился на деревянную жердочку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третий принц заночевал во Дворце Вечного Спокойствия, — защебетал ночной 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потер виски, ласково прижал к себе запрыгнувшего обратно на постель лиса и сонным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чем же они толковали?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император догадывается об истинной причине гибели Сюаньюаня Кая, — пропел соловей. — Он приказал третьему принцу во что бы то ни стало удержать контроль над армией и ни в коем случае не упускать власть над латниками.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проявил живой интерес. Он принялся неторопливо поглаживать густую шерсть белоснежного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«Для императорской семьи власть всегда была дороже крови. Но действительно ли Дигэн так великодушен? Или он попросту не решается прибрать к рукам охваченную волнениями армию, боясь обжечься о горячий картофель? Похоже, он и сам начинает опасаться сына, за спиной которого стоят преданные легионы».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Сюаньюань Сюань спросил у отца, почему титул наследника отдают пятому принцу, — добавил соловей.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Ху Пэй усмехнулся, хотя на душе у него похолодело. — Получается, император Дигэн приложил руку к безвременной кончине великого защитника.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 сказал дословно следующее: «Отец велел мне действовать по обстоятельствам. Теперь Железная армия в моих руках. Но получу ли я то, к чему стремился?»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припомнил недавнюю сцену у шахматной доски, когда государь небрежно бросил черные камни обратно в чашу. Теперь все кусочки мозаики наконец сошлись воедино. Безжалостная борьба за власть внутри правящего клана не знала пощады к близким.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изящное представление, — тихо произнес Ху Пэй, покачав головой. — Сначала Дигэн приказал главе рода Шэнь взять в жены возлюбленную Сюаньюаня Кая, лишив того возможности продолжить свой род. Затем он подослал к одинокому полководцу хитроумного третьего принца. Стоило подготовить указ о назначении наследника, как для Сюаньюаня Сюаня это послужило безмолвным приказом отправить дядю на тот свет. Отец и сын терпеливо ждали момента, чтобы прибрать к рукам армейские легионы. И вот цель достигнута — военная мощь сосредоточена в одних руках. Но теперь у императора болит голова о другом: он всей душой желает сделать преемником пятого принца Сюаньюаня Хая, да только руки его связаны колоссальной силой, которую обрел Сюаньюань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чертовски умен, — тихо фыркнул лис, переворачиваясь на бок. — К тому же он вовсе не собирается на покой в ближайшее время. Нас ждет битва не на жизнь, а на смерть, где выживет лишь самый ядовитый паук.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изогнул бровь и прижал пушистую мордочку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зверь верит людям еще меньше, чем я. Я хотя бы допускаю, что Дигэн искренне желает передать трон Сюаньюаню Хаю».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то, что лис оцепенел, юноша обратился к соловью: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под навесом висит кормушка с просом. Ступай, подкрепись.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радостно чирикнула в знак благодарности и вылетела в ночную прохладу. Ху Пэй легонько шлепнул Фэйбая по пушистому боку: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закрой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встретились на проспекте Белого Коня, минуло пять лет. Все это время они делили одну постель и успели изучить привычки друг друга до мельчайших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Фэйбай в отместку шумно выдохнул ему в лицо струйку ледяного духовного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лишь рассмеялся, откинулся на подушки и легонько оттолкнул его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повелителя Грома рвалась проявить суровый нрав, однако сделать это не позволило упрямое, не поддающееся логике нежное чувство в груди. Нехотя спрыгнув на подоконник, лис зацепил когтями створку и плотно притворил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постель, Ху Пэй уже укутался в одеяло. Лис улегся рядом, тихо заворчал и все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 Пэй, какую игру ты ведешь? Чего ты добиваешься?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открыл глаз. Он лишь молча притянул пушистого сожителя к себе, утыкаясь носом в его мягкую шерсть, и оставил вопрос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Зачастую Ху Пэй относился к обитавшей в лисьем теле великой душе как к строгому надзирателю, а порой и вовсе делал вид, будто делил кров с обычным зверем. Однако шли дни, юноша усердно совершенствовался в игре на цитре Минчжэн, и вместе с мастерством росла его привязанность к невольному спутнику. В этом чувстве не было романтического томления — лишь глубокое уважение к феноменальному таланту повелителя Грома и его безграничному могуществу. Тот больше не казался Ху Пэю упрямым самодуром, лишенным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во время великого собрания во дворце Сюаньюань Сюань громогласно заявил о череде покушений, совершенных на него по пути в столицу. Император Дигэн поначалу вознамерился замять это дело: сыновья взрослели, у каждого крепли амбиции, и легкий щелчок по носу пошел бы третьему принцу только на пользу. Наградив отличившихся воинов и военачальников Железной армии, государь уже приготовился произнести дежурные напутственные слова, как вдруг Сюаньюань Сюань выступил вперед и преподнес отцу тигриный амулет — символ верховной власти над войсками.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шаг стал для монарха сокрушительным шахматным шахом.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Дигэн мгновенно уставился на золоченого тигра. Сердце императора затрепетало от смеси ярости и триумфа. Стараясь казаться равнодушным,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принц, тебе предначертано унаследовать титул великого защитника. К чему же этот жест?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Железная армия — это щит державы, подчиняющийся лишь воле Вашего Величества, — Сюаньюань Сюань опустился на колени посреди тронного зала. — Прежний покровитель ушел из жизни, и отныне бразды правления должны вернуться к трону. Первейший долг воинства — беззаветное служение престолу. Ныне, когда пожар войны утих, я возвращаю тигриный амулет законному владельцу.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Дигэн прищурился. Искушение было велико, однако монарх понимал, что протянутый ему амулет — это чаша с ядом. Его сын вырос опасным соперником.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Испокон веков военный мандат находился у наследников Сюаньюаня Кая. Хотя Сюаньюань Сюань заблаговременно рассредоточил почти девять десятых верных соратников покойного маршала по дальним гарнизонам, в лагере под Золотой столицей по-прежнему стояли более десяти тысяч отборных гвардейцев. Прими император командование прямо сейчас, и гнев этих закаленных в боях ветеранов обрушится на самого владыку.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принц изящно отводил от себя удар, перекладывая бремя ответственности на отцовские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миг слово взял верховный канцлер Цзи Сюэкан. Он громогласно одобрил благородный порыв третьего принца и призвал государя принять военную власть.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из числа Трех гун надеялись восстановить древние устои: раз покойный маршал определил третьего принца своим преемником, юноша должен был отказаться от притязаний на престол и возглавить армию. Однако поступок Сюаньюаня Сюаня смешал им все карты. Раз уж чиновники во главе с канцлером дружно ратовали за передачу мандата императору, открыто возражать было верхом безрассудства. Если вся чиновничья клика потребует возвращения тигриного амулета в казну, то ярость Железной армии падет уже на головы министров.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Дигэна это означало лишь одно: назревающий мятеж грозил поглотить всю империю.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Дигэн по достоинству оценил расторопность Цзи Сюэкана и благосклонно обратился к великому наставнику Хо Удуну и великому защитнику с просьбой высказать свое суждение.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Удун окинул взором тронный зал, где большинство присутствующих уже склонялись к передаче власти императору, выступил вперед и веско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Кресло великого защитника ныне пустует. Тот, кто держит в руках тигриный амулет, признается законным преемником Железной армии и должен занять этот высокий пост согласно незыблемым законам Великой Чжоу. Есть ли у Вашего Величества иной достойный муж на сию должность?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 был предельно ясен: наставник по-прежнему ратовал за то, чтобы третий принц принял бремя командования, окончательно лишившись права претендовать на трон.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поставил императора в тупик. Наделение Сюаньюаня Сюаня столь колоссальной официальной властью делало его фигуру чрезмерно опасной. Опираясь на поддержку влиятельных старейшин, этот сын со временем неизбежно попытался бы прибрать к рукам и корону. С другой стороны, если отказаться от амулета прямо сейчас, принц сохранит армию под своим крылом, и никакие взоры Поднебесной не гарантируют, что в один прекрасный день он не решится на открытый бунт.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Удун искусно сыграл на потаенных страхах и безграничном властолюбии монарха. Впрочем, именно этой реакции Сюаньюань Сюань и добивался, когда разыгрывал перед двором карту добровольного отречения от армии.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 великого защитника, титул наследника престола, расследование покушения — все это требовало первого, сокрушительного хода, способного взломать глухую оборону противника. На войне побеждает тот, кто бьет внезапно и наповал.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колебания государя, канцлер Цзи Сюэкан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Нападение на третьего принца — дело чрезвычайной важности, угрожающее устоям государства. Нижайше прошу Ваше Величество поручить великому министру юстиции провести самое тщательное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позволило императору Дигэну сохранить лицо. Он немедленно отдал приказ судейскому ведомству разобраться в обстоятельствах покушения. Вопрос о тигрином амулете временно повис в воздухе, однако негласная сделка между отцом и сыном уже состоялась: принц получал свободу действий в столице, в то время как заветный символ военной власти должен был со временем беспрепятственно перейти в руки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Старейшины попытались было возразить против столь явного затягивания дела с армией, однако их голоса потонули в церемониальном кличе, возвещавшем о завершении собрания.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придворные потянулись к выходу, Ху Пэй с облегчением вздохнул. Интриги царственного семейства нагоняли на него невыразимую тоску. Сдав дела великому правому помощнику Чжуану Сянжу, он покинул ведомство на четверть часа раньше положенного и направился к выходу из дворца.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самой стены он приметил высокого мужчину в черных одеждах с алой каймой, который небрежно подпирал спиной кладку. Стоило встретиться с ним взглядом, как Ху Пэй мгновенно узнал Чао 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Длинноногий и широкоплечий, молодой воитель направился к нему размашистым шагом, напоминая ожившую гранитную скалу. Он лучился искренней, обезоруживающей прямотой.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приблизился к нему, мысленно сделав безжалостную отметку: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«Светлая, первозданная глупость».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Чао Цо, — поприветствовал его Ху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сколько лет не виделись, а ты, Ху Пэй, стал еще больше походить на девицу, — хохотнул тот. Он скрестил руки на груди, обошел юношу кругом и со смешком добавил: — Сзади — загляденье, округлый да ладный, а вот если бы спереди...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Пэй полуобернулся и холодно и пронзительно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мгновенно осекся, проглотив окончание шутки. Слегка смутившись, он постучал пальцами по своему могучему предплечью и примирительно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Покидаешь дворец? Может, раздавим по кубку вина за 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к чему, — отрезал Ху Пэй и, даже не замедлив шага, проследовал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помрачнел. Провожая взглядом стройную, исполненную изящества фигуру старого знакомого, он почувствовал, как в груди закипает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какой гордый выискался, — проворчал он сквозь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странствий у него вошло в дурную привычку сравнивать любого смазливого столичного франта с образом Ху Пэя, прочно засевшим в памяти. Дошло до того, что стоило Чао Цо увидеть холеного молодого господина, как на ум невольно приходил старый приятель. Но сейчас, воочию встретившись с ним вновь, он понял: все те заезжие щеголи не стоили и одного волоска прекрасного Ху Пэя.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Поворчав себе под нос, Чао Цо зашагал в сторону Военного приказа. Ныне он официально приобрел там должность младшего чина, а благодаря услуге, оказанной третьему принцу, уже через несколько месяцев рассчитывал получить приглашение на учения в Южный тренировочный лагерь.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отец, младший министр Чао Ган, узнав о выборе сына, ощутил лишь глухую досаду. Он сам в молодости проливал кровь на полях сражений, прежде чем сменить доспехи на чиновничий халат. Покончив с опасной кочевой жизнью, он наконец обрел покой, достаток и семейный уют, но единственный наследник, едва вернувшись из странствий, упрямо рвался на ту же стезю.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Чао Цо заступил на службу, отец решил устроить ему проверку и вызвал на поединок. К своему изумлению, старый воитель уступил собственному сыну — сильному как бык юноше, чье суровое, но благородное лицо скрывало недюжинную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Примирившись с неизбежным, Чао Ган крепко похлопал наследника по плечу и наставительно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мой, силушкой боги тебя не обделили, да и смазливая морда способна ввести врага в заблуждение. Однако на службе государству — будь ты писец или полководец — главное вот это. — Он ткнул пальцем себя в лоб. — Береги голову и не лезь на рожон. В стенах дворца я еще смогу прикрыть тебя от интриг, но на поле брани тебя будут ждать настоящие клинки, а не злые языки.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Цо лишь пренебрежительно фыркнул, а затем с неожиданной серьезностью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говаривал, что в будущем при дворе Великой Чжоу не останется никого влиятельнее Ху Пэя. Если я стану соревноваться с ним в каллиграфии и плетении интриг, то по определению обречен на провал. Но мужчине претит вечно оставаться на вторых ролях. Я жажду одолеть его хотя бы раз! Раз уж на мирном поприще мне с ним не тягаться, значит, Чао Цо докажет свое превосходство на ратном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приподнялся на цыпочках, панибратски положил руку на плечо отца и весело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батюшка. Ты сам прекрасно знаешь: на передовой порой куда безопаснее, чем в тиши дворцовых покоев. Беда приходит к воинам тогда, когда глупцы у руля власти начинают совершать ошибки. Отныне ты станешь моим щитом при дворе, а я буду твоим мечом на границе. Вместе мы добьемся небывалого величия.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Чао Ган лишился дара речи от подобной наглости, однако слова сына невольно увлекли его разум, рисуя заманчивые картины будущего союза. Вдобавок то, с какой точностью юноша разложил по полочкам нынешнее положение дел в Железной армии, наполнило отцовское сердце законной гордостью. Окончательно захмелев от радужных перспектив, он дал свое благословение.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за Чао Цо закрылась дверь, старший Чао опомнился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уж воистину: во всем виной Ху Пэй... Тьфу ты! Наоборот, хвала Ху Пэю, что расшевелил моего лоботряса.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третий принц твердо вознамерился бороться за престол, ему рано или поздно придется выпустить из рук прямое командование Железной армией. А значит, Сюаньюаню Сюаню позарез потребуется преданный человек, способный возглавить легионы. И кто знает, быть может, именно его сыну суждено занять это пустующее место под солнцем.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http://bllate.org/book/18313/1768098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