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отцовских покоев, Ху Пэй собирался еще обсудить с Ху Юньшэнем дела принцев, но примчавшийся слуга Минцуань принес добрую весть от матушки. На миг он опешил, но тут 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поднял с кресла белую лисицу, провел рукой по шелковистой шерсти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тихо и жалобно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 бесстрастно отозвался мысленный голос Повелителя Грома. — Когда я покинул Гору Накопления Грома, мне пришлось одолжить твое тело, чтобы ходить среди смертных. Будем считать, долг уплачен"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прищурился и перестал гладить лиса. Приподняв зверя на уровень глаз, он заглянул в его алые, как рубины, зрачки и столь же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Неравноценный обмен. За помощь матушке ты пообещал расплатиться еще тогда, когда я помог тебе упокоить блуждающие души. Получается, ты все еще у меня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разговоры о признательности не были пустой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снова едва слышно тявкнул, зажмурился, втянул голову в плечи и сделал вид, что крепко спит. Повелитель Грома мысленно вздохнул: этот Ху Пэй оказался куда пронырливее и расчетливее, чем даже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едва заметно и пленительно улыбнулся. Подхватив лиса на руки, он направился к главному двору: сейчас следовало навестить матушку и успокоить ее смятенную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стало известно о беременности первой госпожи, в доме воцарилось редкое согласие — по крайней мере, Старая госпожа Ху, ее сын Юньшэнь и сам Ху Пэй были счастливы. Однако время шло, живот Цзи Муюнь округлялся, и с согласия матриарха повседневные заботы по управлению поместьем временно перешли к супруге третьего брата, госпоже Цзюйхэн.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Цзюйхэн, желая привить дочери, Юньлин, полезные навыки, привлекла ее к ведению домашнего хозяйства. Вторая невестка, госпожа Вэньчжан, отнеслась к этому на удивление спокойно. Со свойственной ей прямотой она просто привела свою дочь, Юньшань, и сдала на поруки невестке: «Где одна девица, там и вторая, учи обеих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Вэн Ваньлин, вторая жена второго господина, исходила желчью. Она без устали нашептывала мужу, Ху Юньчжи, чтобы тот прибрал власть над усадьбой к своим рукам. Впрочем, госпожа Вэньчжан быстро пресекла эти поползновения: используя юную наложницу Чэн Сян как послушное орудие, она изящно усмирила соперницу ее же методами. Свары во втором дворе утихли лишь к тому времени, когда первая госпожа была уже на шестом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сам виновник раздора, второй господин Юньчжи, малодушно прятался от домашних бурь в стенах Павильона Благодатной Ночи. Когда монеты подошли к концу, он перебрался в сомнительные притоны попроще. Дело зашло столь далеко, что беспечный гуляка едва не лишился должности придворного музыканта. Лишь под угрозой позорной отставки он с виноватым видом соизволил явиться домой. Наблюдая, как деверь позорит честное имя семьи, госпожа Цзюйхэн деликатно поделилась своими тревогами с Цзи Муюнь, которая к тому моменту уже заметно отяжелела.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невестку, первая госпожа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Деверь — придворный музыкант, натура творческая. Он всегда твердил, будто в подобных заведениях ищет вдохновение для новых мелодий. С годами это вошло у него в привычку. Я поняла твою мысль, сестрица, и обязательно поговорю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действительно попытался вразумить непутевого брата, но тот лишь отмахнулся, продолжая жить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подобно воде, незаметно унося с собой теплые дни, и вот уже на пороге стояла глубокая осень. В эти дни главной темой для разговоров в Золотой столице стали так называемые Десять Мудрецов. В какой бы кабак, трактир или чайную вы ни заглянули, везде только и слышался зычный голос заезжего сказителя, повествующего об этих великих мужах.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среди них почитали правителя Восточных пределов, князя Сюань-цзюньвана — Сюаньюаня У. Этот человек, обладавший благородным обликом и статью истинного бессмертного, в совершенстве владел чародейством. Со времен основания Великой Чжоу каждому великому владыке сопутствовал свой верный князь-соправитель. Нынешний император восседал на троне тридцать один год, и ровно столько же Сюаньюань У носил свой титул. Однако годы не коснулись его лица: в свои пятьдесят он выглядел цветущим восемнадцатилетним юношей, за что по праву считался главой Десяти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в этом списке занимал первый мечник Поднебесной, старший ученик школы Хэцин — Гу Сюэлян. О нем много слышали, но мало кто видел воочию; ходили слухи, будто он уже перешагнул порог земного бытия и обрел бессмертие. В народе до сих пор шептались о том, как много лет назад он одним ударом меча сокрушил прославленное копье Дворца Небесных Тайн, ворвался в самые дорогие покои Золотой столицы и, раскидав толпу знатных повес, выкрал тогдашнюю примадонну. Юноша умчал ее под покровом ночи далеко в пригороды. Каково же было удивление горожан, когда на следующий день девица невредимой и девственно чистой вернулась в Павильон Благодатной Ночи. Оказалось, что прозвище Гу Сюэляна — «Холодный снег» — полностью себя оправдывало: его сердце осталось равнодушным к чарам первой красавицы. Эта история о его благородстве и бесстрастии долго будоражила умы столичной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стояли на вершине славы. За ними следовали великий книжник Золотой столицы и наставник императора Хо Удун, чей конфуцианский гений признавала вся империя; мастер военного дела Сюаньюань Кай, носивший титул Великого защитника и прославивший свое копье и тактический талант на полях сражений; а также наследница Дворца Небесных Тайн Шэнь Тяньсинь — богатейший человек империи и личный астролог государя. Шэнь Тяньсинь была единственной женщиной на государственной службе, занимая высокий пост Великой ученой и входя в число шести высших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места делили скрывавшиеся в глухих лесах и академиях мудрецы: отшельники, познавшие суть буддийских сутр, и искусные мастера, чьи изобретения граничили с волшебством. Все они были гордостью Великой Чжоу — люди безупречной репутации, великого таланта, сказочного богатства или безграничной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же переполох случился из-за кончины Е Цзычжэнь — гениальной цитристки из провинции Фэнхуа и второй женщины среди Мудрецов. Вместе с ней ушла эпоха: легендарный инструмент «Минчжэн», прозванный Демонической цитрой, умолк. Смерть великой мастерицы оплакивали все — от седовласых академиков до простых бродяг и торговцев. Тогда ее близкий друг, буддийский наставник Ляньхуа, также входивший в число Десяти Мудрецов, решил почтить память усопшей. Он разбил на горе Спящего Дракона священный музыкальный лабиринт, объявив, что тот, кто сумеет совладать с Демонической цитрой, станет ее новым хозяином и займет освободившееся место среди Десяти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об этом всколыхнула Поднебесную. К горе Спящего Дракона потянулись толпы: молодые школяры, почтенные наставники, вельможи, бродячие музыканты и придворные артисты. О волшебной цитре Е Цзычжэнь ходили легенды: стоило мастеру коснуться струн, как этот звук проникал в самую душу, заставляя рыдать даже каменные изваяния. Шанс приручить такой инструмент выпадал раз в жизни. И даже если претенденту не суждено было унести «Минчжэн» или войти в круг избранных, сама возможность прикоснуться к легенде и увидеть воочию великих мастеров стоила долгого пути. К горе Спящего Дракона вела нескончаемая вереница паломников. Уже в первый день у подножия горы вырос палаточный городок с чайными павильонами, однако подняться на саму гору мало кому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певички и музыканты из Павильона Благодатной Ночи ушли ни с чем. Даже второй господин из дома Ху, мнивший себя великим ценителем прекрасного, получил от ворот поворот у самого подножия. Лишь один юный школяр сумел одолеть половину тропы, но вскоре повернул назад. Когда его спросили о причине, он лишь уныло пожал плечами: «Подъем крут, камни скользкие, а коли упадешь — и помочь некому. Вот я и вернулся». К исходу четвертого дня счет счастливчикам, допущенным наверх, шел на единицы, но никто из них так и не смог заставить цитру повиноваться. Завтра был последний день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сидя в уединенном саду, Ху Пэй слушал заливистый щебет птичьего семейства, бурно обсуждавшего столичные слухи. Поглаживая свернувшегося на его коленях белого лиса, юноша засмотрелся на бледный диск луны, одиноко застывший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Фэйбай. Смотреть на луну, вдыхать ночную прохладу и слушать, чем живет этот мир — разве это не лучше, чем сидеть взаперти на безлюдной горе и изнурять себя бесконечными практиками?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упорного учения Ху Пэй прочно утвердился в Государственном университете. Великий историограф осыпал его похвалами, а младшие преподаватели в один голос твердили, что юноша обладает редким, гибким умом и жаждой знаний. Однокашники же восхищались его скромностью и безупречными манерами. Изысканная внешность и блестящий талант заставили всех признать: этот юноша в полной мере заслуживает свое прозвище — Линцзюнь. Последние несколько дней его только и подбивали отправиться к горе Спящего Дракона и попытать счастья с Демонической цитрой.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Повелителя Грома, заключенная в лисьем теле, прекрасно видела все старания юноши, но искренне не понимала его устремлений.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так отчаянно цепляться за эту бренную человеческую жизнь?" — раздался в голове Ху Пэя недоуменный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Ху Пэй тихо, безмятежно рассмеялся. — Хочешь не хочешь, а на гору Спящего Дракона мне идти придется. Иначе ты ведь найдешь способ вернуть меня обратно. И вообще... зачем ты явился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спрыгнул на каменный стол и уставился на юношу немигающим рубиновым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чего ты хочешь, — прозвучал телепатический шепот. — Я могу исполнить любое твое желание. Тебе вовсе не обязательно заниматься тем, к чему не лежит душа, лишь ради того, чтобы остаться среди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ласково посмотрел на зверя, проигнорировав его многозначительный взгляд, и вновь устремил взор на одинокую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что ищу. Знаю лишь, что мне хорошо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Грома прикрыл глаза. В глубине души он хотел вернуть юноше воспоминания, стертые ледяными водами Источника Возрождения — только так можно было освободить его мятежный дух от земных оков. Но... память Чжаогэ... Одолеваемый сомнениями, дух лисицы передал эти мысли своему истинному телу, пребывавшему в уединении у самого обрыва реки Забвения в Девяти Преисподних.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Преисподних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Грома стоял у самого края бездны, подставив лицо ледяному ветру. Получив весточку от своей земной искры, он нахмурился. Сейчас все силы обитателей подземного царства были брошены на подготовку к великому событию: в Мире Цзюньчжоу готовились пробить брешь в небесном своде, дабы великие мастера древности могли вознестись в верхние миры. Девять Преисподних застыли в напряженном ожидании — вскоре сюда хлынут реки душ тех, кто погибнет при сотворении этого прохода. Откуда в такое время взять силы и время, чтобы искать противоядие для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Источника Возрождения начисто стирают прошлое, превращая каждое новое перерождение в чистый лист. Чтобы исцелить этот недуг и вернуть утерянную память, нужно было отправиться в единственное место подземного мира, куда заглядывало солнце — к морю Желтых Источников в час земного заката. Лишь тогда, когда последний луч угасающего светила проникал под своды подземелий, на водной глади могла зародиться священная роса Желтых Источников. Этой росой следовало полить единственный цветок, растущий на заброшенном острове среди мертвых вод, и добыть его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взять время? Внутренний голос нашептывал Повелителю Грома: «Проход на небеса вот-вот откроется, великие перемены потрясут мир. Сколько десятилетий придется провести на заброшенном острове в ожидании заветной росы, а затем — пока распустится бутон? Разве можно жертвовать судьбой мироздания ради одного лишь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раздался другой, полный горечи голос: «Тысячу лет назад ты уже предал его, выбрав спасение мира. Ты не знал, что он отдал собственную душу, чтобы искупить твою вину, и заживо сдирал кожу, пытаясь выбраться из преисподней. И теперь ты вновь готов отвернуться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Грома зажмурился, сдерживая душевную муку. Ледяной ветер донес из глубины пещер отголоски древней клятвы великой монахини Лэни, принесшей себя в жертву ради спасения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великая заступница, принявшая обет в Мире Цзюньчжоу и обретшая покой в недрах преисподней, стану ярким маяком на берегу реки Забвения. Я укажу путь затерянным душам и помогу им очистить карму ради будущего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простая монахиня нашла в себе силы для столь великого подвига. Мог ли он, верховный владыка подземного мира, облеченный высшей властью и ответственностью за миллионы душ, бросить свой пост и отправиться на край света выращивать цветок для одного-единственного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внутренняя борьба завершилась. Повелитель Грома тяжело вздохнул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Чжаогэ проведет в мире смертных еще несколько лет. Когда-нибудь к нему вернется память, и тогда... быть может, он поймет мои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Сюаньюань Дуань, завороженно смотрел на своего спутника. Облик Ху Пэя таил в себе едва уловимое, почти колдовское притяжение: тонкие черты лица, напоминавшие лепестки цветущего персика, и тонкий, дурманящий аромат, исходивший от его кожи. На эту красоту хотелось смотреть вечно. Сидя в просторном экипаже, принц не сводил восхищенного взгляда со своего юного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направлялись к горе Спящего Дракона. Сюаньюань Дуань втайне надеялся завладеть легендарным инструментом — преподнести столь изысканный дар прекрасному юноше показалось ему чрезвычайно заманчивой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чувствовал этот пристальный взгляд даже сквозь сомкнутые веки. Он прекрасно понимал, что принц увлечен его изысканной внешностью, но не строил иллюзий: красота лица бледнела перед тем, что скрывалось в его черепной коробке. Именно блестящий ум и влияние семьи Ху были истинной целью восьмого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А-Пэй, мы приехали, — негромко окликнул его Сюаньюань Дуань, услышав доклад кучера.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Ху Пэй первым делом отодвинул плотную занавеску и грациозно спустился по деревянным ступенькам. Оглядевшись, он обнаружил у подножия горы пеструю толпу: богатые вельможи, скромные школяры, молодые барышни и умудренные опытом старцы теснились у входа на горную тропу. Дорогу им преграждал юный послушник с мечом за спиной — тонкий, как молодой бамбук, и удивительно миловидный.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вслед за ним, Сюаньюань Дуань окинул взглядом бурлящее людское море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последний день, а народу только прибавилось. Уверен ли в своих силах молодой господин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пригревшегося в широком рукаве лиса, Ху Пэй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К своему стыду, в музыкальном искусстве я совершенный профан.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 понятно. Чтобы играть так, как покойная Е Цзычжэнь, заставляя весь мир сопереживать твоей скорби, нужно пережить немало невзгод. А в твои годы откуда взяться печали? Пойдем, я хочу кое с кем тебя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изящной, недавно выкрашенной беседке у самого склона. Сюаньюань Дуань почтительно склонился перед сидевшим внутри пожилым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великий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последовал примеру принца и совершил традиционный поклон ученика, успев при этом рассмотреть важного сановника.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великого министра Цзи Сюэкана было широкое, открытое лицо, крупный нос, волевой рот и ухоженная длинная борода. Его облик дышал благородством, а глубокий, проницательный взгляд идеально сочетался с суровыми чертами лица, выдавая человека твердого нрава и кристальной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излишне почтителен, — ответил Цзи Сюэкан, слегка наклонив голову в ответном жесте. Его взгляд переместился на юношу, стоявшего рядом с принцем. Поглаживая седую бороду, министр благодушно прищурился: — Неужто перед моим взором предстал тот самый молодой господин Линцзюнь, чья слава гремит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Сюэкан напоминал сейчас легендарного рыбака Цзян Тайгуна, терпеливо ожидавшего, когда добыча сама пойдет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 поспешил подтвердить Сюаньюань Дуань, стараясь произвести наилучшее впечатление. — А-Пэй, позволь представить тебе господина верховного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Смиренный ученик Ху Пэй приветствует вас, господин канцлер, — вежливо проговорил юноша, совершая повторный поклон. В его душе шевельнулось волнение: момент, которого он так долго ждал, настал. Теперь оставалось уповать лишь на благосклонность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Умудренный опытом сановник добродушно рассмеялся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церемонии,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оглядел Ху Пэя с головы до ног, одобрительно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Воистину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почтительно склонил голову в знак благодарности. Очевидно, его манеры пришлись высокому гостю по душе, ибо министр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входите в беседку, побеседуем.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поразился той легкости, с которой Ху Пэй вошел в беседку, и поспешил за ним. В этот миг принцу показалось, будто это он — безвестный попутчик, сопровождающий важного гостя. Спокойствие Ху Пэя удивляло. Мало кто из столичных вельмож осмелился бы вести себя столь непринужденно перед верховным канцлером; даже великий церемониймейстер Ху Юньшэнь при встрече с ним держался куда более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хозяина гости уселись за небольшой столик. Канцлер лично наполнил пиалу ароматным напитком и протянул ее Ху Пэю. Тот с благодарностью принял угощение и тут же вежливо пододвинул его затаившему дыхание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господину канцлеру и тебе, А-Пэй, — улыбнулся Сюаньюань Дуань, принимая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взгляды Ху Пэя и Цзи Сюэкана встретились. В них проскользнуло мгновенное, обоюдное понимание, скрытое от посторонних глаз. Про таких говорят: нашли друг друга. Проявляя должную заботу и почтение, Ху Пэй сам потянулся к чайнику, наполнил пустую пиалу и с соблюдением всех правил этикета подал ее молчаливому хозяину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господин министр? — невозмутимо поинтересовался Ху Пэй, наливая чай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Сюэкан слегка приподнял брови. Оценив цвет напитка, он сделал глоток, поставил пиалу на стол и устремил взор на покрытую туманом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отменный, собеседник приятный... да только не хватает остроты. Когда планируешь подняться наверх,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посмотрел вслед за ним на столпившихся у подножия людей, которых раз за разом разворачивал строгий юный послушник: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наступит подходящее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в чем же оно заключается? — с живым интересом прищурился Цзи Сюэкан.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медленно поднес пиалу к губам. Его тонкие, бледные пальцы на фоне белоснежного фарфора казались произведением искусства. Сюаньюань Дуань, наблюдавший за этой сценой, нервно сглотнул и сделал очередной поспешный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пиалу, Ху Пэй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 ли господин канцлер назвать его своим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 лишенным подобострастия или ложной скромности — в каждом жесте сквозило благородство истинного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поперхнулся чаем и зашелся в глухом кашле. Поспешно вытащив платок, он вытер губы, изумленно переводя взгляд с одного собеседника на другого. Смелость Ху Пэя превзошла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Сюэкан недовольно поморщился, посчитав реакцию принца малодушной. Он не спеша поднялся со своего места и подошел к самому краю беседки. Подставив лицо теплому ветру и ловя на себе любопытные взгляды зевак, министр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тысячи учеников по всей империи, и каждый из них прославлен умом и государственными заслугами. Чего же ищешь ты,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подошел и встал рядом с ним, на расстоянии трех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вашего нового ученика станет вашей славой,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Если ты сумеешь спуститься с этой горы, держа в руках Демоническую цитру, я позволю тебе называть меня своим учителем. Почему бы и нет? — Цзи Сюэкан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нравился ему все больше: он с полуслова понял, зачем канцлер прибыл к подножию горы Спящего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учитель. Я оправдаю ваши надежды, — Ху Пэй мгновенно воспользовался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отвесил глубокий поклон, после чего выпрямился и выразительно посмотрел на впавшего в ступор принца,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Сюаньюань Дуань торопливо поклонился канцлеру и поспешил за Ху Пэем, едва не запутавшись в полах собственной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миновали толпу, направляясь к охраняемой тропе. В голове принца роились мысли: «Так вот о каком моменте он говорил! Неужто его цель — один из шести высших министерских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среди зевак и слуг пронесся взволнованный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они идут к тропе! Неужто этот грозный послушник пропустит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только что вышли из беседки самого господина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Великий министр Цзи тоже сидит внизу. Говорят, он даже пробовать не стал, чтобы не позориться перед честным 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ведь проверяют знание музыки. С чего бы министру разбираться в нотах? Если уж знаменитые примадонны из Павильона Благодатной Ночи ушли ни с чем, этим двоим и подавно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присмотрись к тому юноше... Да это же сам господин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так вот почему он столь прекрасен! А я-то грешным делом подумал, что это очередной фаворит какого-нибудь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пришел сам юный гений, сегодня нас точно ждет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преграждавший путь на гору, вежливо ответил на приветствие подошедших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Позволено ли нам подняться на вершину? — мягко спросил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мечом внимательно оглядел Сюаньюань Дуаня и звонко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талантами ты обладаешь?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искусен в музыке. С трех лет я постигал грамоту, с шести — каноны мудрецов, а игра на цитре была обязательной частью моего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промолчал и перевел взгляд на Ху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безмятежно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ни на чем играть не умею. Разве что люблю слушать пение птиц да голоса лесных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приоткрыл широкий рукав, позволяя мальчику мельком увидеть белоснежный лисий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страж удивленно моргнул и тут же почтительно отступил в сторону, жестом приглашая Ху Пэя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 взглядом Сюаньюань Дуаня юноша уверенно зашагал вверх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пропустили?! — не выдержал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 загадочно ответил послушник. Глядя вслед удаляющейся фигуре Ху Пэя, он почему-то был уверен, что именно этот человек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пять дней проницательные мужи успели разгадать тайну этого испытания: к подъему допускались лишь те, кто сохранил чистоту помыслов и детскую искренность. Возраст и незамутненный разум имели решающее значение, а на самой вершине гостей ждала проверка характера и стойкости. Поняв намек послушника, те, кто вышел из нежного возраста, предпочли не позориться и тихо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все еще пытался осмыслить услышанное, но времени на размышления ему не оставили. К послушнику со всех сторон уже бежали другие искатели удачи, наперебой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ничегошеньки не умею! Мне можно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те глупцы, что всегда видят лишь внешнюю сторону вещей, не пытаясь заглянуть 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http://bllate.org/book/18313/1760979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