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Сянь поспешно прижала к себе кошель. Под дружный хохот собравшихся она обиженно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 тоже свободные люди! Законы Великой Чжоу защищают наши права. Это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Юньлин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Хуансянь, ну одолжи ты немного Сяо Цзю. Отдаст вдвойне, как только отыграется.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Седьмая барышня дело говорит! Сразу видно — купеческая жилка. Держи, А-Пэй!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Сянь протянула ему крупную жемчужину, которую только что выиграла у самой же 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качнул головой, отказываясь, и лишь кивнул на стол, побуждая её 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Хуансянь расплылась в улыбке и лукаво прищурилась. Недолго думая, она хлопнула по начертанному на столе иероглифу «Большое» туго набитым монетами кошелем и той самой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её спиной тут же потянулись следом, выкладывая свои ставки на «Большое». Ху Кунь воровато присовокупил к общей куче увесистый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Ху Юньшань прыснула со смеху и поддразнила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старший брат выгреб все свои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усмехнулся Ху Кунь, довольно сощурившись. — Твоя невестка весьма бережлива и позволяет мне держать при себе немного на мелкие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затаил дыхание и медленно поднял игральный стакан. Увидев выпавшие кости, он с трудом сглотнул и заплетающимся языком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пять, шесть... Всего пятнадцать очков.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 и украдкой покосился на Ху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 испуганно подумал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Юньшань раздосадованно топнула ножкой. Все её скромные сбережения уплыли на противоположную половину стола. Она незаметно потянула за рукав Ху Тана — своего родного брата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вконец потеряв терпение, грубо отмахнулся от сестры. Сделав Минчжао многозначительный знак глазами, Ху Тан нацепил на лицо деланую улыбку и зычно крикнул ликующим победителям, сгребавшим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сдавай! Еще разок,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снова затряс стаканом. Заметив, что вошедшая в азарт Хуан Сянь опять тянется к «Большому», Ху Тан резко выставил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удивленные взгляды, он торопливо сгреб свои монеты и швырнул их на то же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«Большое» ставим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Неужто третий брат не умеет проигрывать? — ядовито поддевала его Ху Юньлин. Отыграв всё потерянное ранее, она пребывала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 нами вообще-то шестой брат! — строптиво фыркнула Ху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Юньлин лишь беззаботно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защитница книжного червя, — мысленно усмехнулась она. — У твоего Ху Яна в карманах ветер гуляет, куда ему до твоего братика, который сейчас спустит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чужую ставку, Ху Тан самодовольно ухмыльнулся, уверенный в близкой победе. Минчжао затаил дыхание и приподнял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три, четыре... 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сторона снова с треском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Тан побагровел от ярости и смерил Минчжао испепеляющим взглядом. Тяжело дыша, он запустил руку за пазуху, выхватил государственное казначейское обязательство Великой Чжоу достоинством в целых тридцать лянов и с размаху припечатал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Слабо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хватит, пойдём отсюда, — взмолилась Юньшань, пытаясь увести его за руку, но Ху Тан резко рванулся, едва не сбив её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покачнулась, обиженно фыркнула и, бросив на ходу: «И делай что хочешь! Вот получишь на орехи от матушки, тогда узнаешь!», сердито зашагала обратно к чайному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прищурился и слегка склонил голову набок, переводя взгляд на старшего брата. Руки Ху Куня, собиравшего выигрыш, заметно подрагивали от возбуждения, но он жадно ухмыльнулся. Заметив это, Ху Пэй тоже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Сянь, забери то, что одолжила мне, — ровным голосом произнес Ху Пэй. — А выигранное пусти в оборот. Да смотри, сыграй с умом, чтобы забрать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 лучшем виде, А-Пэй! Положись на меня! — Хуан Сянь звучно шлепнула горсть серебряного лома на стол и вызывающе крикнула: — Ну что, третий молодой господин? Не говорите потом, что девчонка обобрала взрослого мужа.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Тан заскрежетал зубами. Азарт окончательно затуманил ему разум. Бесцеремонно оттолкнув Минчжао, он сам схватил игральный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продолжать! Чтобы я да не переиграл какую-то соплюху? Да скорее раки на горе свистнут! Кто струсит, тот последний трус и червь навозный!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Хуан Сянь лихо засучивает рукава, Ху Кунь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братья и сестры. У нас ведь тихий семейный вечер, к чему эти страсти? Не стоит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нудный, старший брат, — фыркнула Ху Юньлин, демонстративно проигнорировав то, как потемнело лицо Ху Куня. — Греби себе серебро и помалкивай. Все ведь знают, что матушка тебя не балует карманными расходами, да и жена твоя — девица из приличной и строгой семьи, лишнего тратить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Куня сделалось мрачнее грозовой тучи. Он перевел взгляд с Ху Тана на Ху Чэня, с трудом подавляя клокочущую обиду. Натянув вымученную улыбку,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здесь родные люди, к чему эти счеты... Может, действительно закончим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Юньлин лишь небрежно толкнула кончиком веера кучку монет, лежащую на «Большом».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У нас, торговцев, есть золотое правило: хочешь сохранить дружбу — считай деньги врозь. Разве не так,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Тан даже не взглянул в сторону старшего брата, лишь презрительно фыркнул. Его мать была законной супругой главы второй ветви и дочерью младшего министра образования. Род их был знатен, богат и превосходил богатством саму семью Ху. Подумаешь, тридцать лянов на бумаге да еще двадцать проигранного серебра! Стоило ли вообще убиваться из-за несчастных пятидесяти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 — приказал он. — А ты, Седьмая, не зарывайся. Не думай, будто наша ветвь уступит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слушал их препирательства с растущей тревогой. Ситуация складывалась скверная. Он, старший сын второй ветви, из-за глупости Ху Тана фактически оказывался отрезанным от своих же и прижатым к третьей ветви. Взгляд Ху Куня потемнел от злости. Он посмотрел на Ху Пэя, безмятежно сидевшего на скамье, и по спине его пробежал внезапный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их просто обвели вокруг пальца! Этот сопляк Ху Пэй намеренно стравливал братьев второй ветви. И судя по упрямству Ху Тана, ловушка захлопнулась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Куня голова пошла кругом. Он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ставить будешь или как? — нетерпеливо перебил его Ху Чэнь, который пострадал не меньше и теперь буквально жаждал отыграться. Почти всё его скудное жалованье перекочевало в карманы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еще до Нового года нужно устроить прием для чиновников низшего ранга из твоей управы! Думаешь, угощения тебе бесплатно достанутся? — в сердцах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смешки и ехидное перешептывание.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мысленно проклял невоздержанного на язык брата. Понимая, что глупо попался на удочку Ху Пэя, и видя, что собственные родичи выставляют его нищебродом перед всеми, он ожесточился. «Да пропади оно всё пропадом!» — решил он про себя и с досадой швырнул монеты туда же, куда поставила Хуан Сянь. В конце концов, он выигрывал, а не проигрывал. Какая разница, чьи чувства будут задеты?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конов даже осторожная Ху Юньшань пристроилась ставить вслед за Хуан Сянь, без зазрения совести обирая собственного брата Ху Тана. Ху Кунь набил кошель до отказа, и от его недавней досады не осталось и следа. Кому какое дело до братских чувств и семейной верности, когда серебро само течет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как церковная мышь Ху Ян первым вышел из игры. Заметив, что Ху Пэй незаметно покинул шумную беседку, он подхватил фонарь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замедлил шаг, поджидая брата. Оглянувшись, он убедился, что за ними никто не идет: даже слуги и служанки с головой ушли в азартную игру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спустил? — понимающе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Сам же усадил меня к третьему брату! Естественно, я остался без гроша в кармане, — проворчал Ху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Доносившиеся из павильона крики «Большое!», «Малое!», «Вскрывай!» заставили его лишь сокрушенно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Бесовское это занятие. Стоит раз оступиться — и пойдешь по миру с сумой.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опустил Фэйбая на снег и не спеша пошел следом за белым лисом. Слова Ху Яна его удивили. Обычно шестой брат казался простоватым и прямодушным, но простота, как выяснилось, вовсе не означала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будто в Золотой столице, на Террасе Крика Журавля, под эти кости выстроили чуть ли не целые залы, — продолжал рассуждать Ху Ян. — А еще там играют в пайцзю, устраивают петушиные и собачьи бои, а за городом открыли ипподром для скачек... Страшное дело. Этот азарт людей до цугундера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глубокомысленно кивнул собственным мыслям, но тут же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А ты-то откуда всё это так хорошо знаешь? Не иначе как этот шалопай Чао Цо тебя дурному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усмехнулся. Заметив, как поплотнее запахивает рукава зябнущий Ху Ян,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это я наставляю его на путь истинный.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Яну жутко не понравилось, что брат не договаривает.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вообще идем? — спросил он, оглядываясь. — За той аркой начинается задний двор Западного сада. Там же глушь несусветная, всё заброшено. Твой лис что, решил место для нужды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Плывущая в теле зверя крошечная частица души Повелителя Грома заставила чуткие лисьи уши вздрогнуть. Фэйбай резко обернулся, уставившись на Ху Яна горящими алым огнем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безмолвия заснеженного сада, где уже не было слышно шума праздничного павильона, этот зловещий рубиновый взгляд под бледным лунным светом выглядел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невольно отшатнулся и поспешил пристроиться поближе к Ху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зверюга у тебя... Аж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огромный, что за моей спиной всё равно не спрячешься, — спокойно ответил Ху Пэй. — И зря ты так на него наговариваешь, он вполне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полукруглый проем в кирпичной стене. Под ногами сухо заскрипел нетронутый наст. Прямо скажем, прогулка намечалась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встретил их глухой, мрачной темнотой. Единственным источником света оставался тусклый фонарь в руке Ху Яна, выхватывающий из темноты белое тельце лиса, бесшумно скользящего по сугробам.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шумно сглотнул и снова потер зябнущие предплечья поверх теплого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а если бы я за тобой не пошел? Ты что, собирался лезть в эту темень в одиночку,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пошел, — парировал Ху Пэй. — Пять конов — и твой кошелек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 следующем году заступлю на службу, получу жалованье — вот тогда и отыграюсь, — хорохорился Ху Ян, упрямо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остановился у старого колодца, почти целиком занесенного снегом. Белый лис замер прямо у огромного валуна, закрывающего жерло.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Ху Пэй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держаться от этих игр подальше. Малая забава тешит душу, большая — разоряет дома и губит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действительно совершил здесь злодеяние, а затем завалил колодец тяжеленной каменной глыбой, в одиночку ему было не справиться. Значит, действовали сообща? Спланированное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царили мрак и стужа. Холодный ветер с завыванием проносился сквозь арку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испуганно заозирался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прибегал сюда играть, когда был маленьким, — невольно понизив голос, заговорил он. — Тут, кроме этого колодца, ничего и нет — пустырь один. Раньше кухарка из Западного сада сажала здесь зелень к обеду. Но в начале года старуха уволилась и уехала к себе в деревню, и с тех пор к осени всё совсем заросло и заброшено.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негромко вздохнул. От этого звука Ху Ян вздрогнул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вздыхаешь посреди ночи? — недовольно проворчал он,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кухарка, о которой ты говоришь, сейчас лежит на дне этого колодца, — Ху Пэй повернул голову и посмотрел в побелевшее лицо опешившего брата. — И судя по всему, её убили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беззвучно хватал ртом воздух, силясь вымолвить хоть слово, и наконец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Не пугай меня так, ночь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фонарь в руках брата заходил ходуном, Ху Пэй шагнул вперед и аккуратно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отодвинь валун, — полушутя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Ху Ян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хлестал по лицу, а тусклый свет фонаря падал снизу вверх на бесстрастное лицо Ху Пэя. У его ног багровыми углями тлели глаза лиса. В эту секунду Ху Яну показалось, что его младший брат — вовсе не человек, а зловещий оборотень. Сердце бешено колотилось в груди, готовое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пойдешь? — тихо переспросил Ху Пэй. Он вдруг задорно улыбнулся, обнажив щербинки на месте выпавших молочных зубов, и сделал к брату уверенный шаг. В его темных, бездонных глазах отразились искры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обычно слишком спокойный и не по-детски ровный, зазвучал вкрадчиво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хорошо знал покойную тетушку? Она, небось, ласково окликала тебя: «Шестой молодой господин, поди сюда! Я только-только напекла пирогов. Пусть не такие нарядные, как в лавке, зато горячие, сладкие да пышные — пальчики оближешь. Ну-ка, отведай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почувствовал, как к горлу подступил удушливый ком. Внезапный порыв ледяного ветра заставил его содрогнуться, а жуткие слова брата и разыгравшееся воображение довершили дело. Страх накрыл его с головой, вытесняя остатки здравого смысла. Не выдержав напряжения, он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он рухнул задом прямо в сугроб и замер, судорожно хватая ртом морозный воздух. Его истошный вопль раскатистым эхом пронесся над притихшим Западным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Ху Ян и сам устыдился: взрослый детина, без пяти минут воин, испугался до полусмерти мальчишки-девятилетки и сел в лужу — точнее,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убрал ладонь, которой только что незаметно коснулся руки брата, и слегка поморщился, потирая зазвеневшее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крик, шестой брат, сейчас всех распугает, — невозмутимо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Ху Ян попытался встать, но колени предательски подгибались.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 Пэй протягивает ему руку, он со злостью шлепнул по ней ладонью и прохрипел своим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чтоб тебя! Ты совсем с ума сошел? Я чуть Богу душу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там кто? — раздались встревоженные голоса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заброшенному колодцу спешила толпа слуг и господ с зажженными фонарями. Прибежали даже перепуганные Ху Юньшань и Ху Юньлин. Мрак мгновенно рассеялся под десятками дрожащих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Ху Ян ткнул пальцем в стоявшего с невозмутимым видом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его безмятежным, глубоким взглядом, Ху Ян осекся и поспешно перевел палец на закрытый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тут... в колодец только что прыгнула какая-то тварь! Я так испугался, что не сдержался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 ну и трус же ты, шестой брат, — боязливо пролепетала Ху Юньшань, прячась за спину своей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чьи карманы лопались от выигранного серебра, пребывал в отличном расположении духа. Сделав несколько шагов вперед,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Чего вас вообще понесло в эту глушь среди ночи? Гуляли бы себе в освещенной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Тан лишь раздраженно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мели чепуху. Шестой никогда не врет. Если говорит, что видел что-то, значит, так оно и есть. Раз уж все здесь собрались, давайте сдвинем плиту да заглянем внутрь. Чего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недовольно нахмурился. Столь массивный валун намертво закрывал колодец. Какая тварь могла просочиться сквозь него посреди зимы? Было очевидно: Ху Тан просто злился из-за проигранных денег и теперь нарочно спорил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Сообразительная Хуан Сянь, поймав мимолетный взгляд Ху Пэя, бесцеремонно толкнула локтем застывшего рядом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пошли, подсобишь глыбу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Минчжао было бледнее снега. Из-за позорного проигрыша в павильоне его и так прошиб холодный пот, а под порывами ледяного ветра он теперь дрожал как осиновый лист. В его мутных глазах сквозил неприкрытый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и сыро... — скороговоркой выпалил слуга, пятясь. — Шестой и девятый молодые господа могут простудиться. Давайте лучше вернемся в тепло,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Тан удивленно вскинул брови. Он отлично знал трусливый нрав своего слуги, но такое рвение увести господ обратно показалось ему крайне подозрительным. Прищурившись, он принялся пристально разглядывать Минчжао. Тот, явно чувствуя за собой вину, сжался и упорно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Хуан Сянь уже подтащила к колодцу двоих дюжих слуг. Навалившись гурьбой, они сдвинули тяжелый валун, который с глухим стуком повалился на бок, зарывшись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весело воскликнула Хуан Сянь, отряхивая ладони. — Такую глыбу в одиночку точно на колодец не взгромоздить. Тут как минимум пара крепких мужиков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была не из трусливых. Пока остальные жались в стороне, не решаясь подойти к темному жерлу, она вытащила из кармана шелковый платок, подожгла его от пламени фонаря и хладнокровно швырнула вниз. В ту же секунду из колодца вырвался яркий столб зловещего зеленого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истошно завопили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Юньшань, Ху Юньлин и их горничные отшатнулись от страшного призрачного пламени и, цепляясь друг за друга,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и оставшиеся слуги тоже оцепенели от ужаса. Хоть они и не сбежали, но заметно струхнули и поспешили сплотиться в плотную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Изумрудное пламя погасло так же быстро, как и вспыхнуло. Хуан Сянь бесстрашно заглянула в зияющую пустоту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Мамочки, как страшно! — нарочито громко вскрикнула она и в два прыжка оказалась за спиной Ху Пэя, ухватившись за его подол рядом с Ху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оба великовозрастных труса почему-то решили, что невысокий Ху Пэй сможет уберечь их от любой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Сянь к этому моменту уже всё прекрасно поняла. Ху Пэй взял её с собой вовсе не забавы ради — он привел её делать грязную работу. Она отлично знала тех двоих, что сгнили в колодце, и одного взгляда на испуганные лица слуг было достаточно, чтобы понять,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смешок, Хуан Сянь крикнула бледным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лежат два вскрытых, раздувшихся трупа! Сгнили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Чэнь и Ху Тан мгновенно позеленели от страха и поспешно вытолкнули своих слуг вперед, заслоняясь ими как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нахмурился, чувствуя, как внутри нарастает нехорошее предчувствие. Чтобы придать себе уверенности, он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двигается с места, он вырвал фонарь из рук своего слуги Минцина и решительно шагнул к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испуганно вскрикнул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на секунду замешкался, а затем обернулся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сам взгляни, правду ли говорит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Минцин смертельно побледнел. Его блуждающий взгляд устремился на Минчжао, который стоял перед Ху Таном и буквально исходил дрожью. Заметив внимание подельника, Минчжао испуганно втянул голову в плечи, пряча лицо в меховом воротнике теплого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слуг, Ху Кунь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нещадный.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вытянул руку с фонарем над черным зевом и, осторожно наклонившись, заглянул вглубь. Разобрать что-либо в полутьме было невозможно. Свежий морозный воздух и кружащийся снег надежно заглушали любые посторонние запахи, а брошенный Хуан Сянь платок давно ушел на дно, и остатки фосфорного порошка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лучше вели слугам принести факел и спуститься вниз, — негромко произнес Ху Пэй. Он отвел взгляд от безмолвно переглядывающихся Минчжао и Минцина и посмотрел на помрачневшего Ху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переполох в Западном саду нарастал. Бегство перепуганных барышень переполошило старейшин обеих ветвей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Ху Пэй присутствовал на семейном ужине у родственников из второй ветви. Его отец, Ху Юньшэнь, так и не лег спать, дожидаясь возвращения сына. Услышав доносившийся из Западного сада шум, он поспешно вышел из покоев. Первая госпожа Ху наотрез отказалась оставаться дома, и супруги вместе поспешили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дело приняло серьезный оборот, Ху Пэй мягко высвободил свой воротник из мертвой хватки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здесь уже полно народу. Бояться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криво усмехнулся и, повернувшись к Хуан Сянь, упавшим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преспокойно кивнула та. — Судя по обрывкам одежды, это кухарка из Западного сада, матушка Чжан. А второй — мужчина... О, точно! Это же Минхэ, тот самый, что постоянно ходил играть в кости вместе с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 самым невинным видом ткнула пальцем прямо в побелевшего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мало-мальски важные слухи в усадьбе никогда не ускользали от ушей здешних птиц и мышей, а те частенько делились ими с Хуан Сянь. Полезные то были сведения или пустая болтовня — неважно, но память у бессмертной хорьковой девы была отменная. О гибели матушки Чжан и Минхэ она знала лишь понаслышке, но отлично помнила, как видела их ссорящимися на этом самом пустыре незадолго до исчезновения. Теперь, когда Ху Пэй привел её сюда раскрыть преступление, она с готовностью вытащила старые скелеты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Минчжао сжал кулаки и, перестав прятаться, вскинул голову. — Минхэ еще в середине года уволился и уехал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Сянь скрестила руки на груди. Несмотря на свой малый рост, она держалась куда увереннее всех взрослых мужчин в саду. Медленно подойдя к Минчжао, она заглянула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 не ты ли проигрался в пух и прах, позарился на их сбережения, а потом хладнокровно прирезал матушку Чжан и своего дружка Минхэ? И разве не ты собирался отправить на тот свет... — она небрежно указала пальцем на Минцина, слугу старшего молодого господина Ху Куня, —...вот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Минцин еще у ворот почуял неладное. Услышав слова девчонки, он судорожно задышал и уставился на Минчжао полными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Минчжао готово было разорваться от бешеного ритма. Паника окончательно лишила его рассудка, и он, сорвавшись на визг,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врешь! Это Минцин! Это он убил матушку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выдохнула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мигом отшатнулись от двоих слуг, образовав вокруг них пустое пространство. Ху Тан, вне себя от ярости, изо всей силы толкнул Минчжао в грудь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не то, что вы думаете! Всё было не так!.. — Минчжао бросился к ногам Ху Тана, но тот наотмашь пнул его сапогом. Слуга повалился на колени в грязный снег, размазывая слезы по лицу. — Выслушайте меня, умоляю!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тем временем поспешно отступил к Ху Пэю, напрочь проигнорировав умоляющий взгляд своего слуги. Минцин сделал было шаг к хозяину, но его ноги словно налились свинцом. Глядя на ползающего в ногах Минчжао, он без сил опустился на колени прямо в сугроб, обхватил себя руками за плечи и мелко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 колодцу подоспели и главы семейств, успев услышать взаимные обвинения слуг. Ху Юньшэнь ожёг суровым взглядом своих растерянных младших братьев и зычно скомандовал оцепеневшим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Живо несите факелы и спускайтесь в колодец. Если там действительно тела — немедленно поднять их наверх. Остальным... — он обернулся к толпе родственников, —...немедленно разойтись! Страже — взять под караул этих двоих мерзавцев. Все господа идут со мной в главный зал Восточного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дело пахнет плахой, перепуганные гости поспешно потянулись прочь. Ху Юньшэнь отправил супругу обратно в покои, а сам остался стоять на пронизывающем ветру вместе со своими братьями. Под его строгим надзором стражники намертво скрутили трясущихся Минцина и Минчжао, пока остальные слуги со страхом готовились лезть на дно темного заброшенного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http://bllate.org/book/18313/1759636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