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флигель, также именовавшийся Западным садом, располагался в этой части поместья Ху. По площади он превосходил даже главное жилое здание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обитали со своими семьями два брата: второй господин Ху Юньчжи и третий господин Ху Юньсю. Вместе со слугами и служанками в Западном саду набиралось под тридцать человек — почти вдвое больше, чем в главном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собрание молодежи устроили у озера Сердца Пруда. Вода в нем была проточной: она попадала в город из крепостного рва Золотой столицы, разделялась на рукава и расходилась по усадьбам. В резиденции Ху это озеро, насчитывавшее уже вековую историю, считалось главной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Великая Чжоу времен династии Сюаньюань как просвещенные мужи, так и прославленные полководцы превозносили стойкость сосны. Тяжелый снег гнет ветви сосен, но ствол их прям и горд — в этих словах виделась память о былых временах, когда императорский род Сюаньюань в союзе с военными и конфуцианцами поднял народ против гнета верховных жрецов. Поэтому теперь в каждом доме сажали зеленые сосны. А любование заснеженными ветвями при свете бумажных фонарей в зимние ночи стало излюбленной забавой жителей Золотой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взял на руки Фэйбая и в сопровождении Минцуаня и Ху Линя, несших дворцовые фонари, вошел в ворота Западного сада. Они двинулись по сосновой аллее к озеру. Вдоль тропы к стволам сосен на высоте человеческого роста были привязаны бамбуковые шесты, на которых покачивались красные фонари, разгоняя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плохо представлял себе здешние тропы — с самого рождения он ни разу не бывал в Западном саду, который полностью принадлежал семьям второго и третьего дядей. Оглядываясь по сторонам в зыбком полумраке, он невольно усмехнулся. Сплетни о том, будто поместье Ху бедствует, а девятый молодой господин — единственный богач в роду, казались нелепой шуткой. Достаточно было взглянуть на это море праздничных фонарей и горы сжигаемых свечей, чтобы понять: усадьба Ху сказочно богата, просто все средства сосредоточены в Западном саду. Неудивительно, что Ху Кунь и его братья так отчаянно рвутся к власти, мечтая занять место великого церемониймейстера.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«Глупцы не понимают одного: императоры династии Сюаньюань ценили род Ху именно за строгую скромность и чистоту Восточного сада»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позвали меня, а сами не подождали! А-Пэй!..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Шустрая Хуан Сянь нагнала их на ходу. Но едва Ху Пэй обернулся, она заметила у него на руках дремлющую лису и тут же испуганно юркнула за спину Ху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зачем ты тащишь с собой эту лису? Мы же развлекаться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окинул ее равнодушным взглядом и пошел дальше, к залитой светом беседке в глубине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Ху Линь подмигнул испуганной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Хуансянь, молодой господин просто соскучился. Как только намечается что-то интересное, он сразу велит звать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 весело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По мне, так это брат Линь всегда помнит про Сяо Хуансянь и делится всем лучшим, в отличие от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фыркнул, глядя на их пререкания: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Хуан Сянь еще совсем пигалица. А то вышла бы замуж за Ху Линя,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сердито зыркнула на него. Ее пальцы за спиной незаметно шевельнулись, испустив едва уловимую искру духовного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Минцуань на ровном месте наступил на незаметный круглый камешек, подвернул ногу и с размаху растянулся на снегу. Подняться сразу он не смог — лодыжку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остановился. И он, и лежащий у него на груди Фэйбай одновременно уставились на виноватое личико Хуан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съёжилась под их взглядами. Глядя, как Ху Линь помогает Минцуаню подняться, она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 же ты так неосторожно?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Ху Пэя сквозь завывание ветра донеслись веселые голоса из далекого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Линь, проводи Минцуаня обратно, а потом возвращайся к нам, — распорядился он. — Отдай фонарь Хуан Сянь, она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Линь не успел возразить — Хуан Сянь ловко выхватила у него фонарь. Поддерживая кряхтящего и шипящего от боли слугу, он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сначала провожу Минцуаня обратно, а потом сразу вернусь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молча повернул к озеру. Хуан Сянь помахала Ху Линю ручкой и засеменила вслед за хозяином. Скосив глаза на его бесстрастное лицо, она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не нарочно... Зачем он глупости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и должна всегда помнить об этом, — ровным голосом отозвался Ху Пэй, не глядя на нее. — Держись скромнее, не привлекай к себе лишнего внимания, если хочешь подольше задержаться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остановился и заглянул в ее темные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ты станешь на год старше. Перестань вести себя как дитя, которому нужно постоянно напоминать о благоразумии.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 забавно сморщила нос, но тут же расплылась в улыбке и пристроилась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 самый лучший! Я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павильона у озера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Цзю пришел! — первым заметил их Ху Кунь. Шагнув навстречу гостям, чьи силуэты отчетливо выделялись на заснеженной дорожке в лунном свете, он удивленно спросил: — Почему ты один? Где твои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вежливо, но сухо поприветствовал его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вопрос, он раздвинул бамбуковые ширмы и вошел внутрь павильона, укутанного тонкой тканью, сквозь которую пробивался теплый свет множества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собравшихся здесь юношей и девушек, окруженных толпой миловидных слуг, Ху Пэй мягко улыбнулся и поклонился по старшинству: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третий брат, шестой брат, седьмая сестра, восьмая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посыпались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брат, Ху Ян, тут же подскочил к нему и с широкой улыбкой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ты как раз вовремя! В Золотой столице сейчас повальное увлечение — игра в кости. Слуга третьего брата, Минчжао, в этом деле настоящий мастер. Ну-ка, покажи нашему девятому молодому господину свой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проследил за его жестом. За столом действительно сидел Минчжао — тот самый слуга, которого он видел играющим с Ху Суном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прохвост всё еще в поместье?»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показательное изгнание Ху Суна, устроенное его матерью, не возымело должного эффекта на остальных. Это лишь подтверждало, что влияние его отца в семье постепенно ослабевает. Неудивительно, что Ху Кунь с братьями уже вовсю примеряются к должности великого цеременмейстера. Раз этот погрязший в азартных играх слуга до сих пор не вышвырнут за ворота, значит, его крепко прикрывает собственный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 с любопытством протиснулась вперед и заглянула в чашу для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велика хитрость! — хвастливо заявила она. — Я играю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сестра, Ху Юньлин, весело прикрыла рот веером, расшитым золотыми нитями: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 Хуансянь умом пошла в нашего Сяо Цзю — такая же острая на язык. Но не думала я, что ты еще и хвастаться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взорвался дружным смехом — смеялись и господа,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поколение семьи Ху славилось завидной внешностью. Трое старших братьев — Ху Кунь, Ху Чэнь и Ху Тан — хоть и были рождены от разных матерей с разницей всего в год, неуловимо походили друг на друга благородными, чисто конфуцианскими чертами лица. На их фоне Ху Ян казался простоватым крепышом.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родная сестра, Ху Юньлин, обладала классической красотой: овальное лицо, брови-полумесяцы, миндалевидные глаза и алые губы. Казалось, она сошла со старинного свитка с портретом знатной дамы, однако ее живой взгляд и бойкая речь выдавали совсем иной нрав. Стоило ей забыть о светском приличии, как наружу прорывался ее истинный характер — острый, расчетливый и весьма своенравный.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сестра, Ху Юньшань, унаследовала глубокие черты лица своей матери. Очаровательная и начитанная, она училась в Государственном университете, и это образование придавало ей особый, утонченный шарм. Она была из тех редких девушек, в которых удивительно гармонично уживались живость характера и поэтическая меланхолия.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Сянь, чье восприятие мира сильно отличалось от человеческого, не заметила в их смехе ни капли издевки. Она весело шагнула к столу и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первым загорелся Ху Ян. — Я тоже в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Юньшань пододвинула табурет и поманила Ху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нам,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Ху Пэя донеслось смешение резких запахов благовоний и пудры. С трудом сдерживая раздражение, он потер кончик носа и нехотя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Юньшань завороженно уставилась на белоснежного лисенка у него на руках. Ей безумно хотелось погладить зверя, но она вовремя сдержалась и потянулась к чашке с цветочным чаем, стоявшей на теплом столе над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твоя лисица просто чудо, — как бы между прочим заметила она. — В нашем университете только и говорят, что господин Линцзюнь завел себе белоснежного питомца. Не прошло и пары дней, как мои сокурсники бросились скупать всяких редких зверушек. Твердят, что это невероятно изысканно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промолчал и даже не прикоснулся к чаю, который поспешила налить ему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шестерки! Крупная ставка выиграла! Ну как вам? — раздался ликующий голосок Хуан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Кунь и остальные игроки ошарашенно уставились на кости. На столе лежали три идеальные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Несдержанный Ху Тан первым пришел в себя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Минчжао! Ты за весь вечер ни разу не выбросил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сам онемел от удивления, но радости не испытывал — он проиграл в пух и прах. Хуан Сянь, поставившая на максимум, в один миг выгребла все его сбережения. Минчжао стоял перед кубиками с таким кислым лицом, что на него жалко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Чэнь, глядя на его растерянный вид, толкнул локтем Ху Тана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 разок! Нечего добру пропадать. Не верю, что мы продуем какой-то девчонке!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Хуан Сянь так и подпрыгнула на месте, сгребая выигранное серебро в кошелек. Свободной рукой она уперлась в бок и задорно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вас, благородных господ, ни капли не боюсь! Сдавайте!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Юньлин, которая заправляла делами двух лавок, принадлежащих третьей ветви семьи Ху, была, пожалуй, самой богатой среди присутствующих. Видя, как везет девчонке, она почувствовала непреодолимый азарт и начала прикидывать свои шансы. Заметив блеск в глазах сестры, Ху Юньшань лишь мысленно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Ху Пэя, который безразлично поглаживал лису, и заговорила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говорят, ты обожаешь цветочный чай? Я тоже считаю его лучшим из лучших. Слой чайных листьев, слой бутонов, золотистые тычинки среди зеленой россыпи... Все это сушится и пропаривается девять раз, прежде чем превратиться в этот драгоценный сбор. Знаешь, я как-то упомянула в университете, что мой А-Пэй пьет только этот напиток. И что бы ты думал? Буквально через пару дней цены у торговцев взлетели вдвое! Все кругом твердят, будто этот чай омолаживает кожу и дарует ту самую безупречную стать, которой славится господин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Юньлин, у которой уши были настроены на любой шорох, обернулась к кузине и насмешливо постучала веером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правда! Стоит пустить слух, что дело касается нашего ненаглядного Сяо Цзю, как любой товар разлетается вмиг.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Юньшань украдкой наблюдала за реакцией Ху Пэя. К ее удивлению, тот даже бровью не повел. Девушке пришлось натянуть улыбку и согласно кивнуть Ху Юньлин.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ветвь и главная ветвь действительно спелись. Никак их не стравить»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единицы! Малая ставка! Снова моя взяла! А ну-ка, делитесь добром, ха-ха-ха!..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 со смехом сгребла со стола новые трофеи — жемчуг и серебряные слитки. Ей было глубоко наплевать на кислые физиономии молодых господ и на яростный, полный ненависти взгляд слуги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павильоне, обогреваемом жаровнями, становилось жарко, но у несчастного Минчжао внутри все леденело от страха. На его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Сянь аккуратно спрятала добычу и весело подмигнула Ху Юньлин: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жемчуг, седьмая сестра! Он чудесен!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отмахнулась та. — Играем дальше! Теперь я ставлю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Ян, почуяв выгоду, торопливо сжал в кулаке свои последние два серебряных слитка и тоже переметнулся на их сторону. Ху Чэнь было дернулся следом, но Ху Тан вовремя удержал его за рукав. Границы между лагерями определились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Ху Кунь, попытался замять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расходитесь. У Минчжао все равно денег больше нет, какой из него теперь ведущий? Давайте лучше чаю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упрямо возразил Ху Тан, скрестив руки на груди. — Минчжао — мой слуга. Его долги я беру на себя, а если он выиграет, всё заберет себе.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— вставил простодушный Ху Ян, — а у тебя-то откуда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Юньлин легонько шлепнула брата веером по плечу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какая тебе разница? Даже если у третьего брата пусто в карманах, у нас ведь есть первый и второй братья. Они у нас люди государственные, при должностях, жаловании да с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Ху Куня потемнело. Он всегда терпеть не мог сестру Юньлин. Еще когда его родные четвертая и пятая сестры жили в девичестве, Юньлин вечно их изводила. Восьмая сестра хотя бы умела вовремя отступить, но эта не упускала случая уколоть. Было до безумия обидно, что девчонка, даже не удосужившаяся поступить в Государственный университет, оказалась богаче его, старшего сына второй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говоришь глупости, — недовольно проворчал Ху Кунь. — Наше жалование не так велико, к тому же большая часть уходит в семейную казну. Из того, что остается, нужно покупать подарки матушке и женам, да и на личные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оправданий, — прервала его Ху Юньлин, нетерпеливо постукивая веером по столу. Ее глаза горели азартом. — Скажи прямо: будешь ставить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накаляется обстановка, Ху Чэнь подал знак Ху Юньшань. Та перевела взгляд на Ху Пэя, который по-прежнему меланхолично гладил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ну хоть ты им скажи! — защебетала она. — Это же просто безумие. Мы ведь одна семья, к чему эти споры? Может, сам сыграешь пару партий? Покажи этим заносчивым братьям и сестрам, как надо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лениво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кузенами было забавно. Когда нужно было противостоять Ху Яну и его сестре, они всеми силами пытались затянуть его, представителя главной ветви, на свою сторону. Но стоило им остаться наедине, как они тут же начинали грызться между собой из-за каждого медного гроша. Если у сестры Юньлин вся расчетливость была на языке, то у родственников из второй ветви она, казалось, въелась в саму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радость в таком разделении? — спокойно произнес Ху Пэй. — Пусть шестой брат поменяется местами со Старшим братом. А Хуан Сянь — моя служанка, так что ее выигрыш — это мой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осторожный Ху Кунь на мгновение растерялся, но быстро прикрыл глаза, пряча вспыхнувший в них огонек. Предложение Ху Пэя ломало привычные союзы и смешивало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«Внук своего деда, ничего не скажешь»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решение его устраивало. Слишком уж соблазнительно звенело серебро в руках Хуан Сянь, да и за спиной Ху Тана стояла его супруга, госпожа Вэньчжан, которая не испытывала недостатка в средствах. Остальные тоже быстро смекнули, в чем выгода, и никто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вместе с Ху Юньшань подошли к столу. Девушка быстро оценила новые расклады.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стороны: Ху Кунь, Ху Пэй, Ху Юньлин и Хуан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другой: Ху Чэнь, Ху Тан, Ху Ян и сдающий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не равны, — заметила она. — Пожалуй, я присоединюсь к шестому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преспокойно встала рядом со своим родным братом Ху Таном и, спрятав руки в широкие рукава, с улыбкой посмотрела на соперницу: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Юньлин, у тебя ведь полно денег. Смотри не скупись, ставь по-крупному!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речь! — рассмеялась та, обмахиваясь веером. — Золота и нефрита не обещаю, но жемчугом и агатами я запаслась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«Обзавидуйся, книжный червячок»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Минчжао глубоко вздохнул, потер ладони, прошептал короткую молитву и с силой встряхнул кожаный стакан. Кости со стуком закрутились внутри и наконец замерли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Ху Куня выжидала. Все взгляды устремились на Хуан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совершенно не боявшаяся этих смертных, весело хихикнула и повернулась к Ху Пэю, который все так же неторопливо перебирал шерстку спящей лисицы: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А-Пэй, на что ставим? На крупное или на малое? И где твоя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замер. Он медленно протянул к ней ладонь. Все затаили дыхание, гадая, что он собирается делать. Хуан Сянь тоже озадаченно уставилась на его изящные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моя служанка. А значит, все твои деньги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http://bllate.org/book/18313/1759437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