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лениво позевывая, поднялся по ступенькам в экипаж Чао Цо. Заметив протянутую ему увесистую глиняную крынку, он слегка повел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каша с курицей от госпожи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лишь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Разбежался! Не знаю уж, чем твой батюшка моего опоил, но тот ни свет ни заря поднял матушку с постели — только бы она сварила тебе каши. Еще и мне строго-настрого запретил притрагиваться... Мужик вроде, а капризов — как у девицы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тихонько усмехнулся. Этот негромкий, бархатистый смешок заставил Чао Цо мгновенно вспыхнуть пунцовым, хотя сам виновник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аккуратно забрал горшочек, достал ложку из стоявшего рядом ларца с припасами и налил дымящуюся кашу в пиалу. Неторопливо зачерпывая ее маленькой ложечкой,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 мне никаких капризов. Обычное людское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с трудом совладал с собой и, нервно теребя пухлыми пальцами край одеяния,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«нет капризов»?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ленив самую малость. Впрочем, через декаду это мнение переменится. А то, что ты принимаешь за причуды — лишь естественное стремление порядочного мужа блюсти чистоту и держаться от соблазнов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Ху Пэй прищурился, одарив приятеля едва уловимой, лукавой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мгновенно бросило в жар, и он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что ты намекаешь? Хочешь сказать, я себя не блюду?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 семейство конюших...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Ешь уже свою кашу, — сдался Чао Цо, чувствуя,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ядовитого пройдохи доброго слова не дождешься — ляпнет такое, что вовек не отмоешься. Лучше уж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ворот усадьбы Ху, Ху Ян проводил взглядом удаляющийся экипаж Чао Цо и ошеломленно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пойдет — небо не удержишь, девка на выданье — в доме не запрешь... Неужто Сяо Цзю и впрямь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Линь, пряча ладони в просторные рукава,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мой хозяин просил передать: нечего вам в повозку Чао садиться, тут и идти-то нечего. Полезно для крепости богатырского тела, да и соседям будет на кого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ты!.. — Ху Ян уставился на слугу, который, вежливо поклонившись, скрылся за воротами. Парень подбоченился в полном недоумении: — Это что еще за новости? Я что, по-твоему, доходяга какой? Тьфу, ерунда какая-то. Не сяду — и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может, в мою коляску сядешь? — Восьмая барышня усадьбы Ху, Ху Юньшань, одетая в бирюзовое одеяние под легкой дымкой шелковой накидки, грациозно переступила порог. Она с улыбкой дождалась, пока слуги подкатят выезд старой госпожи. — Брат,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Мы прямо у ворот, если отец или старший дядя заметят — шкуру спустят, розгами задерут. — Ху Ян недовольно фыркнул и зашагал прочь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Юньшань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в повозку, но стоило показаться экипажу соседей — семейства Фань, — как барышня пересела к ним, и они вместе покатили к Государственному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Фань Иньцы, сидевшая в том же экипаже, спросила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шестой брат отказался 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Иньцы. Дома у нас одни старые хрычи да закоснелые праведники. Всё твердят про заветы клана Сюаньюань, который некогда мечом и конфуцианством Поднебесную покорил. Мол, путь пешком — это закалка духа. Мужчинам положено ходить своими ногами, — Ху Юньшань ласково похлопала подругу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Иньцы недовольно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вашего Ху Цзю то слуга на закорках носит, то он в карету Чао втискивается? И ведь никто ему слова поперек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дело другое. Ху Пэй ведь родился мертвым, не дышал совсем. Старая госпожа его за пятки подвесила, по заднице отходила — только тогда он и закричал. Если бы не это, у дяди... Кхм, в общем, Сяо Цзю для них — поздний ребенок, выстраданный. Вот над ним и дрожат пуще прежнего. К тому же сама Лаотайцзюнь велела делать ему поблажки. А дядя посчитал, что если малец станет раскатывать в собственном экипаже, это очернит доброе имя рода Ху. Вот и нашли лазейку — возить его на спине слуги. Ху Линь малый дюжий, за каждую такую ходку получает на шесть медных монет больше обычного, и всё это из личных сбережений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Юньшань крепко сжала руку онемевшей от удивления Фань Иньцы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тебе, как лучшей подруге, это открываю, смотри не проболтайся! И без того все вокруг болтают, будто в нашей семье каждую монету до дыр затирают, а дочерей пристроить не могут — всё женихов перебирают, ни один не 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— Фань Иньцы рассмеялась и шутливо хлопнула подругу по плечу. — Уж не о замужестве ли ты размечталась? Гляди, в последнее время шестой принц так и крутится вокруг тебя. По мне, так его больше манит влияние Великого церемониймейстера, так что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пустяки это, — отмахнулась Ху Юньшань. Она хотела сказать что-то еще, но заметила, что подруга посмотрела наружу, и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как раз проезжал мимо шедшего пешком Ху Яна. Сквозь щелку в занавеске, которую едва заметно приоткрыла служанка, Фань Иньцы мельком увидела его статную, благородную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прикусила губу и обернулась, но тут же наткнулась на лукавые, смеющиеся взгляды Ху Юньшань и Фэнпяо. Девушка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она в этот миг подобна нежному персиковому цвету в лучах утренней зари — свежа, трепетна и невыразимо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полдекады, и всё случилось в точности так, как предсказывал Ху Пэй. Отношение к нему переменилось коренным образом. Благодаря изысканным манерам, мягкому нраву и неизменному дружелюбию — он никогда ни на кого не повышал голоса — многие искали его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девицы из академии. Возглавляемые Цай Цзыцзинь, они то и дело вились вокруг Ху Пэя. Из-за этого даже вечно ворчливому Чао Цо перепадали редкие крохи благосклонности и ласковых улыбок от юной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Ху Пэй незаметно для всех приспособился выставлять перед собой живой щит в лице Чао Цо, Ми Цзяо и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с величайшим упоением принимала на себя удар, собирая подношения: ароматные плоды, изящные безделушки и расшитые мешочки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тесная компания прославилась на всю округу. В Золотой столице их прозвали «четырьмя молодыми господами Белого Коня».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имени Чао Цо в этом почетном списке не значилось — четвертое место народная молва прочно закрепила за самой Цай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Цо, который каждый день корпел над книгами бок о бок с ними, страшно обижался, что его обделили славой. Пока однажды Ху Пэй не надоумил его, заметив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нанял толкового учителя воинских искусств да согнал этот свой жирок, то с чертами лица госпожи Чао и статью господина сиши ты быстро затмил бы многих. С такой-то наследственностью ты не должен пасти задних.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Чао Цо тут же закатил отцу, Чао Гану, скандал, требуя немедленно подыскать ему лучшего мастера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отдыха. За стенами усадьбы буйствовала весна, утопая в нежном цвету абрикосовых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Дворике Нефритового Ириса Ху Пэй наконец-то смог перевести дух. Он лениво растянулся на кушетке у окна, подставив лицо ласковым лучам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дни упорной учебы не прошли даром — теперь он мог без запинки ответить на любой вопрос на грядущем экзамене в конце месяца.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наставник останется доволен, он даст рекомендательное письмо для поступления в Государственный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Ху Пэй лениво поглаживал мягкую шерстку Фэйбая. На душе было спокойно: хорошо, что этот лис в последнее время не устраивал никаких каверз.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выводя иероглифы за письменным столом, он то и дело посматривал сквозь анфиладу комнат на кушетку у окна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он старался держаться от зверя подальше, а тот, словно в отместку, целыми днями лежал пластом, не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едва заметное вздымание пушистого бока, можно было подумать, что лис издох.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отложил кисть, бесшумно приблизился и приложил ладонь к мягкому, мерно вздрагивающему брюшку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— негромко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Фэйбай издал тихое, утробное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 приоткрыл глаза. Он посмотрел на юношу своими темными, багрово-красными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божественная воля заставила лисье тело подняться. Белый лис спрыгнул на пол, направился к выходу во внутренний дворик и у самого порога обернулся, пристально глядя на Ху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надеешься затащить меня с собой? И не думай.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преспокойно вернулся к столу и продолжил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чего-чего, а терпения Ху Пэю было не занимать — за те сотни лет, что его душа скиталась в пустоте, он научился ждать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 лишь мысленно вздохнул. До чего же упрямая и ленивая душа ему досталась! Просить ее о помощи — сущая мука. Настоящий ленивый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 себе тело зверя, он стрелой вылетел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уловил легкий шорох. Он коснулся пальцами губ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Проследите за ним. Посмотрим, куда его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из-под камней искусственной горки у стены вынырнул серый мышонок. Встряхнувшись ото сна, он стремительной тенью припустил вслед за Фэйбаем, шурша сухими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 в лисьем теле пробежал совсем немного, когда уловил позади семенящие шажки шпиона. Он обернулся, грозно оскалил клыки на грызуна, после чего помчался еще быстрее, устремляясь в глубину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шмыгнул в западный флигель и побежал к заброшенному колодцу на заднем дворе. Вокруг колодца зеленели грядки, а само устье было накрыто тяжелым каменным жерновом. Под один из его краев была подсунута ветхая бумажка с небрежно намалеванным киноварью талисманом — кривым подобием оберега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Ху в целом была местом чистым и благополучным, однако от этого колодца в западном крыле уже вовсю тянуло трупным холодом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 обошел колодец кругом. Заметив притаившегося у забора мышонка, он недовольно фыркнул и шевельнул лапой. Невидимая сила мгновенно подхватила грызуна и притянула к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отчаянно запищал, затрепыхался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 безжалостно прижал лапку шпиона прямо к киноварным каракулям талисмана. Раздался громкий треск,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на мышином брюшке мгновенно обуглилась, запахло паленым, и бедный зверек, закатив глаза,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талисман был безвредной пустышкой, но киноварь, смешавшись со скопившейся зловонной ци колодца, образовала причудливую печать-завихрение, которую требовалось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печать пала, из темного зева колодца клубами повалил ледяной туман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багряные лисьи глаза, Повелитель Грома опустил переднюю лапу на замшелый край колодца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«Врата Цзюю, отворитесь!»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поднялся призрачный черный вихрь, явив безмолвную фигуру в темных одеждах — бледного, безбородого чиновника загробной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запечатай томящиеся там души. Верни их в Девять Преисподних, — негромко повелел Повелитель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 чинуша покорно склонил голову и беззвучно скользнул прямо в колодезную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вынырнул обратно, сжимая в ладони две тускло мерцающие жемчужины душ. Шагнув обратно в призрачный вихрь врат, посланник подземного мира бесследно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белый лис закрыть провал во тьму, как из черного марева медленно соткалась высокая, величественная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сам Повелитель Грома в своем истинном обличии. Обутый в черно-белые шелковые сапоги, он ступал по призрачным нитям цветов сансары, расцветавшим под его ногами, — эта магия оберега защищала его божественную сущность от всевидящего ока здешних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ледяное спокойствие. Чуть шевельнув тонкими губами,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не желает возвращаться в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столетия, что душа Ху Пэя блуждала вне лисьего тела, он прожил несколько чужих жизней и сохранил память о былых перерождениях. К тому же его дух переполнен духовной силой, его нельзя увести силой, — тихо ответил белый лис, устремив взгляд на сгущающиеся в небесах грозовые тучи. — Тебе не следовало являться сюда во плоти. Границы мира Цзюньчжоу еще не открылись, воля здешних Небес искажена и фрагментарна. Она легко примет тебя, пришедшего из Девяти Преисподних, за чужака и сотрет в порошок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 взглянул на небо и тихо,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запечатаю обитель Горы Накопления Грома в твоем теле. Сегодня ночью мы заночуем там. Мне нужно лично увидеть его душу,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послушно склонил голову. В ту же секунду с небес хлынул поток ослепительного духовного света, несущий в себе очертания колоссальной грозовой горы, окруженной бушующим морем. Этот сияющий сгусток энергии беззвучно вошел в тело зверя, сокрывшись рядом с его внутренним ядром — демонической даньтянью.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Небеса успели заметить перемену, истинное тело Повелителя Грома обратилось в яркую искру и скрылось в этой тайной обители внутри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Набрякшие тучи над головой нехотя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закрыл глаза, усмиряя клокочущую внутри силу, и черные врата Девяти Преисподних окончательно захлопнулись под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уже собирался покинуть огород, как вдруг вспомнил кое-что важное. Он обернулся и посмотрел на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там! От оглушенного мышонка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«Скверно. Все эти мыши — уши и глаза Ху Пэя. Наверняка побежал доносить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Нефритового Ириса Ху Пэй вместе с Минцуанем и Ху Суном стояли под навесом галереи, задрав головы к небу. Они завороженно наблюдали, как прямо над усадьбой стремительно набухают грозовые весенние тучи, прорезаемые первыми вспышками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обменяться и парой слов, как буря, так и не пролив ни единой слезы дождя, бесследно растаяла в вышине. Небо вновь стало чистым и лазурным.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погода! Хмурится, грохочет, а толку чуть. Лето еще не пришло, а я уж думал, грибной дождь хлынет, — усмехнулся Минцуань.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Линь, парень куда более приземленный,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гроза, ни капли не упало! Небо гневается — видать, завелся в наших краях какой грешник нераскаянный.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«Пи-пи... Врата... призраки... лис... изгонял чертей...»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«Пи-пи... больно... как же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писк в своей голове, Ху Пэй спустился со ступеней и подошел к искусственной горке у стены дворика. Там, прижимаясь к камням, сидел несчастный мышонок с напрочь опаленным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ворот донеслось негромкое тявканье.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перепуганный мышонок пулей юркнул обратно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 легком изумлении обернулся к центру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уже вовсю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Фэйбай! Где ж ты так извалялся, чучело? Молодой господин терпеть не может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тихонько шепнул мышиной норе: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неторопливо подошел к слугам, не сводя взгляда с белого лиса. Зверь смотрел на него в упор своими глубокими, багрово-красными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Ху Пэй круто развернулся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Минцуань и Ху Линь озадаченно переглянулись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притащили полные бадьи. Понимая, что его презирают за грязный вид, Повелитель Грома в теле лиса обреченно прыгнул сначала в ведро, потом в таз, терпеливо позволяя слугам отмыть шерсть, после чего хорошенько вывалялся в сухом мягком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сокрытой внутри лисьего тела обители, на Горе Накопления Грома, истинный Повелитель Грома сидел на краю омываемого пенными волнами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слегка повел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духовная сила хлынула сквозь защитный барьер обители прямо в каналы лисьего тела. Повинуясь воле его божественной души, магия мгновенно высушила и расправила каждую ворсинку на шкуре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письменным столом Ху Пэй внезапно замер, ощутив легкое колебание воздуха, и устремил пристальный взгляд на стену, за которой находилась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обсох! — удивился Ху Линь, ощупывая белоснежный бок лиса. — И полотенце почти не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Минцуань тоже довольно улыбнулся, глядя на пушистого и чистого Фэйбая, собрал тазы и потащил грязную воду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бережно устроил лиса на мягкой кушетке и крикнул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Фэйбай чист как первый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идти, — отозвался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кисть на подставку, выдвинул ящичек стола и достал оттуда острый кинжал. Скрыв холодную сталь в просторном рукаве халата, он поднялся и с самым обыденным видом неторопливо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http://bllate.org/book/18313/1758966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