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Ху Пэй вновь ступил на знакомую галечную тропинку, петляющую в полумраке под багровым свечением цветов-фонарей.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из окутанного призрачным мерцанием свечей города, доносились звуки песни, становясь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тихо рассмеялся и в то же мгновение шагнул прочь из сновидения. Юноша резко сел в постели и вгляделся в темноту, где алыми угольками горели глаза крошечного силуэта, похожего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этот красноглазый призрак спрыгнул на пол, сделал пару шагов и обернулся, словно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замер в темноте, затаив дыхание. В полумраке спальни он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уходить — скатертью дорога, — негромко произнёс он. — Неужто думаешь, что я стану бегать за тобой? Вечно ты по ночам призраков изображаешь, только душу бередишь. Действительно, дикий зверь — никак не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перевернулся на другой бок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сердито прищурил алые глазки. За тысячу лет его невозмутимый покой впервые дал трещину от слов этой дерзкой души. Он развернулся, взмахнул лапой и ловко прыгнул на постель, но в то же мгновение мягкий толчок детской ладони бесцеремонно отправил его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Ао-инь... — обиженно заскулил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локтях, Ху Пэй грозно зыркнул на светящиеся в темноте алые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коснулся пола — на постель ни ногой. Ещё раз сунешься, выпью твою кровь, чтобы восстановить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угрозу, он, не дожидаясь реакции лиса, повалился на подушку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погрузиться в забытье,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уже дважды затягивало в эти сны. Если я избавлюсь от этого лиса по-тихому, на его место наверняка пришлют кого-нибудь другого. Вместо того чтобы загонять себя в угол, лучше держать его на виду — так спокойнее. И нужно готовить два пути. Второй — завоевать такое положение в мире людей, чтобы одно моё имя заставляло содрогаться тысячи сердец. Только тогда меня не смогут забрать отсюда по первому же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юноши выровнялось, Повелитель Грома бесшумно вернулся к обтянутому парчовой тканью табурету и свернулся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некуда, — рассудил он. — Мятежные души всегда были самой запущенной болезнью Девяти Преисподних. Чтобы совладать с ними, требуется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за окном зазвенели птичьи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с остервенением кусал лепёшку с зеленью, которую матушка в спешке сунула ему у порога. Он жевал так яростно, словно рвал зубами плоть Ху Пэя. Наконец его экипаж замер перед воротами поместья Ху, и молодой господин велел дяде Чао постучать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старик подняться на крыльцо, как створки распахнулись и показался Ху Ян с учебной сумкой за плечами. Узнав о цели визита, Шестой брат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шутите! В такую рань наш Сяо Цзю и глаз-то не продерёт. Сейчас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Дядя Чао,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раздался из-за его спины. Ху Пэй неторопливо обошёл застывшего от изумления брата, проскользнул мимо кучера и ловко поднялся в карету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Ху Ян повернулся к Ху Линю, который вышел проводить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молодой господин часом не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гордо вскинул голову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Наш господин в полном здравии. Просто решил подняться пораньше. Всего-то один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с пониманием закивал, провожая глазами тронувшийся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один-единственный раз... Эй, стойте! Подождите меня, подбросьте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экипажа Ху Пэй слегка поморщился и брезгливо помахал ладонью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есть в карете, — холодно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сердито зыркнул на него. Слов, чтобы переспорить этого заносчивого гордеца, у него не нашлось, поэтому он принялся жевать ещё громче и аппетитнее. Достав из завернутого в листья свертка свежую лепёшку с диким луком, он демонстративно помахал ею перед лицом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Угощаю. Моё поместье расщедрится ради тебя на бесплатный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изящным движением пальцев уклонился от его руки, ловко нырнул прямо в открытый свёрток и выудил оттуда другую лепёшку. От такой наглости Чао Цо буквально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Пэй невозмутимо откусил кусочек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«Заботливой матерью сварен бульон, и каша в бедности кажется мёдом. Тот, кто познал и горечь, и сладость, всегда возвращается к детским годам». Госпожа Чао — поистине добродетельная супруга и прекрасная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Чао Цо чуть не подавился. — Откуда тебе знать, что это приготовила моя матушка? И с чего ты взял, что это её фирменное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продолжал неторопливо и аккуратно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хриплый, прерывистый голос бегущего за каретой Ху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в детстве А-Пэй гостил в храме Лэни! Тогда госпожа Чао собственноручно преподнесла нам по целой коробке свежих лепёшек с зеленью. Вкус у них был просто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отодвинул занавеску и с удивлением уставился на запыхавшегося шестого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Ху Ян, а чего ты плетешься позади? Запрыгивай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лишь безмолвно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боялся, что ты обидишь нашего Сяо Цзю, стал бы я, по-твоему, бежать за экипажем, как безумный? Жиртрест несчастный, вредный толстяк! Специально ведь не велишь кучеру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впереди уже показались ворота Начальной школы Белого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задыхаясь, сердито зыркнул на самодовольную физиономию Чао Цо. На младшего брата он злиться не мог — рука бы не поднялась, да и мысли такой никогда не возникало. А вот этот толстяк так и просил хорошей затрещины.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 притворно запричитал Чао Цо. — Наша школа уже на горизонте. Ну,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в бессильной ярости погрозил пальцем ухмыляющемуся мерзавцу, не в силах вымолвить ни слова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воротам неспешно покатилась другая богатая карета. Отодвинув занавеску, молодая девушка в белых шелках и лазурных одеждах Государственного университета — госпожа Фань Иньцы — окинула взглядом улицу. Убедившись, что перед ней действительно стоит Ху Ян, она едва заметно кивнула своей служанке Фэнпяо.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мгновенно высунулась наружу и звонко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 Не желаете ли пересесть в наш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герб ведомства левого советника на стенке кареты, Ху Ян испуганно замахал руками. Он поспешно отступил к обочине и, вежливо склонившись в поклоне, приличествующем соученикам, благовоспитанно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госпожа Фань, проезжайте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Фэнпяо оглянулась на свою госпожу. На Фань Иньцы красовался просторный наряд ученицы Государственного университета — полупрозрачная белая вуаль поверх бирюзового халата. В утреннем свете она казалась хрупкой и безмолвной, словно легкая дымка на вершинах гор. Заметив её опущенные ресницы и угасший взгляд, Фэнпяо недовольно надула губы. Она сердито зыркнула на оставшегося позади Ху Яна и пробурчала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чурбан неотёсанный.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карета Чао остановилась у школьных павильонов.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сошёл на землю. От ворот он отчётливо видел, как экипаж советника Фаня сворачивает на дорогу к Государственному университету, а его Шестой брат по-прежнему стоит у дороги в глубоком учтивом поклоне. Юноша со вздохом покачал головой и направился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решительно не смыслит в делах сердечных, — подумал он. — До глупости предан кодексу благородного мужа. Как говорится,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Нагнавший его Чао Цо задорно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твоему брату повезло! Слыхал я, что госпожа Фань Иньцы, дочь левого советника, признана первейшей умницей во всём Государственном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лукаво склонил голову набок и подколол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Тянь И едва исполнилось тринадцать, и в университете она сейчас подобна нежному бутону лотоса, что едва показался над водой, но вскоре распустится во всей красе. А вот если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вскинулся Чао Цо. — Ты что, намекаешь, будто у меня в голове пусто? Вот увидишь, я поступлю в университет раньше тебя! Прямо сейчас побегу к наставнику Оуяну за дополнительными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он со всех ног припустил к павильону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один, что второй — оба хороши. Шестому брату скоро восемнадцать, а он в делах любовных ни бум-бум. Этому глупцу всего десять, а он ведётся на простейшую провокацию.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медный гонг. Наставник Оуян вошёл в классный зал «Прилежание», ведя за собой Чао Цо, который увязался за ним хвостиком. Стоило учителю увидеть безупречно сидящего на своём месте Ху Пэя, как его хмурый взгляд мгновенно прояснился, словно тучи разошлись перед полной луной. Всё-таки даже мудрецам приятна взору истинная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Чао Цо устроился за своим столом, наставник Оуян с улыбкой оглядел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утром я слышал, как на ветвях звонко стрекотали сороки. Я сразу понял, что день принесёт добрые вести. — Он на распев продекламировал: — «Когда достойный муж садится за учёбу, в грядущем станет он опорой для престола». Воистину, великая радость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выжидательно замолчал, надеясь, что одарённый юноша подхватит стих или хотя бы ответит вежливым словом. Все ученики обернулись к Ху Пэю, уставившись на него с любопытством. Однако юный гений оставался неподвижен, сохраняя величавое спокойствие каменного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приступим к занятиям, — кашлянул наставник, скрывая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подобрался. Даже обычно егозивший Чао Цо сидел смирно и внимательно внимал каждому слову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уроки завершились, Ху Пэй сам направился к личному кабинету наставника Оуяна. Чао Цо уже сидел там в углу, бормоча под нос и заучивая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просьбу Ху Пэя, наставник Оуян изумлённо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досрочно перейти на следующий уровень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аж глаза вылупил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невыносимый девчоноподобный негодяй явно явился в этот мир, только чтобы портить мне жизнь!» — со злостью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лучше, если вы позволите мне досрочно завершить обучение в Школе Белого Коня, дадите рекомендательное письмо и отправите прямиком в Государственный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Оуян глубоко вздохнул, силясь совладать с нахлынувшими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домашнее обучение было упразднено, а начальные школы стали государственными, программа усложнилась. Дети от шести до двенадцати лет обязаны освоить сто двадцать восемь конфуцианских канонов, постичь премудрости математического трактата, основы естествознания, земледелия и торговли. На это уходит не менее шести лет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уважаемому наставнику просто не дать мне выпускные экзаменационные свитки? Тогда вы сразу поймёте, под силу мне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Юйху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Пэй, не наглей! — подскочил на месте Чао Цо. — Думаешь, самый умный во всей Империи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строго сдвинул брови, и мальчишка тут же понурил голову, поспешно уткнувшись обратно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наставника сверкнула хитрая мысль. Он перевёл взгляд на Ху Пэя и указал свитком на косящегося в их сторону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дело не бросают на полпути. Сделай милость, подожди ещё год. Ровно через год я лично устрою тебе выпускное испытание. Если сдашь — рекомендательное письмо твоё.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Чао Цо, который изо всех сил притворялся погружённым в учёбу, но выдавал себя нервно подёргивающимися ушами, Ху Пэй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наставник Оуян расплылся в довольной улыбке. — С этого дня будешь приходить сюда вместе с ним на дополнительные занятия. Домой будете уходить на один час позже остальных. Разумеется, ужином я вас не обеспечиваю. И помни: занятия с другими преподавателями тебе тоже придётся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только открыл было рот, чтобы возразить, но старик жестом пресек его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 иначе о рекомендации можешь забыть. Я знаю, что ты одарён от природы, наделён острым умом и проницательностью. Но запомни: дерево со слабыми корнями повалит первый же сильный порыв ветра. Прислушайся к моим словам, дитя. «Не сделав первого шага, не пройдёшь и тысячи ли; не собрав малых ручьёв, не наполнишь реку и море». Иди вперёд не спеша, обдумывая каждый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наставник намекает, что ты слишком широко шагаешь, глядишь, штаны порвёшь! — злорадно вставил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поймав на себе гневные взгляды других учителей, сидевших в комнате, он мгновенно прикусил язык и спрятался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Оуян поспешно замахал руками, успокаивая коллег. Лишь после этого трое присутствовавших учителей и пожилая наставница сменили гнев на милость, отказавшись от мысли прочесть сопляку лекцию о хороших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вновь обернулся к Ху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хитрую, умудренную опытом улыбку Оуяна Юйху, Ху Пэю оставалось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уроки закончились, школьный двор опустел — ученики и учителя разошлись по домам. В тишине класса Ху Пэй сосредоточенно листал свитки с заданиями, стараясь не отвлекаться на бесконечные, глупые расспросы сопевшего рядом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час спустя, когда заглянувший дежурный смотритель объявил, что время вышло, они наконец покинули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шёл следом, злобно косясь на Ху Пэя, и недовольно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И дернуло же тебя просить об этом досрочном выпуске! Теперь из-за твоих причуд мне приходится торчать тут лишний час. Живот от голода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лишь мельком взглянул на него и, промолчав, ускорил шаг, направляясь к карете у ворот. Вместо пустых споров лучше было поберечь силы для сытного ужина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экипаж остановился перед воротами поместья Ху, юноша перед тем, как выйти, небрежно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заедешь за мной в то же время. И ещё: раз уж в кабинете наставника я фактически тащу тебя на себе, будь добр, отплати за труды. Жду завтра утром свежий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у тебя наглости хватает! — взвился Чао Цо, в бессильной ярости погрозив кулаком удаляющейся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поглубже, он сердито крикнул вознице: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Чао, гони скорее домой, я чертовски голоден! И вели кухарке приготовить завтра побольше сладостей! Всё до последнего кусочка слопал этот несносный... девчонка ходячая! Злости на него не хватает! Дома от отца достаётся, в школе этот выскочка шпыняет... Ничего, мы ещё посчитаемся!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гневную тираду молодого господина, старик добродушно хмыкнул 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молодой господин, за последние пару дней вы стали куда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Поезжай уже! — буркнул раздосадованный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Ху Пэя встретили верные слуги Минцуань и Ху Линь. Они быстро приготовили тёплую воду для умывания и накрыли на стол. Насытившись, юноша наконец почувствовал, как к нему возвращаются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ему пришлось подробно разъяснять Ляньпэн, служанке матушки, почему он задержался в школе и почему теперь будет возвращаться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доме зажгли светильники, Ху Пэй наконец устроился за письменным столом в кабинете. Он задумчиво перевёл взгляд на белого лисёнка, который мирно проспал весь день на парчовом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ночных блужданий по снам его былая непреодолимая тяга к долгому сну странным образом поутихла. Достав принесённые из школы учебные свитки, он разложил их перед собой и принялся внимательно читать при мерцающем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переменах в поведении сына до глубины души поразило Великого церемониймейстера Ху Юньшэня и его супругу Цзи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их мальчик действительно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ни свет ни заря, а теперь ещё и за полночь сидит над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супруги долго перешёптывались в постели, пытаясь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палатах чиновников срединный чиновник по делам служилых людей Чао Ган при встрече дружески поприветствовал Великого церемониймейстера Ху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ответил с исключительной вежливостью. Он втайне полагал, что внезапное рвение его сына — заслуга сорванца из семьи Чао. Юношам свойственен соревновательный дух: не желая уступать сверстнику, А-Пэй, должно быть, решил взяться за ум со всем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самого господина Чао Гана на душе было светло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церемониймейстер воспитал поистине прекрасного наследника! Семья Ху славится своей добродетелью, и надо же — их мальчик увлёк и моего оболтуса на праведный путь учения. С такими людьми приятно иметь дело, а когда рядом добрые спутники, то и жизненный путь преодолевать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http://bllate.org/book/18313/1758881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