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впервые забыл о своей брезгливости и протянул изящные, белые пальцы к стоявшей справа бамбуковой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молодой господин! — торопливо предостерёг его торговец. — Этот Сяо Бай хоть и мал, а характер у него лютый, никого к себе не подпускает. Рассердится, полоснёт когтями — потом полмесяца рану лечить замучаетесь.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испугавшись за брата, тоже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если уж хочешь кого-то взять, выбери того, что в левой клетке. Слышишь, как звонко лает? Сразу видно — крепыш, такого выходить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однако, не отрывал взгляда от белого пушистого комочка, который даже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занятный малый, — негромко усмехнулся он. — Белый, точно вьюжный снег, а норов выказываешь — даже головы поднять не соизволишь?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Округлые уши белого зверька дрогнули. Он нехотя приподнял острую пушистую мордочку с розовым пятачком носа и уставился на Ху Пэя парой глаз, отливавших глубоким рубиновым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остался невозмутим, а вот его брат Ху Ян и слуга Ху Линь синхронно ахнули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 самом деле не собака, это... — испуганно забормотал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 коротко обронил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Ху Пэя несла на себе клеймо перерождения, связавшее его договором с маленьким принцем клана лис. В его смутных воспоминаниях целью этого перевоплощения было чрево лисьей королевы из Царства демонов, в котором теплилась жизнь едва зародившегося, ещё лишённого шёрстки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контракта, заключённого в Башне Очищения, этот белый зверёк показался ему на удивление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внимание Ху Пэя привлекло другое: от лисёнка исходило плотное, едва заметное духовное сияние. Похоже, этот зверь успел полакомиться немалым количеством редких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империи Великая Чжоу лежали на Восточном континенте мира Цзюньчжоу, где духовная энергия не рождалась сама по себе. Лишь изредка поглощая артефакты, хранящие в себе крупицы этой силы, можно было сберечь и поддержать ту духовную мощь, которой душа была наделена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рубины глаз белого лиса встретились со взглядом юноши, и зверь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пятьдесят лет поисков... И вот я наконец нашёл истинного хозяина этого тела — душу маленького принца клана лис, которая сбежала, едва подписав в Башне Очищения договор 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Девяти Преисподних Повелитель Грома, подперев ладонью безупречно очерченный подбородок, откровенно изнывал от безделья. Ради хоть какого-то развлечения он приглядывал за работающими чиновниками загробного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судорожно разбирали нескончаемый поток призрачных свитков, прибывающих из Башни Очищения, что возвышалась над морем Жёлтых Источников, дабы поскорее отправить очищенные души в круговорот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Повелитель Грома почувствовал, как отозвалась нить божественного сознания, оставленная им в теле белого лиса в мире смертных. Он мгновенно устремил ледяной, отрешённый взор за пределы призрачного чертога. От резкой перемены его ауры писцы и судьи испуганно переглянулись и с утроенным усердием зашуршали бумагами, боясь навлечь на себя гнев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душа, переступившая порог Башни Очищения, навеки связана договором. Упрямый дух, отказавшийся от законного воплощения, и пустая лисья плоть, оставшаяся в поднебесном мире, неминуемо должны были притянуться друг к другу. На этот раз беглецу не скрыться. Душа маленького принца клана лис наконец встретилась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теперь-то узел затянут крепко, — Повелитель Грома многозначительно и опасно улыбнулся. — Осталось лишь вернуть его назад и покончить с этой мятежной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Ху Ян, видя, что младший брат твёрдо вознамерился забрать белоснежного, но явно кусачего зверька, затеял с торговцем ожесточённый спор. Сбив цену до пятидесяти медных монет, он выкупил лисёнка вместе с бамбуковой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слугу Ху Суна выставили вон, а Минцуань остался приглядывать за делами в усадьбе, Ху Яну пришлось самому тащить тяжёлую ношу, плетясь следом за праздным братом до самых ворот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усадьбы Ху, навстречу им выбежал Минцуань. Ху Ян тут же, не теряя времени, спихнул ему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Минцуань, — с облегчением вздохнул Ху Ян. — Только осторожнее, это лиса, и характер у неё скверный. Смотри, чтобы Сяо Цзю близко пальцы не совал. Не хватало ещё, чтобы эта тварь расцарапала его нежную кожу — столичные девицы тогда все слёзы выплачут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уже собиравшийся пройти под круглой аркой Сада Сосен и Бамбука, на мгновение остановился. Нахмурившись, он обернулся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у тебя разве нет уроков? Неужели ты думаешь, что доброго имени достаточно, чтобы получить чин? Экзамен в Государственный университет даётся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ухожу, — примирительно поднял руки Ху Ян, давно привыкший к язвительности младшего. Сбагрив корзину слуге, он поспешил откланяться и направился к своему западному флигелю.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с сомнением покосился на свернувшегося клубочком лисёнка, затем перевёл взгляд на девятого молодого господина, который уверенным шагом направлялся к своему Дворику Нефритового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диковина? — негромко спросил он у отставшего слуги Ху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пожал плечами Ху Линь. — Молодой господин всегда покупает зверушек, если они ему приглянутся. Поиграет пару дней, а потом отпускает обратно в лес. Думаю, и этого побегает-побегает, да и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невольно вспомнил курятник на заднем дворе усадьбы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всё пошло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Ху Пэй велел Минцуаню оставить клетку в гостиной перед спальней, запер двери и собственноручно откинул бамбуковую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осторожно высунул нос наружу, огляделся и грациозно, плавно покачивая пушистым хвостом, направился прямо к Ху Пэю. В его походке сквозило царственное величие. Уставившись своими рубиновыми глазами в лицо юноши, он издал тонкий, похожий на младенческий плач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 Пэй удивлённо приподнял бровь. К своему изумлению, он не уловил в этом звуке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зверёк и вправду просто лает, без всякого скрытого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Минцуань с лаковым коробком для еды. Увидев, что белый лис преспокойно устроился на коленях Ху Пэя, он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вы его выпустили? Вдруг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Ху Линь лишь снисходительно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Минцуань, неужто ты никогда не слышал, за что столичные книжники прозвали нашего господина Линцзюнем? Не только за глубокие познания в науках, но и за то, что любая живая тварь к нему ластится. Говорят, он саму душу природы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слышал. Да только в народе больше шепчутся о другом — мол, господин Линцзюнь прекрасен настолько, словно небожитель спустился на землю в смертном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Минцуаня приставили к девятому молодому господину совсем недавно, по велению первой госпожи, и хоть слухов о странностях хозяина он наслушался вдоволь, воочию такое видел впервые. Оставив коробок с едой Ху Линю, он заворожённо шагнул вперёд, невольно потянув руку к мягкой, пушистой белоснежной шкуре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слегка поморщился и неуловимым движением отстранился, уберегая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остаться без пальцев — валяй,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 Минцуань испуганно отдёрнул руку за спину. — Молодой господин, а чем же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Ху Пэя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дикие звери сами дают понять, чего просит их утроба, но этот... Возможно, он от рождения обделён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вновь взглянув на струящийся по шёрстке духовный свет, юноша решил не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отец — человек утончённого вкуса, чаи заваривает исключительно на дождевой воде, скопленной до падения на землю, — задумчиво проговорил Ху Пэй. — А старая госпожа жалует целебные каши, для которых слуги возят воду из горного источника Цяньцю. Ступай в оба двора, попроси по кувшину той и другой воды, да свари в них по паре яиц. Сяо Хуансянь от такого угощения за уши не оттащишь, глядишь, и этому привереде придётся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меня поминает? — звонкий голосок раздался от порога. В комнату впорхнула Сяо Хуансянь, но едва её взгляд упал на свернувшегося на коленях Ху Пэя белого лиса, она сдавленно вскрикнула и отпрянула назад: — Мама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мгновенно вскинул голову. Он впился рубиновым взглядом в лицо вошедшей, а пасть слегка приоткрылась, испуская волну чистейшей, ослепительной духовной силы, которая невидимым щитом ударила ласку. Зверь чуть сощурил глаза, а он хитро ухмыльнулся, отчего морда приняла на удивление коварный, заговорщический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 — зубы Сяо Хуансянь застучали от ужаса. С первого же мгновения она почуяла, насколько опасен этот белоснежный гость. — У меня... там... в комнате обед остывает!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она кубарем скатилась с крыльца и припустила прочь так быстро,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куда?! — растерянно крикнул ей вслед Минцуань. — Хуан Сянь, ты ведь служанка, как можно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из глубины сада донёсся лишь звучный стук захлопнувшейся двери её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промолчал. Он задумчиво опустил ладонь на спину вновь обмякшего лиса и принялся мерно поглаживать его, ощущая пальцами тихое, утробное урчание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непрост... Похоже, этот пушистый комок уже успел обрести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всегда жалевший сироту Хуан Сянь, негромко заступился за неё перед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ворчи. Девчонка совсем ещё глупая, семьи лишилась рано. Увидела хищника и перепугалась —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лишь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Барышни обычно без ума от таких белых пушистиков, а эта бежит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уже потянулся было к палочкам для еды, но вовремя вспомнил, что только что ласкал дикого зверя. Брезгливость тут же взяла верх, и он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Подадите обед позже. Сначала приготовьте мне купальню. Да побольше горячей воды принесите — этого замарашку тоже нужно как следует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 — хором переспросили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молодого господина, они поняли, что спорить не стоит, и поспешили во двор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бочки в купальне наполнились горячей водой, Ху Пэй, не терпевший чужого присутствия во время омовения, заперся в мыльне, бережно неся притихшего лиса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зверька на край широкой деревянной бадьи, он наклонился к его рубиновым глазам и произнёс со всей строгостью,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две бадьи. В первой смоешь дорожную грязь, во второй — ополоснёшься. Учти, если останешься грязным, я велю содрать с тебя шкуру, а мясо пустить на похлёбку.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О-о-ин... — жалобно отозвался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вновь попытался уловить хоть крупицу смысла в этом звуке,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 пробормотал он в недоумении. — Не бывало ещё такого, чтобы я не понимал бессловесную тварь. Даже когда Сяо Хуансянь принимает истинное обличье, я ясно слышу её мысли. Почему же с тобой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ломать голову он не стал. Заметив, как послушно Фэйбай скользнул в тёплую воду и принялся тереть лапками мордочку,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дело не в моей глухоте, а в твоей скрытности. Ты ведь не простой зверь, а дух с немалой силой. Иначе с чего бы ласка улепетывала от тебя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наблюдал за лисом, но тот даже ухом не повел, продолжая невозмутимо мыться, словно и не слышал слов хозяина. Ху Пэй покачал головой. Это был первый случай в его жизни, когда животное действовало столь скрытно и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коли не хочешь открываться — не надо. Посмотрим, сколько ты сможешь притворяться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думы, Ху Пэй с удовольствием погрузился в горячую воду, тщательно вымыв тело и распустив по плечам длинные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Повелитель Грома, чья частица сознания таилась в теле лиса, сидел во второй бадье с чистой водой. Сквозь полуприкрытые веки он внимательно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бела и чиста, точно полированная яшма... Неудивительно, что именно в этом теле нашла приют мятежная душа наследника лисьего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Ху Пэй и обитал в бренной человеческой плоти, но печать, наложенная Колесом Сансары в Башне Очищения, оставалась нерушимой. Отказавшись войти в назначенное ему тело лисьего принца, его дух всё равно остался навеки связан первоначальным договором о перерождении. И эта могучая, чуждая человеку природа с каждым днём всё сильнее меняла его нынешнюю смертную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Башня Очищения перешла под длань Девяти Преисподних, забота о подобных "проблемных" душах легла на плечи загробных судей. И Повелитель Грома, как новоявленный владыка подземного царства, был обязан довести это дело до конца. Вот только душа Ху Пэя упорно не желала добровольно спускаться в царство мёртвых, дабы разорвать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решение было простым до безобразия: лишить Ху Пэя земной жизни, сковать его мятежную душу и силой вернуть в тело предназначенного ему лисьего принца. Стоило духу занять подобающее место, как старый договор перерождения потерял бы силу. А когда лисья плоть отжила бы свой век, душа вернулась бы в Преисподнюю, чтобы пройти через очищение и заключить новый, чистый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продолжая силой удерживать чужую человеческую плоть, Ху Пэй неизбежно навлекал на себя гнев законов Сансары. Его ждала либо скорая и мучительная кончина, либо бесконечная череда бедствий и проклятий, от которых не укрыться ни одному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Пэй уже выбрался из бадьи. Обтеревшись насухо, он облачился в свежие свободные одежды и с удивлением обнаружил, что хитрый лисёнок времени даром не терял — он вовсю катался по расстеленному на лавке пушистому полотенцу, суша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ближе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у нас прикидывается немым глупцом? — беззлобно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легонько коснулся кончиком пальца лба лиса. Вспыхнула мягкая искра, и слипшаяся, мокрая шёрстка Фэйбая в мгновение ока сделалась сухой, чистой и пушистой.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сознания Повелителя Грома, сокрытая в лисьем теле, на миг оцепенела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Душа лисьего принца, застряв в теле смертного, сумела взрастить собственную духовную силу и обрести Очищенное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зверёк просох, Ху Пэй бережно поднял его на руки и ласково провёл ладонью по белоснежной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Фэйбай, — негромко заговорил он, всматриваясь в глубину рубиновых глаз. — Говорят, истинный друг дороже золота, а родственные души и на краю света узнают друг друга. Мы с тобой, конечно, не из одного гнезда, но какая-то невидимая ниточка нас явно связывает. Я помог тебе обрести чистоту и покой, так, может, и ты сослужишь мне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О-о-ин... — едва слышно пролепетал лис, ткнувшись влажным носом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Ху Пэя вырвался чистый, переливчатый смех, похожий на звон яшмовых подвесок. Белый лис недоверчиво повёл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разумею твоего наречия, но приму этот вздох за согласие, — улыбнулся юноша и, прижимая пушистый комок к груди,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дожидались слуги. На столе исходил паром свежеразогретый ужин, а рядом стояли две небольшие пиалы с варёными яйцами — по одному на каждую принесённую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 секунду замер, перестав гладить шёлковую шёрстку. Приподняв лиса повыше, он строго взглянул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если ты привык жрать сырое мясо или дохлятину — мы не уживёмся. В моём доме едят только чистое и приготовленное.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О-о-ин... — послушно отозвался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уговор скреплён, — Ху Пэй опустил Фэйбая на стол и пододвинул к нему обе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неспешно принялся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разогретая еда совсем не то... Вкус совсем не тот, что у свежеприготовленной"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желая расстраивать матушку, он без лишних капризов быстро съел всё, что было предписано, а после перевёл взгляд на своего белого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Фэйбай осторожно обнюхал обе чашки, а затем аккуратно, кончиком розового язычка принялся лакать прозрачный бульон. В отличие от обычных деревенских собак, которые едят шумно и неряшливо, лис лакал бесшумно и грациозно, точно избалованный домашний кот. Эта повадка пришлась Ху Пэю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из мыльни слуги застыли в дверях, с улыбками наблюдая за этой картиной. Но не успели они вымолвить и слова, как лис внезапно отстранился от чашек, давая понять, что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Минцуань, впредь бери воду только из источника Цяньцю во дворе старой госпожи, — распорядился Ху Пэй. — И одного яйца будет предостаточно. Убирайте со стола. А то, что осталось, отнесите на птичник.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молча принялся собирать посуду, а Минцуань не сдержал негромкого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шутки у вас, молодой господин! Кормить кур яйцами... Наш боевой петух со страху кукарекать разучится.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пропустил его слова мимо ушей. Дождавшись, пока слуги принесут чистую воду для умывания и сменят постель, он окинул взглядом благоухающего чистотой лиса и, не раздумывая, увлёк его за собой под расшитый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 сомнением покачал головой Ху Линь, гася свечи. — Может, не стоит? Зверь всё-таки дикий. Вдруг ночью поцарапает или укусит со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спать, — отмахнулся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затворил за собой дверь, юноша уселся на край постели и строго погрозил пальцем уже свернувшемуся клубком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Знаю, что всё ты понимаешь. Слушай уговор: ночью не шуметь, на пол не прыгать. Если испачкаешь лапы — на кровать больше не пущу. 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именно наказание ждёт нарушителя, он уточнять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Фэйбай лежал без движения, уткнув нос в хвост и притворяясь спящим беспробудным сном. Поняв, что говорить больше не с кем, Ху Пэй вздохнул, забрался под шёлковое одеяло и закрыл глаза. Но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бок, он некоторое время разглядывал ровно вздымающийся белый бок зверя. Хмыкнув, юноша осторожно потянул край тёплого одеяла и укрыл им лиса, после чего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на грани яви и полузабытья, Ху Пэю явилось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извилистой тропе, вымощенной чёрным речным камнем. По обе стороны дороги, уходя в беспросветную тьму, пламенели алые цветы без листьев — лишь тонкие, изогнутые, точно нити, лепестки тянулись к холодному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самых тёмных глубин разума начали подниматься воспоминания о том, как когда-то его дух пробивал себе путь наверх, прочь из Девяти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вновь возник неясный силуэт в серебристо-белых доспехах, на наплечнике которых змеился высеченный узор молнии. Длинные, как ночь, чёрные волосы незнакомца развевались на ледяном ветру Преисподней, окутанные багровым, точно запекшаяся кровь,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замер посреди вымощенной тропы, растерянно всматриваясь в далёкие очертания Призрачного города Фэнду, окутанного тусклым, кровавым светом поминальных свечей. Там, впереди, за пределами видимости, лениво несла свои жёлтые мутные воды великая Река Забвения, подмывая глинистые берега, заросшие алыми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его душу, разрываемую на части голодными духами, вынесло течением этой безжалостной реки на берег... Но тот воин в белой броне ушёл, даже не обернувшись на его безмолвный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Ху Пэй тихо и пугающе рассмеялся, глядя на колышущийся океан кроваво-красных лепестков у своих ног. В этом смехе смешались горечь, обида и какая-то безумная тоска, отозвавшаяся острой болью в его нынешнем, смертном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в углу постели Фэйбай внезапно почувствовал, как в груди лисьего тела кольнуло предсмертной мукой. Он распахнул рубиновые глаза во тьме ночи, заставив его вглядеться в искажённое судорогой лицо спящего юноши. Помедлив мгновение, лис бесшумно подобрался ближе и юркнул под одеяло, свернувшись тёплым клубком у самого сердца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Свинцовая тяжесть отступила от груди спящего. Ху Пэй затих, медленно разворачиваясь на призрачной тропе спиной к далёкому Призрачному городу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отказался сойти в эти бездны, с какой стати я должен покорно склонить голову? Пусть мир рухнет в тартарары, но я отыщу тебя и узнаю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сделал первый шаг прочь от дороги мёртвых, тишину за его спиной нарушил протяжный, заунывный напев: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о душа, предайся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же, о душа, в чертоги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лис, дикий лис, отчего не спешишь 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 миг замер. Обернувшись к колышущемуся туману,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зовёте раем, мне не по душе. О каком же блаженстве вы поёте?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безжалостно разорвал путы сна и открыл глаза в предрассветной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