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те несколько десятков медных монет и золотая пластинка отнимали уйму времени, Ху Сун вернулся только к рассвету, когда его отпустили люди снаружи, и в итоге он даже не смог забрать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он дождался супруги Ху Юньшэня, мать Ху Пэя, госпожу Цзи Муюнь, которая лично вручила ему письмо-контракт.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 с необычайной мягкостью сказала: «Ху Сун, ты у нас уже давно, знаешь, что мой сын любит чистоту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пальцы грязные, одежда в беспорядке, это... ох, не буду больше ничего говорить. Вот твой контракт о службе, забери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Жалованье в нашем поместье Ху невысокое, но мы никогда не притесняем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обещала, что если у тебя будет хорошее место, я верну тебе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 его, внутри расчет за этот год. Иди в управу младшего министра и попроси чиновников аннулировать твою запись, и ты станешь свободным».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Сун, с помутившимся от изумления сознанием, сжимая контракт и лежащие внутри три серебряные монеты и тридцать медных, был выдворен из поместья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были деньги, поэтому он не стал спорить. Увидев, как Ху Линь несет на спине Ху Пэя, он хотел догнать их, но его остановил Минцюань, новый слуга, приставленный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Минцюань свирепо посмотрел на Ху Суна: «Забирай свои деньги и уходи! Не выполнял обязанности, бегал по ночам развлекаться, какая госпожа осмелится оставить тебя рядом со своим сыном?»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Сун с надеждой посмотрел на Ху Пэя, который равнодушно взглянул на него со спины Ху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прошептал: «Молодой господин...»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был мал, но его сердце было поистине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девятого молодого господина семьи Ху никогда не принадлежало Ху Пэю по праву рождения. Он долго выбирал подходящий сосуд и в итоге вселился в мертворожденного младенца. Настоящая душа прежнего Сяо Цзю так и не увидела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врата Девяти Преисподних еще были открыты, душа Ху Пэя оказалась последней, кому удалось вырваться обратно в мир смертных. Сразу после его ухода подземное царство запечатало свои двери, и больше ни один дух не смог ни переродиться, ни покинуть темные недра.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уже не помнил, как звали его в той далекой жизни, что он должен был свершить и отчего встретил свою смерть. Все его воспоминания обрывались на моменте, когда он, преодолевая сопротивление мириад других душ, с трудом выполз из Купели Перерождения, отказавшись подчиниться предначертанному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Назовем то существование прошлой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уцелевшим образом из прошлого оставался силуэт в серебристо-белых доспехах, который толкнул его в лазурные воды Купели, окутанные плывущими облаками. Однако стоило мятежному духу пойти наперекор течению и сделать первый шаг по дороге к мосту Найхэ, как крупицы памяти начали бесследно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стражи подземного мира не терпели подобного своеволия. Они жестоко избивали непокорную душу, пытаясь силой заставить ее подчиниться закону перерождения. И все же, превозмогая боль, Ху Пэй волочил свое истерзанное, полураспадшееся призрачное тело сквозь бурлящий поток душ. Он миновал мост и укрылся в призрачном городе Фэнду.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обитатели, никогда не видевшие, чтобы кто-то мог сбежать из Купели Перерождения и выстоять под ударами стражей, с глумливым любопытством провожали взглядами хромающего мятежника до самого берега реки Ванчуань...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до сих пор отчетливо помнил ту бурлящую красно-желтую реку. В ее зловещих водах топились и терзали друг друга злобные призраки. Он умолял лодочника переправить его на другой берег, но занятый перевозчик лишь безразлично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сесть в костяную ладью не удалось, у непокорного духа остался лишь один путь. Храня в угасающем сознании единственную зацепку — расшитый серебряными молниями край чьего-то белого одеяния, — он решительно шагнул в темные воды Ванчуань и поплыл к противоположному берегу, где на Желтом источнике пламенели цветы одуванчика-ликориса.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кипела. Злобные твари вцеплялись в его призрачную плоть, утягивая за собой в огненную бездну ада, бушующую на самом краю Ванчуань. Но Ху Пэй, ведомый упрямой, непреодолимой верой, отдавал последние духовные силы, настойчиво продвигаясь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далеком берегу росло лишь одно древнее дерево. Привлеченное отчаянной борьбой одинокого духа, оно не пожелало смотреть, как тот сгинет в пучине, и протянуло ветвь, помогая выбраться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Ху Пэй спасся. Ступив на тропу Желтого источника, он шел мимо осыпающихся алых лепестков ликориса, равнодушно взирая на то, как увядшие цветы сменяются ядовито-зелеными листьями, и упорно пробивался прочь из мрачных чертогов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вернулся в мир смертных, от прежней памяти не осталось и следа. Сохранилось лишь воспоминание о побеге из Девяти Преисподних. Кем он был, к чему стремился — все стерлось, и только серебряный узор молний на белом шелке жил в его душе, обратившись в нерушимое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столетие его неприкаянный дух скитался по земле, постепенно теряя силы и угасая. И когда гибель казалась уже неизбежной, судьба свела его с лысым монахом, который держал в руках крошечную пагоду.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назвался буддийским сыном из Западного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на угасающую душу свет своей чистой, точно небесный кристалл, пагоды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прошел через Купель Перерождения Девяти Преисподних и очистился от скверны. Твоя душа первозданно чиста, но теперь ты вновь осквернил ее земным прахом. Почему же ты тогда не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уже ничего не помнил. Перед тем как окончательно раствориться в небытии, он лишь тихо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во всем виновато упрямство. Кто знает... Я просто хочу найти ответ. Спросить: за что со мной так поступили?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монах долго и монотонно читал сутры, а затем отправил его душу в очищающую пагоду Цзин-та — артефакт, служивший посредником для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Ху Пэй покидал подземный мир, на землях смертных бушевала великая война между праведными заклинателями и демонами, нарушившая равновесие неба и земли. Врата Преисподней закрылись. Чтобы спасти мир от превращения в безжизненное чистилище и позволить новым жизням появляться на свет, небесная воля породила эту буддийскую пагоду, сделав ее временным прибежищем для перерождающихся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пагоду, Ху Пэй сразу оказался перед кругом перерождения. Стоило предначертать его будущую судьбу, как небесный закон должен был направить его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перерождение действительно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контрактом дух перенесся во дворец к супруге повелителя демонов. В ее лоне как раз формировался плод белого лисенка — именно он должен был стать новым телом Ху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Покоряясь силе духовного контракта, Ху Пэй чувствовал, как его угасающее существование обретает стабильность. Тогда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лис так лис. Найду разгадку своего наваждения в этом облике. В мире смертных ведь говорят, что упорство преодолеет любые преграды"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Лес Десяти Тысяч Демонов находился на западном континенте Цзюньчжоу, совсем близко к землям бессмертных заклинателей. Там можно было практиковать магию и жить невероятно долго. Облик демона имел свои преимущества, особенно если тебе суждено стать маленьким принцем и получить огромные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Ху Пэй смирился со своей участью, повелитель демонов заговорил с маленькой девочкой, стоявшей в покоях: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Шуанлин, лисенок в животе твоей тетушки скоро станет принцем нашего клана. Когда он вырастет и унаследует престол, он станет твоим мужем.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Миловидная малышка Хуа Шуанлин радостно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Пусть маленький принц станет моим мужем! Я буду королевой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и его супруга весело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же лишь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"Хорошо? А самого принца вы спросить не забыли?"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девочке Шуанлин. Ху Пэй просто не терпел, когда его лишали выбора, и интуитивно чувствовал, что это перерождение скует его по рукам и ногам. Превозмогая сдерживающую силу контракта, он вырвался из лона матери и сбежал из Леса Десяти Тысяч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связал себя клятвой перерождения, но отказался входить в назначенное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упрямство нарушило работу очищающей пагоды буддийского сына, что поставило под угрозу хрупкое равновесие всего мира Цзюньчжоу. Круг перерождения заклинило. Если бы задержка продлилась дольше, мир погрузился бы в хаос ложных реинкарнаций. Монаху пришлось искать сильную душу среди смертных мастеров, чтобы та помогла починить пагоду. В благодарность монах одолжил тому заклинателю, истинному суверену Сусин, древнее колесо перерождений для прохождения испытания внутренней нечисти на стадии Зарождения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буддийский сын уладил дела с пагодой и отправился на поиски строптивого принца демонов, тот уже успел отыскать в мире смертных чрево человеческой женщины с мертворожденным плодом и вселиться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переменчива: те, кто идет наперекор небесному закону, обречены на краткий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Пэй, самовольно занимавший мертвые тела, расплачивался за это скорой и мучительной смертью в каждой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едва он успел немного подрасти, родственники продали его безумному жрецу. Попытка побега закончилась трагедией: близкий друг предал его, жрец заживо переломал мальчику ноги, и тот скончался от тяжелых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судьба забросила его душу в лоно фаворитки императора Великой Чжоу. Любимая наложница Юань Фан носила под сердцем мертвого ребенка. Стоило Ху Пэю вселиться в него и явиться на свет, как служанка принесла чашу отравленного супа с женьшенем. Мать и дитя погибли в тот же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Пэю тогда даже пришлось лично проводить преисполненную злобы душу своей названой матери Юань Фан к пагоде буддийского сына, чтобы та смогла очиститься и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едва оправившегося Ху Пэя чуть не утянуло в подземный мир из-за того, что в мире бессмертных заклинатели вновь открыли врата Девяти Преисподних. К счастью, он успел ускользнуть — с этого и началась его нынешняя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занял тело девятого молодого господина в семье Ху, невидимые оковы контракта перерождения на его душе слегка ослабли. В то же время он почувствовал, как возвращаются духовные силы, даруя ему способность защитить себя. А произошло это потому, что тело маленького принца лис изначально было лишено души, но клан неустанно поддерживал в нем жизнь с помощью редчайших небесных сокровищ, не позволяя плоти увядать. Душа Ху Пэя была связана с этим телом контрактом перерождения, и незримая нить постепенно исцеляла и укрепляла его собственный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на свет в семье великого церемониймейстера Ху Юньшэня стало его третьей попыткой удержаться в чужом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прекрасно понимал свое положение: беглец, нарушивший закон перерождения и идущий против воли Небес, обречен на короткую жизнь. Такова была кара за непокорность.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 Пэй обладал упрямым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в злой рок. И если в повседневной жизни он казался ленивым и безучастным, то лишь из-за истощения духовных сил и вечной слабости смертного тела. Это вовсе не означало, что он готов смириться и опустить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 сразиться с самой судьбой и небесным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Ху Пэй в сопровождении слуг прибыл к Башне Бессмертных Облаков. Заведение уже было полно благородных гостей Золотой столицы, собравшихся на утренний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не слишком рано, но и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его у входа, прислужник расплылся в почтительной улыбке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Линцзюнь, прошу вас, поднимайтесь наверх. Накануне молодой господин младший министр зарезервировал для вас лучшие покои у окна.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этот младший министр образования действительно неглуп и умеет вести дела"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устроиться в комнате с изящным и светлым убранством, как слуга внес дымящуюся чашу превосходной каши «Яшмовые облака».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говаривали: «Изумрудная зелень таит в себе тысячи вкусов, а нежная белизна дарует истинное блаженство». И речь шла всего лишь о... изысканной овощной каше Башни Бессмертных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слегка приподнял подбородок и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Минцуань оказался куда сообразительнее прежнего слуги. Он тут же поспешил наполнить пиалу для молодого хозяина, а затем разложил на нефритовые тарелочки легкие сладости — «Золотую росу на белых облаках» и «Яшмовые бутоны».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отпил глоток. Лицо его осталось бесстрастным, но в душе он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оказалась нежной, тающей во рту. Овощи сохранили легкую свежесть, лишенную как разваренной безвкусной мягкости, так и сырой травянистой терпкости.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целью его столь раннего визита было желание отведать этот знаменитый завтрак, благо платил за него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Ху Пэй закончил трапезу и ополоснул рот водой, которую услужливо поднес Минцуань, как с улицы донесся громкий бой гонгов.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расчищал дорогу, выкрикивая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молодой господин Чао Цо из дома Чао признает свое поражение в споре! В конфуцианском учении сказано: «Почтительность к родителям — начало всех добродетелей». Совершивший проступок не станет порочить близких, а честный муж не утаит правды! Посему сегодня он, без верхнего платья, верхом на коне проследует по улицам города в знак искупления своей вины! Спор решен, былые обиды забыты, а раскаявшийся грешник дороже золота! Просим жителей столицы судить о людях справедливо, видя и дурное, и хорошее. Благодарим за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сделал знак Ху Линю. Тот быстро приставил к окну стул, и мальчик, встав на него, выглянул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разворачивалось забавное зрелище. На белоснежной лошадке, заливаясь слезами и изо всех сил стараясь не разрыдаться в голос, ехал совершенно голый Чао Цо — на нем оставались лишь белые шелковые исподние штаны, плотно облегавшие бедра. Поводья вел слуга из управы младшего министра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господин Чао Ган действительно мастер своего дела. Поставил сына на край пропасти, чтобы пробудить в нем волю к учению. Конечно, есть риск сломать мальчишке хребет и навсегда лишить его гордости, но все же..."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молча провожал взглядом белую лошадь с плачущим всадником, попутно подмечая реакцию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перешептывались, тыкали пальцами, но под влиянием громких криков глашатаев их разговоры быстро свернули на благодатную тему: «Младший министр Чао проявил удивительную твердость в воспитании и верность слову».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соглашались друг с другом: не стоит насмехаться над юным Чао Цо, ведь мало кто способен разглядеть искру добродетели в оступившемся ребенке, и долг каждого честного человека — поддержать мальчика в его раскаянии.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"Неудивительно, что он собирается породниться с великим канцлером. Пройдет совсем немного времени, и его должность лишится приставки «младший»... Что ж, пора возвращаться в школу Белого Коня"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спрыгнул со стула и вышел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Линь привычно устроил его на своей спине. Шагал слуга быстро, и вскоре они нагнали процессию Чао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Минцуань к тому времени уже отправился обратно в усадьбу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Ху Пэя на спине слуги, Чао Цо едва не задохнулся от злости, у него даже потекли сопли. Но помня суровые наставления отца, он удержал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нелепый проигрыш за одну ночь заставил упрямца познать и стыд, и законы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похлопал Ху Линя по плечу, сошел на землю и встал у края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поклонился ехавшему на лошади Чао Цо, как подобает благородному ученику конфуцианской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брат Чао, что отныне ты намерен усердно предаваться наукам. Буду ждать нашей встречи в Государственном университете, дабы продолжить наше соперничество на поприще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Цо вытаращил глаза, мгновенно позабыв о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еще усердие? Что несет эта девчонка в мужском платье? Он что, забыл, что меня в начале года выставили из школы Белого Коня?!"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уже готов был разразиться бранью, но управляющий дома Чао, лично ведший коня по приказу Чао Гана, вовремя потянул поводья назад и слегка шлепнул Чао Цо по голой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помните, что говорил ваш батюшка.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Цо осекся. Тяжело вздохнув, он с трудом подавил гнев. После позора, который он перенес, проехав в одних штанах через полгорода, любые насмешки уже не имели прежней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Пэй... Господин Линцзюнь, ты только жди. Я поступлю туда раньше тебя и буду ждать тебя в стенах Государственного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 улыбкой отозвался Ху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этот ответ вполне окупает серебро, потраченное младшим министром на мой завтрак"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восхищенные вздохи и шепотки зевак, завороженных его улыбкой, Ху Пэй вновь взобрался на спину слуги и велел нести себя к школе Белого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слухи поползли по всей столице. Горожане взахлеб обсуждали, что молодой Чао Цо не только не опозорил имя предков, но и проявил истинно мужскую стойкость, ответив за свои слова как подобает благородному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Господина Линцзюня же превозносили за великодушие и мудрость: он не стал злорадствовать, а напротив, вдохновил товарища на путь истинный. Их противостояние превратилось в красивую историю о дружбе, начавшейся со спора, который разрешится лишь в стенах Государственного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Великом золотом дворце Великой Чжоу проходило утреннее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чиновников попытался было очернить младшего министра образования Чао Гана в Зале Усердного Правления, обвинив его в «неумении воспитывать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великий канцлер Цзи Сюэкан лично рассказал императору о том, как Чао Ган заставил сына искупить вину уличным позором, подчеркнув твердость характера и честность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император Дигэн горячо одобрил поступок Чао Гана, найдя его методы воспитания суровыми, но справедливыми, а семейный уклад —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следующий день хвалебные речи достигли ушей самого государя Сюаньюань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правитель не поскупился на милости. Своим указом он возвысил Чао Гана, пожаловав ему должность срединного чиновника по делам служилых людей — сиши. Отныне тот ведал реестрами чинов и выдачей жалованья, встав в один ряд со старейшинами ведомств.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Чао Гана это был колоссальный взлет — его ведомство вошло в подчинение самого канцлера Цзи Сюэкана, главы палаты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император не обделил вниманием и великого церемониймейстера Ху Юньшэня, похвалив его за достойное воспитание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Ху Юньшэнь занимал высший пост среди пяти министров, продвигать его дальше было некуда, а все денежные награды семья Ху неизменно отдавала на благотворительность, император принял иное решение. Он даровал роду Ху право определить одного из сыновей на службу в обход строгих экзаменов Государственного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обедневшей семьи высокопоставленного чиновника это стало невероятной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сыновья второго господина Ху Юньчжи уже получили должности за плату, а дочери были выданы замуж. По решению главы рода, Ху Юньшэня, императорская милость пала на шестого молодого господина — Ху Янга, сына третьего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касалось девятого сына великого церемониймейстера, Сяо Цзю, то с его умом, талантами и славой господина Линцзюня никто не сомневался, что он без труда сдаст любые экзамены и сам пробьет себе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Ху Ян торопился в Государственный университет и не успел повидаться с кузеном. Но едва закончились занятия, он уже поджидал Ху Пэя у ворот начальной школы Белого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показавшегося на пороге младшего брата, Ху Ян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Цзю! Я всё знаю!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остался холоден и молча устроился на спине Ху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Ян, не замечая его безучастия, продолжал сиять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говорил, что выбиться в люди непросто. Оказалось — легче легкого! Теперь мне не о чем беспокоиться, должность сама плывет мне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покосился на расходящихся учеников, которые начали с любопытством оглядываться на них, и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шестой брат так жаждет лишиться этой милости, пусть кричит еще громче, чтобы точно вся столица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 испуганно зажал рот ладонью, воровато огляделся по сторонам и виновато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твоя правда... Ну и голова у тебя, Сяо Цзю! Любое дело в твоих руках оборачивается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Творя добро другим, не всегда обретешь счастье, но беду отведешь наверняка. Так говорит наш наставник, — с тонкой усмешкой отозвался Ху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"Твори больше добрых дел, копи заслуги — глядишь, в этой жизни окончательно избавишься от оков контракта перерождения, не придется влезать в шкуру лисы, да еще и проживешь до ста лет"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сметлив, братец! Избежал неприятностей, да еще и удачу приманил. Мой отец говорит, что ты — сокровище всей нашей семьи Ху, — продолжал рассыпаться в похвалах Ху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Пэю эти пустые речи были неинтересны.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скользнув взглядом по улице, он заметил проходившего мимо торговца с коромыслом. В одной из его клеток копошился какой-то зверек с белоснежной шерстью, спрятав голову под согнутую шею и свернувшись клубком между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 Пэя странно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кивнул в сторону торговца: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пойди глянь, что там за диковина.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Ян, отличавшийся живостью характера, тут же бросился догонять разносчика: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почтенный,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остановился, опустил ношу и с угодливой улыбкой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тебя. Скажи-ка... — Ху Ян замялся и растерянно обернулся к подошедшему Ху Линю, на спине которого восседал Ху Пэй. — Сяо Цзю, а зачем они тебе? Неужто тебе приглянулись эти белые пушистики и ты хочешь забрать их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клетке торговца сидели три кудрявые белые собачки. Завидев благородных господ, они залились звонким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"Ой, какой красивый человек! Он хочет нас купить? Я пойду с ним... Гав-гав! Пусть даже кормить мясом не будет, всё равно пойду!"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тоже нравится его запах... И одет богато, точно будет мясо!"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голоден, животик сводит... Забери меня скорее, у-у-у..."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клетке стоял невообразимый шум, тогда как в правой пушистый белый зверек по-прежнему лежал неподвижно,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пристально разглядывал существо в правой клетке, пока кудрявые собачки слева продолжали шумно переговариваться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"Глядите, он смотрит на Сяо Бая! Ну посмотри на меня, на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"Совсем ослеп, что ли? Но он мне все равно нравится! Посмотри же на меня... Тот, гладкошерстный, он же злющий!"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"Матушка говорила, что Сяо Бай — вовсе не собака, и лучше его не злить... У-у-у... Ну выберите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http://bllate.org/book/18313/1758443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