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парадные ворота и прохладную галерею Террасы Крика Журавля, гости оказывались в просторном, искусно разбитом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пышного разнообразия диковинных цветов и редких трав здесь высился огромный Алтарь Небес, фланкированный двумя величественными строениями: левым и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Башне Словесности, обычно собирались ученые мужи и юные последователи конфуцианства, чтобы состязаться в стихосложении, вести споры о делах минувших и настоящих, а также толковать священные каноны управления государством. Правая же, Башня Воинских Состязаний, служила ареной для всевозможных состязаний и поединков. Любой, кто обладал мало-мальски известным именем и мог раскошелиться, получал доступ к просторной здешней арене. В те времена игра в кости и костяшки пайгоу еще не завладела умами обывателей целиком, а потому тоже относились к ведению Военной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Башне Воинских Состязаний и развернулось противостояние между Ху Пэем и Чао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огромной золоченой клетки стоял невообразимый гвалт. Под яростное кудахтанье во все стороны летели перья — пестрые, золотисто-зеленые с черными подпалинами, они принадлежали Великому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Черный Генерал, распустив крылья, прижал соперника к земле и принялся нещадно клевать его в загривок, Ху Пэй незаметно поднес ладонь к маске, прикрывая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несмолкаемый гул разгоряченной толпы прорвалось несколько резких, отрывистых щелчков: «Ка-ка-ка!»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почудившийся Черному Генералу предсмертным криком ласки, вонзился в его уши. От ужаса петух оцепенел и лишь испуганно закопошился.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не упустил свой шанс. Извернувшись под грудью противника, он резко выпрямился и с силой клюнул Черного Генерала прямо в горящий золотисто-красный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пощелкивание, изданное Ху Пэем, осталось незамеченным орущей от азарта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стоявший бок о бок с ним Ху Ян озадаченно покосился на брата. Почувствовав этот взгляд, Сяо Цзю поднял глаза. Из прорезей белой маски с алыми узорами на него глядел глубокий, точно драгоценный жемчуг, взор. В них зыбкой дымкой клубился таинственный, завлекающий свет, словно тончайшие шелковые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с трудом сглотнул и ощутимо ткнул локтем в бок Ху Линя, который во все глаза пялился на золотую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тут раскаркался под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уставился на него в полнейшем недоумении. Он и впрямь слышал только что странные звуки, но все произошло слишком быстро, чтобы понять, откуда они исходили. Да и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смотрите! Великий Генерал выклевал ему глаз! Невероятно! — Цай Цзыцзинь, соученица по начальной школе Белого Коня, восторженно захлопала в ладоши и подскочила ближе. — А-Пэй, ты побеждаешь!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мягко уклонился от ее руки, попытавшейся ухватить его за рукав, и молча кивнул, не сводя взгляда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боевой петух оправдал ожидания. Способность вовремя притаиться, а затем нанести сокрушительный контрудар доказала, что изнурительные тренировки последних дней прошли не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в бешенстве вытаращил глаза и, отчаянно жестикулируя, заорал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Черный Генерал, недоносок куцый! Проиграешь — велю в суп тебя сварить! Клюй его, клюй!..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ослепший на один глаз Черный Генерал лишь испуганно вжимал голову в плечи, плотно прижимая крылья и беспорядочно пятясь на своих когтистых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щелчки, пронзившие его слух мгновением ранее, лишили его всякого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природы не пойдешь: любой домашней птице суждено цепенеть от ужаса при звуках голоса дикой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прижал противника к прутьям клетки и, вытянув шею, молниеносным ударом лишил Черного Генерала второго глаза. Победно захлопав крыльями, триумфатор принялся кружить по арене, оглашая воздух не испуганным квохтаньем, а зычным, раскатистым кукареканьем.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поверженный соперник жалко сжался в углу, зарыв окровавленную голову глубоко под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Мы победили! — наперебой заорали Ху Линь и Ху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Окружившие их ученики Начальной школы Белого Коня тоже разразились радостными криками, спеша поздравить Ху Пэя с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галерее второго этажа благородные господа и склонные к веселью девицы разразились смехом. Кто-то сыпал шуточками, кто-то досадовал на проигранную ставку, а кто-то искренне качал головой со вздохом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Покрасневший от ярости и стыда Чао Цо даже не взглянул на своего покалеченного питомца. Локтями расталкивая зевак, он ринулся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лицо его еще сохраняло остатки спеси, то тучное телосложение не позволяло проскользнуть незамеченным сквозь плотное кольцо наблюдателей, которые только и ждали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намеренно преградил ему дорогу. Высоко задрав подбородок, он с издевкой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мы так торопимся? А ну-ка, разоблачайся догола, седлай свою драгоценную кобылу и марш на улицу — народ развлекать!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дружно загоготала, подливая масла в огонь едкими выкриками.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злобно уставился на Ху Яна, а затем перевел взгляд дальше, на стоявшего позади него Ху Пэя. Тот держался с невозмутимым, даже слегка ленивым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Проигравшийся юнец стиснул зубы так, что заходили желваки. Глаза его налились кровью от бессильной ярости, но он совершенно не знал, как выплеснуть скопившуюся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Ой-ёй-ёй, уж не плакать ли ты собрался? — Ху Ян притворно отпрянул на шаг, картинно изумляясь. — Когда ты перед воротами училища при всем честном народе поносил нашего Сяо Цзю, о его чувствах ты что-то не думал! Ну так кто из вас после этого девка плаксивая?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первый разнюнился, тот и баба! — подхватили из толпы под дружный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ему обижаться?! — крикнул Чао Цо, с трудом сдерживая подступающие слезы. — Он же сам заставил меня на колени встать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потонули в язвительном хоре голосов — толпа наперебой принялась стыдить его за бесстыдство и глупость. Вне себя от гнева и бессилия, Чао Цо грубо толкнул Ху Яна и, продравшись сквозь кольцо окруживших его людей, пустился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слуги поспешили за ним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уйти ему удалось лишь потому, что Ху Пэй вовремя сделал знак Ху Линю утихомирить особенно рьяных соучеников, преграждавших дорогу беглецу.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товарищи по учебе принялись наперебой благодарить его за славное зрелище, Ху Пэй лишь вежливо склонил скрытую маской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 Сун уже пересадил обоих петухов из золоченого вольера обратно в дорожную бамбуковую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повернулся к раздосадованному легким побегом врага брату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сделай милость, наведайся в поместье господина Чао Гана. Скажи ему дословно следующее: «Черный Генерал лишился глаз, а вместе с тем угасла и его былая отвага. Пусть этот искалеченный боец послужит скромной данью за нашу победу. Что же касается уговора о позорном шествии по улицам, то сие было не более чем юношеской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опешил, явно не понимая скрытого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Неужели ты так просто спустишь ему все те гнусные оскорбления? И вообще, почему я? Отправь Ху Суна или Ху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чуть склонил голову набок и с улыбкой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уйдут, то кто понесет меня домой? Ты, шестой брат? Или, быть может, ты предпочтешь тащить корзину с петухами?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прикинул, что донести младшего на закорках он бы еще согласился, но только в пределах родных стен — не по улицам же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схожу. Ты уверен, что передать нужно именно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кивок, он отправился выполнять поручение, а Ху Пэй в окружении соучеников неспешно покинул Террасу Крика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ярусе Башни Воинских Состязаний кто-то восхищенно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Изящно сыграно! «Ослеп и лишился отваги»... Не превзойден в остроумии господин Линцзюнь. Какую тонкую задачу он подбросил нашему младшему министру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 в чем соль? — полюбопытствовал другой. — Разве речь идет не о банальном петухе? Как по мне, Ху Пэй проявил истинное великодушие: не стал требовать позорной кары для этого упрямца Чао Цо. А ведь тот без умолку честил его девкой при всем честном народе!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Мал еще, а благородство истинного мужа выказывает. Широкая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лишь сокрушенно покачал головой, глядя на простодушных юношей и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Ху Пэй хитрее тысячелетнего лиса. Попомните мои слова: не пройдет и пары дней, как начнется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众人面面相觑，不知何解。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переглянулись, так и не разгадав скрытого смысла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Террасы Ху Пэй попрощался с товарищами, чинно уселся на легкий паланкин, закрепленный за спиной дюжего Ху Линя, и велел 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Цзяо, торопливо распрощавшись с остальными,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Ху Пэй! Сегодня же праздничный день, ты что, прямиком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лениво склонил голову набок, убаюканный мерным шагом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Пэй, а как тебе наша Цай Цзыцзинь? — продолжал расспросы неугомонный попутчик. — Она ведь порывалась пойти с нами, да служанка ее вовремя удержала.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молодой господин Ми Цзяо, — почтительно вмешался в разговор Ху Линь. — Наш хозяин сегодня поднялся еще до первых петухов, чтобы подготовиться к состязанию. Силы его на исходе, и сейчас ему необходимо вернуться в поместье, дабы отойти ко сну. Не взыщите.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Цзяо застыл на месте от столь бесцеремонного отпора. Он посмотрел на мирно покачивающегося в седле Ху Пэя, а затем перевел взгляд на яркое полуденное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лежебока... Сил у него, видишь 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манера этого сони спать прямо на уроках доводила почтенного наставника до белого каления. Но стоило тому окликнуть нерадивого ученика, как Ху Пэй без запинки выдавал безупречный ответ. Учителю оставалось лишь скорбно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«Кабы этот отрок приложил должное усердие к наукам, он прослыл бы величайшим гением современности, отмеченным божественным даром. Увы, ранний расцвет ума редко сулит зрелые плоды в будущем. Какая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процессию, Ми Цзяо приметил плетущегося позади Ху Суна с корзиной, в которой копошились победоносный Великий Генерал и ослепший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глупости какие. Породистых петухов в столице пруд пруди, найду и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пересечь порог родной усадьбы, как дремоту Ху Пэя как рукой сняло. Взгляд его сразу же прикипел к бамбуковой клетке в руках Ху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с лица маску, он небрежно бросил ее Ху Линю и выразительным жестом указал на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отправлю на кухню, молодой господин, — Ху Сун, мгновенно разгадав намерение хозяина,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«Ку-ка-ре-ку-у-у!»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облезлый хорь! Предатель коварный! Обещал же: коли одержу верх — отпустишь меня к моим несушкам! Душегуб!»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отчаянно забился о прутья, поднимая дикий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неторопливо подошел ближе. Слепой Черный Генерал испуганно дернул головой и попытался забиться в самую глубь корзины, в то время как пестрый победитель в панике захлопал крыльями, пятясь и квохча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шуму из-за пустяков, — поморщился Ху Пэй и приказал Ху Суну: — Ослепшего — на кухню. Сварите добрый бульон и отнесите отцу. Так и передайте: пускай укрепит здоровье перед грядущими трудами. А пестрого верните в загон к его пернатым наложницам. Считайте это... последней милостью перед неизбежным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«Пощади! Свободы хочу! Своими ушами слышал твои клятвы!.. Будь проклят тот день, когда я попал к тебе в руки! Правду люди бают: если ласка петуху кланяется —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резко обернулся и зловеще прищурился на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хоть раз пикнешь — пущу под нож весь твой выводок, от мала до велика! Будет вам и рагу, и жаркое.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мгновенно затихла, вжав голову в туловище. Древний, первобытный ужас перед хищником, терзавший ее последние несколько дней, вновь сковал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«Изверг бездушный! Мало ему было заставлять сумасшедшую бессмертную куницу орать у моей клетки дни напролет, чтобы отваги мне прибавить! Теперь, когда дело сделано, он все одно грозит лютой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грозным видом малолетнего господина, Ху Сун едва сдерживал смех. Поймав очередной требовательный кивок, он подхватил корзину и торопливо скрылся в направлении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же направился к себе. Слуги принесли горячей воды для омовения, после чего он сменил платье на легкие домашние одежды и с наслаждением опустился на мягкую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комнату без стука ураганом ворвался раскрасневшийся Ху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А-Пэй, я все устроил! Погоди, да ты никак опять дрыхнешь?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приоткрыл туманный со сна взор и едва заметно повел бровью — этот взгляд обладал удивительным свойством мгновенно лишать старшего брата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вновь зарылся лицом в шелковые подушки и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Избавь меня от своих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спи! Твои слова... это было нечто невероятное! — Ху Яна буквально распирало от восторга. Не имея возможности заглянуть брату в лицо, он уселся прямо на край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 что бы то ни стало требовалось поделиться пережитым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же! Стоило мне передать твои слова про ослепшего петуха и почившую отвагу, как лицо господина Чао Гана, который как раз отдыхал по случаю праздника, мгновенно пошло багровыми пятнами! Я-то грешным делом подумал — ну все, сейчас разразится буря, велит слугам меня взашей вытолкать. И что бы ты думал? Он не просто смолчал, а с величайшим почтением лично проводил меня до самых ворот! А этот толстяк Чао Цо в то же самое время рыдал где-то в глубине усадьбы. Клянусь, его завывания были слышны чуть ли не у парадного входа! Ха-ха-ха!.. А еще,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его ответом, Ху Пэй лишь глубже зарылся в пуховую перину и повернулся к говоруну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соня, ты меня вообще слушаешь? — Ху Ян легонько потряс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за дверями покоев раздался строгий, не допускающий возражений голос хозяина дома и отца семейства, великого церемониймейстера Ху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Подите и позовите вашего молодого господина. У меня к нему серьезный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панике переглянулись. Ху Сун незаметно пихнул локтем Ху Линя, безмолвно приказывая тому принять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сердито зыркнул на приятеля и, собравшись с духом, почтительно обратился к родителю через занавесь: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девятый молодой господин едва переступил порог, как тут же изволил лечь почивать. Шестой молодой господин сейчас пытается разбудить его, но пока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 Юньшэнь лишь тяжело вздохнул. На его гладко выбритом, холеном лице отразилась крайняя степень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Входить внутрь и натыкаться на ледяное безразличие младшего сына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явится ко мне после полудня, — недовольно бросил он. — Раз уж сам заварил эту кашу, пусть сам и расхлебывает. И не забудьте подать ему обед. Передайте, чтобы берег здоровье и не смел растрачивать золотые годы юности на беспробудный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Удостоверившись, что слуги покорно склонили головы, хозяин поместья заложил руки за спину и неспешно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подслушивавший у самой двери, с облегчением перевел дух и вернулся к постели. Глядя на безмятежно спящего брата, он лишь покачал головой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соня... Кабы не знал, кто твои родители, решил бы, что ты в прошлой жизни боровом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Сун и Ху Линь за порогом дружно прыснули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раздосадованный Ху Ян вышел в коридор, Ху Сун угодливо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дела на сегодня улажены. Не соизволите ли вы вернуться в покои третьего господина к полуденной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хмыкнул Ху Ян. — Разве ты не слышал, что только что изволил сказать почтенный дядя? «Сам заварил, сам и расхлебывай». Думается мне, не успею я дойти до своих покоев, как из резиденции младшего министра образования уже пришлют приглашение на имя нашего батюшки. Уверен, на этом история не закончится. Не зря же наш Сяо Цзю велел мне передать те загадочные слова. В них явно скрыт двойной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http://bllate.org/book/18313/1758162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