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Призыв, навязанный Контрактом рабства, не ведал жалости и не терпел отлагательств. Древняя магия даже не поинтересовалась мнением Чжу Минси — зеркало безжалостно вытолкнуло его из своего сокрытого пространства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навалилась жуткая тяжесть: тело пронзило резкой, едва выносимой болью, словно его разрывало на части, а неведомая исполинская сила потащила вперёд. Чжу Минси почувствовал себя бессловесным куском железа, который неодолимо притягивал к себе колоссальный магнит — зов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подошвы коснулись твердой земли, Чжу Минси покачнулся, сделал пару неловких, рваных шагов и лишь чудом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 Преодолевая дурноту, он медленно поднял голову и обнаружил, что стоит прямо перед массивными воротами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стояли двое: Король демонов и Жохе, внук легендарного мага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мертвенно побледнел. Не проронив ни звука, он покорно опустил голову и вытянулся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даже не удостоил его взглядом. Бесцеремонно толкнув юношу в спину, он выпихнул его прямо к старому магу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Дряхлый чародей медлительным, дрожащим жестом потянулся к левой руке Чжу Минси, намереваясь рассмотреть начертанный на ладони магический круг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резко, упрямо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ладонь за спину и сжав пальцы в кулак, Чжу Минси застыл, натянутый как струна. Он прямо посмотрел на Короля демонов и сухо, с явным усилием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лишь презрительно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так и сквозил издевкой: «С какой стати я должен перед тобой отчитываться?»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Минси просто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демонов исказилось от ярости. Схватив Чжу Минси ледяными пальцами за подбородок, он сжал челюсти так крепко, словно хотел раздробить кость. Каждое слово он выплевывал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тебе личного рыцаря-мага.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промолчал, лишь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идиота меня держит? — мысленно усмехнулся юноша. — Этому разваливающемуся старцу без пяти минут сто лет... И это мой рыцарь?!»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до этого не подглядывал за Лошиэлем через зеркало и не знал истинного происхождения старика, поверить в подобный вздор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сам Король демонов снизошел до лжи, говорило лишь об одном: этот престарелый чародей не способен сию минуту разрушить магию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прикрыл глаза веером темных ресниц и незаметно, глубоко вдохнул, сделав вид, будто недавний жест был лишь минутной слабостью испуганного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брезгливо отпустил его подбородок — да так резко, что Чжу Минси покачнулся и отлетел назад на несколько шагов, с трудом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магу, повелитель замка бросил холодный, двусмысленный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Вернусь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покорно, всем телом дрожа под порывом холодного ветра, склонил седую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господин... За эти три дня я непременно... непременно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мгновенно растворился в воздухе, словно растаял, но лицо старого мага еще долго оставалось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 шумел в кронах далеких деревьев, трепал полы его поношенной мантии и путал седую бороду. Казалось, этот ледяной порыв вот-вот окончательно сломит и повалит на землю сгорбленную, хрупкую фигуру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пристально наблюдал за ним несколько мгновений, а затем на его губах заиграла мягкая, приветливая улыбка. Шагнув ближе,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 мастер. Я Чжу Минси, слуга Короля демонов. Как мне подобает величать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вздрогнул, словно очнувшись от тяжелого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Жохе, — выдавил он из себя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Жохе, прошу вас, следуйте за мной, — Чжу Минси вежливо указал в сторону темных дверей замка. — Позвольте узнать, какие покои придутся вам по душе — на верхних этажах или пониже? Мне нужно подготовить для вас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— глухо отозвался Жохе, — здесь есть магическая лаборатория. Посели меня рядом с ней. Большего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располагалась в западном крыле на третьем этаже. Чжу Минси давно знал, где она находится, но переступать ее порог ему строжайше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дубовая дверь со скрипом поддалась, являя взору колоссальный зал размером с добрый жилой этаж. Внутри громоздились бесконечные ряды книжных шкафов, штабеля ящиков с редкими ингредиентами и бесчисленные столы, укрытые пыльными саванами белых простыней, под которыми угадывались очертания алхимических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достал волшебную палочку, едва слышно прошептал заклинание и плавно очертил в воздухе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комната ожила. Белые ткани взмыли в воздух, словно стая призраков, сорвались со столов и аккуратной стопкой опустились в углу. Обнажившиеся под ними старинные приборы, реторты и стеклянные колбы мгновенно очистились от вековой пыли, засияв первозданным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перешагнул порог, благоговейно озираясь по сторонам, и потрясенно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оборудованная лаборатория в мире сокрыта в Замке Короля демонов... Какое кощунство, какая нелепая трата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сокрушаться он не стал и спешно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Чародей лихорадочно листал фолиант за фолиантом, смешивал редчайшие реагенты, варил зелье за зельем — и тут же, не задумываясь, выливал получившиеся отвары один за другим обратно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 стал докучать гостю расспросами. Бесшумно отойдя в сторону, он выудил из шкафа первый попавшийся тяжелый том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помнил, на всём Континенте Рассвета искусство владения магией строго делилось на пять ступеней: ученик мага, маг начального уровня, маг среднего уровня, маг высокого уровня и, наконец, легендарный маг святого ранга. В крупных городах даже существовали целые коллегии и гильдии, ведавшие экзаменами и присуждением этих 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литература подчинялась той же строгой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личной библиотеке Короля демонов не нашлось места для базовых учебников или хотя бы пособий для новичков. Самые простые книги здесь предназначались для магов среднего уровня — для простого смертного они казались бессмысленной абракадаброй.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Чжу Минси заставил себя читать. Он упрямо листал страницу за страницей, пытаясь ухватить суть сквозь пелену непонятных терминов и сложных формул, буквально зазубривая незнакомые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ученик мага? — Когда Чжу Минси захлопнул первый гримуар среднего уровня и потянулся за вторым, Жохе внезапно прервал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господин Жохе, — Чжу Минси аккуратно прикрыл книгу и мягко улыбнулся. — Я самый обычный чистокровный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Чистокровным не под силу понять эти тексты, — нахмурился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 вами согласен, — кивнул юноша. — Но я крайне любознателен.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онемел от такой наглости. На его лице отразилось искреннее недоумение — он уставился на Чжу Минси так, словно перед ним стоял феноменально самонадеянный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три дня маг больше не проронил ни слова в присутствии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каждым часом его лихорадочное нетерпение и паника становились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он спал от силы часа четыре, во вторую — едва ли два. Когда же на третий день Чжу Минси принес ему завтрак, старик не прикоснулся к еде. Вместо этого он сорвался на дикий крик, когда юноша случайно задел плечом стол с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Жохе, умоляю, простите меня, я виноват кругом! — Чжу Минси с искренним сокрушением опустил голову. — Моя неловкость едва не лишила вас драгоценных составов. Если бы не магия Жоа, которая тотчас перенесет любую мою рану и боль на Короля демонов... клянусь, я бы отвесил себе пару пощечин прямо сейчас, лишь бы искупить вину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Жохе, пылавшее гневом, в один миг застыло. Яростный румянец спал, уступив место странному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почтительно поклонился еще раз и повернулся к выходу, намереваясь уйти. Но стоило ему поднять тяжелый поднос, как пальцы неосторожно коснулись раскаленного края фарфоровой пиалы. Чжу Минси вскрикнул, поднос выскользнул из рук и с оглушительным грохотом рухнул прямо на лабораторный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звон стекла — хрупкие колбы и пробирки, стоявшие на краю, разлетелись вдребезги, а разноцветные жидкости хлынули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что я натворил! — Чжу Минси в ужасе прижал руки к бледным щекам, растерянно глядя на учиненный разгром. — Простите меня, господин Жохе... Мой повелитель должен вернуться с минуты на минуту, а я уничтожил плоды ваших трудов! Как же теперь его приказ?.. Какая нелепость! Если бы не эта проклятая магия Жоа, связывающая наши жизни, я бы не задумываясь лишил себя жизни на этом самом месте, лишь бы искупить этот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замер, словно пораженный громом. Его лицо превратилось в маску абсолютного непонимания. В следующие несколько мгновений его мимика менялась с пугающей быстротой: он то бледнел, то синел от подступающего удушья, пока лицо вновь не налилось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эту мимолетную паузу в его голове сформировался безумный, смертельно опасный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Вон отсюда! Убирайся! — взревел старик, яростно выталкивая Чжу Минси за порог, и с оглушительным треском захлопнул тяжелую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закрывающейся двери Чжу Минси успел разглядеть его безумный облик: багровое лицо, трясущуюся седую бороду, выкаченные, налитые кровью глаза... И услышал тяжелое, хриплое дыхание — дикую смесь первобытного ужаса и безумного триумфа, больше похожую на рык затравленного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Чжу Минси снова тихо постучал в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Жохе... Я принес вам обед. Пожалуйста, поешьте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лишь глухая тишина. Подождя немного, юноша осторожно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Жохе, вы ведь маковой росинки со вчерашнего дня во рту не держали. Я очень беспокоюсь за ваше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никто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со вздохом разочарования поднял поднос и собрался уходить, засов со скрежетом отодвинулся,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Жохе. Всклокоченные, сальные волосы, мятая, покрытая пятнами мантия — в этом запущенном, изможденном старике теперь невозможно было узнать прямого потомка великого мага Жоа. Он походил скорее на уличного бродягу, годами не видевшего крова 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впалые щеки лихорадочно горели, а глаза блестели безумным, почти фанатичным огнем. Его переполняла нездоровая, пугающая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малый... — Его голос мелко дрожал от едва сдерживаемого возбуждения. — Признаться, я и впрямь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своим словам, усевшись за стол, старик даже не взглянул на еду. Сцепив дрожащие пальцы, он заговорил тихим,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так грубо обходиться с тобой утром... Мои нервы были на пределе, прости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благодушно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Жохе! Не стоит извинений. Я ведь сам виноват, проявил непростительную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тепло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сейчас вам гораздо лучше. Должно быть, вам наконец удалось завершить поручение нашего повелителя?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— Жохе на мгновение запнулся. Его ладони, лежавшие на столе, судорожно дернулись и скрылись под скатертью. — Я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натянуто, а слова сыпались торопливой скороговоркой, будто эту речь он репетировал все последние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своим уходом Его Величество оставил мне лишь одно указание. Он велел приготовить для тебя Универсальное защитное зелье и проследить, чтобы ты выпил его без остатка. Само собой, мы оба понимаем скрытый смысл, — старик заговорщицки понизил голос. — С учетом уз магии Жоа, это снадобье призвано оградить самого Короля демонов от любых превратностей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извлек из складок мантии небольшой флакон, наполненный густой, мерцающей темно-фиолетовой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скользило в мокрых от холодного пота пальцах мага. Рука его так сильно дрожала, что он едва не выронил драгоценный сосуд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среагировал мгновенно — мягким, точным движением он перехватил флакон у самого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Универсальное защитное зелье? — Чжу Минси с неподдельным интересом повертел флакон перед глазами, рассматривая игру света на гранях. — Достаточно одного глотка, чтобы навсегда забыть о ранах? Поразительное творение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 — Жохе с трудом сглотнул слюну, не сводя глаз с рук юноши. — Выпей его.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дождаться возвращения Его Величества? — невинно поинтересовался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поспешно перебил его старик. — Пей,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послушно потянул за притертую стеклянную пробку.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замер, вытянувшись в струну. Он ловил каждое микродвижение Чжу Минси, боясь даже сморгнуть.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Чжу Минси вдруг плавно вернул пробку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Жохе, — юноша растерянно нахмурил брови, — но разве защитная магия по своей природе не ограничивается исключительно начертанием защитных кругов? Насколько мне известно, запечатать её в форму жидкого зелья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опешил,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чего...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прочитал об этом, — Чжу Минси поднялся со стула, подошел к стеллажу и безошибочно вытянул один из томов. Быстро пролистав пожелтевшие страницы, он ткнул пальцем в текст и радостно воскликнул: — Вот, глядите! «Любые чары абсолютной защиты требуют стационарного плетения и не могут быть воспроизведены в алхимических растворах». Это же «Магическое зельеварение среднего уровня», страница тридцать четыре, седьмой абзац, вторая строчка. Сами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мага пошло серыми пятнами, левый угол рта нервно дернулся. Судорожно сглотнув, он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оговорился. Разумеется, это не защитный состав, а Универсальное противоядие. Но ведь суть у них одна — уберечь тебя от опасности, верно? Вот старая голова и перепутала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с пониманием кивнул Чжу Минси. Однако убирать гримуар он не спешил. — Но погодите... Разве Универсальное противоядие не должно иметь лазурно-синий оттенок? Это ведь рецепт высшего порядка. Мне казалось, я видел описание в той же книге...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юноше снова раскрыть фолиант, Жохе грубо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пишут такие же смертные, они могут ошибаться! Существует бесчисленное множество вариаций этого состава. Я лишь модифицировал классический рецепт, добавив личные наработки...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Добавив пурпурный фосфор из перьев, верно? — негромко спросил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добавил пурпурный фос... — на автомате поддакнул Жохе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Он испуганно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 Минси расцвела холодная,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пурпурный фосфор — это чистейший яд, господин Жохе. Смертоносный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побледнел так, будто из него разом выпустили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водил меня за нос! — прохрипел маг, вскакивая со стула. — Не может обычный чистокровный смыслить в подобных тонкостях!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я самый обычный человек, — ровным, вкрадчивым голосом отозвался Чжу Минси. — Просто все эти три дня я времени даром не терял. Прочел несколько ваших книг и запомнил пару любопытных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разумеется, у меня была верная помощница — волшебная зеркальная гладь, сквозь которую я неустанно следил за каждым вашим шагом»,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задохнулся от ярости. Его глаза выкатились из орбит, и он, издав глухой рык, попытался броситься на юношу, чтобы силой отобрать флакон и влить отраву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Минси легко, с изяществом хищника уклонился, сделав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господин Жохе. На мое тело наложен подлинный защитный магический круг, созданный лично Королем демонов. Стоит мне получить хотя бы царапину — и Лошиэль мгновенно узнает об этом. А уж тогда вам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занесенные для удара конечности старика оцепенели. Он застыл на месте нелепой, изломанной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явится с минуты на минуту, — вкрадчиво продолжил Чжу Минси, не сводя с мага пронзительного взгляда. — Подумайте сами: что он сделает, обнаружив этот яд? Как он поступит, поняв, что вы пытались отправить его на тот свет, подлив мне отравы?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смотрел на него взглядом, полным животного ужаса. Он напоминал каменное изваяние, по которому от основания до вершины побежали глубокие, смертоносные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убьет вас без тени сомнения, — мягко, почти шепотом произнес юноша. — Медленно и мучительно. А после сотрет с лица земли всю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пошатнулся, его лицо приобрело серый, землистый оттенок. В глазах заплескалось беспросветное, удушающее отчаяние. Ноги Жохе подогнулись, и он мешком рухнул на холодный каменный пол, содрогаясь в беззвучных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безучастно взирал на его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 Прошла одна томительная секунда, другая,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 темно-фиолетовой смертью — сосуд, вместивший в себя весь ужас, отчаяние и неминуемую гибель старого мага — плавно выскользнул из тонких пальцев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каменные плиты и с нежным, хрустальным звоном разбился, разбрызгивая фиолетовые капли. Ядовитая лужица быстро растеклась по полу, шипя и растворяя вековую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Жохе замер. Он медленно, не веря собственным глазам,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мастер, — нежно позвал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бездонными темными глазами стоял прямо перед ним. Его безупречно красивое лицо дышало абсолютным спокойствием, а взгляд лучился мягким сочувствием. Теплые полуденные лучи, пробивавшиеся сквозь стрельчатое окно за его спиной, очерчивали силуэт золотистым ореолом, превращая его в подобие светлого духа. Но ладонь, которой он осторожно, бережно помог старому магу подняться на ноги, оказалась леденяще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моим залогом верности. Нашим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ли вы объединить силы со мной, чтобы раз и навсегда уничтожить Короля демонов... и обрести истинный покой, безопасность и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