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А-Си, как тебе суп? Вкусно? — с улыбкой спросил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безумные речи Короля демонов не на шутку перепугали Чжу Минси. Ему совершенно не хотелось спорить с хозяином замка, провоцировать его или вообще вступать в разговор. Юноша лишь молча кивнул и принялся неторопливо хлебать густой суп из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не сводил с него пристального взгляда. В его голосе зазвучали мягкие, вкрадчивые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А-Си. Там тебе приходилось не только стоять у плиты, но и постоянно выслушивать мои угрозы расправой... Неужели этот мир не кажется тебе куда более гостеприимным?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промолчал. Допив суп до последней капли, он бесшумно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зашёл со спины, намереваясь подхватить юношу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Тогда идём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мгновенно напрягся всем телом, словно натянутая струна. С невиданной прежде прытью он снова вцепился в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наелся! Могу ещё две порции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лишь склонился ниже, положив подбородок ему на левое плечо. Тонкие, ледяные пальцы скользнули к животу юноши и слегка сжали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 усмешкой прошептал он. — А по ощущениям — ты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Вредно наедаться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Просунув руку под колени Чжу Минси, Король демонов легко поднял его и неторопливо понёс к кровати. Юноша оцепенел, окончательно превратившись в безжизненное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мне, чёрт возьми,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лихорадочно сменяли друг друга, но ни одна из них не сулила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застряв в зеркале, я лишился первого поцелуя. Неужели сегодня придётся расстаться с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главным жизненным кредо Чжу Минси после попадания в этот безумный мир было выжить любой ценой, но к столь сокрушительным жертвам он готов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Король демонов склонился к самому его лицу и, едва коснувшись своим носом его носа,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А-Си? Я не собираюсь делать ничего дурного. Просто хочу поспать с тобой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Король демонов действительно сдержал слово. Не позволяя себе лишнего, он с помощью магии очистил тело юноши, переодел его в чистую ночную рубашку и уложил рядом с собой. Постель была настолько мягкой и тёплой, словно они парили на пушистом облаке. От кожи исходило приятное ощущение свежести, будто после горячей ванны, а ткань пижамы оказалась нежнее всего, к чему Чжу Минси прикасался в этом мире. Но, несмотря на комфорт, сна у него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осторожно повернулся на бок, поджав колени и подставив Королю демонов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заставлять его повернуться обратно. Вместо этого он просто придвинулся вплотную и обнял юношу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Крепкая грудь прижалась к лопаткам Чжу Минси, прохладное дыхание коснулось задней стороны шеи. Теперь они соприкасались ещё теснее, без малейшего просвета между телами. Похоже, Королю демонов такое положение нравилось куда больше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 прошептал он, зажмурившись и нежно потираясь щекой о его затылок. В голосе сквозило безграничное, почти детское счастье. —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точно невесомые пёрышки, щекотали кожу Чжу Минси. Говорил он спокойно, но в самом воздухе спальни словно разлилась тихая, торжествующая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юношу к себе ещё крепче, Король демонов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давай завтра я начну учить тебя магии? Ты ведь у меня такой умный, обязательно всё схватишь на лету и станешь величайшим чародеем.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потом я отвезу тебя в Святой Свет. Тамошний магический парк развлечений просто чудесен,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Лунного Сияния теперь обосновались цветочные феи, представляешь, какая там сейчас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увлечённо строил планы на будущее, нежно нашептывая их на ухо своему пленнику. Его баюкающий голос, похожий на шелест ветра в камышах, незаметно укутал измученного Чжу Минси сонной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глубокий, полный причудливых образов сон о волшебных замках, парках аттракционов и порхающих феях.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ночи его внезапно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зыбкое сновидение бесцеремонно оборвалось. На грудь словно навалилась каменная глыба, мешающая дышать. С трудом разомкнув веки, Чжу Минси увидел нависшего над ним Короля демонов. Тот лихорадочно, будто в безумии, покрывал его лицо хаотичными поцелуями, непрерывно повторяя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пришлось приложить немало сил, чтобы оттолкнуть от себя разгорячённое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прекратились, но Король демонов лишь сильнее стиснул его в объятиях, уткнувшись мокрой от слёз щекой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содрогаясь всем телом, хрипло зашептал он. — Прости, я не хотел тебя будить... Мне приснился ужасный сон. Будто ты — лишь плод моего больного воображения, моё безумие... А-Си, умоляю, скажи, что ты настоящий. Ты ведь не исчезнешь? Не бросишь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Вырванный из самого сладкого сна Чжу Минси изнывал от глухого раздражения. Подавив зевок, он недовольно буркнул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никуда я не денусь. Ты же запер меня здесь, так что теперь я навеки твой 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ворчать, он зажмурился и попытался отпихнуть тяжёлую голову, уткнувшуюся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наткнулась на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ошеломлённо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Сонную одурь и злость как ветром сдуло. Юноша медленно открыл глаза и уставился на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абсолютно прозрачной. И беспрепятственно проходила сквозь голову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в груди, предчувствие чего-то непоправимого сковало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Король демонов медленно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утратило всякие краски, став белее мела — казалось, из его жил разом выкачали всю кровь. В бездонных тёмных глазах, застывших в немом ужасе, отражался холодный лунный свет, распадаясь на мириады блёклых осколков. Мужчина выглядел так, словно его мир окончательно рухнул. Губы его беззвучно шевелились, но он не мог выдавить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прекрасно понимал, какой вопрос застыл в этом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видите, — негромко произнёс он. — Дело не во мне. Я просто не принадлежу вашему миру. Я не могу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Королём демонов взглядом, Чжу Минси твёрдо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меня обратно в замок, прошу вас. Я уже почти не чувствую собственного тела. В прошлый раз, когда такое случилось, мне удалось вернуться домой через зеркало. Если я не сделаю этого сейчас, то просто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не хочу раствориться в небытии.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Король демонов содрогнулся и сотворил призрачное объятие — склонил голову к его плечу, зависнув в доле дюйма от прозрачной кожи, словно всё ещё мог ощутить физическое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секунду спустя Чжу Минси почувствовал, как сквозь его бесплотное естество просочились ледяные капли, оставляя влажные следы на тонкой белой пижаме. Это были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и тут же угасла чёрная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Минси снова открыл глаза, он уже стоял в замке — в той самой спальне на первом этаже в загородном поместье, где хранились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Волшебное зеркало в панике металось из стороны в сторону, не находя себе места. Заметив юношу, оно резко затормозило в воздухе и стремительно расширилось, превращаясь в полноценный портал. По его поверхности побежали яркие всполохи, складываясь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рванулся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 — раздался за спиной надорванный, отчаянный голос Короля демонов. — Ты...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ногу над порогом зеркального портала, Чжу Минси на секунду замер.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Короля демонов напоминало безжизненную маску, но он попытался выдавить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Обещал, что будешь навещать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будете меня ждать?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времени 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Сколько потребуется, столько и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кто совсем недавно утверждал, будто не собирается покорно ждать меня, словно преданный пёс, вымаливающий ласку? Зачем же вы так нагло врёте?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Король демонов успел хоть что-то осознать, Чжу Минси молниеносно сгрёб в охапку цветочный горшок, стоявший на подоконнике, и без оглядки сиганул прямо в колышущуюся гладь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когда ослепительная вспышка уже готова была поглотить его сознание, он успел бросить мимолётный взгляд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покачиваясь, тяжело навалился на край стола, и из его рта хлынула густая струя тёмной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сообразительный, Сяо Цзин! Надо же было догадаться открыть портал прямо перед горшком с семенами. Будь ты хоть на шаг дальше, у меня вряд ли получилось бы так легко их 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безопасности подземной сокровищницы реального мира, Чжу Минси с облегчением перевёл дух и ласково погладил рамку Волшебного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Излишняя скромность тебе не к лицу, — хмыкнул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переместились? Почему моя связь с вами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Минси водрузил горшок на верстак, натянул плотные перчатки и принялся осторожно разгребать сухую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вершину Священной горы. Говорят, туда закрыт доступ любым магическим артефактам.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действует мощнейший барьер, подавляющий внешние потоки магии. Король демонов совершил безумство, применив телепортацию в таком месте. Неудивительно, что он харкал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 Минси на мгновение замерла. Сглотнув, он упрямо продолжил копаться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решил, что его просто удар хватил от того, что я средь бела дня увёл у него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 посерьезнел он через секунду. — В том мире я понял одну крайне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Зеркальный Король демонов отлично знает обо всём, что происходит в реальности. Более того, он прекрасно видит разницу между собой и настоящим владыкой... У меня даже закралось подозрение, что он полностью осознаёт иллюзорность своего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отряхнул пальцы от налипшей грязи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уверял, что зазеркалье — это лишь проекция, смоделированная на основе чужих сгустков отрицательной энергии. Но этот фантом не просто чертовски силён, он обладает собственной волей и разумом! Он пытался удержать меня в своём фальшивом мире навсегда. Понимаешь, насколько это жутко? Будь мы на Земле, это назвали бы бунтом искусственного интеллекта. Настоятельно рекомендую тебе больше не баловаться этой твоей сомнительной врождённой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 слоем почвы пальцы наткнулись на что-то твёрдое. Облегчённо вздохнув, Чжу Минси потянул находку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 цель достигнута, семена у меня. Больше мне не придётся соваться в эту ловушку и иметь дело с поехавшим крышей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 Минси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мгновенно сползла торжествующая ухмылка. Он уставился на свою ладонь взглядом, полным ярости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грязной ладони лежал неказистый, довольно уродливый розовый камешек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до побелевших костяшек, юноша в бешенстве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http://bllate.org/book/18312/1755996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