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Священной горы не терпела чужеродных магических артефактов. Даже само волшебство здесь угасало, скованное незримой, удушающей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Насильственный перенос сквозь пространственный барьер дался Королю демонов нелегко. Лошиэль побледнел как смерть, но в его антрацитово-черных глазах горел лихорадочный, торжествующий блеск — смесь безумного восторга и безграничного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обретший долгожданную игрушку, он благоговейно коснулся лица Чжу Минси — провел тонкими бледными пальцами по векам, очертил изгиб бровей, а затем снова сгреб его в охапку, до боли прижал к себе и зарылся лицом в изгиб шеи, жадно втягивая родной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невольно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Лошиэль без устали делился с ним собственным теплом и согрел воздух в бревенчатом домике остатками подвластной ему магии, Минси не мог унять дрожь. Ледяная судорога поднималась от самых ступней прямо к сердцу, сковывая грудь и превращая кровь в жилах в стылую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вечность оцепенение спало, и мысли в его голове начали обретать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меня напугал, — едва слышно прошептал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слабо оттолкнуть Лошиэля.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не стал упорствовать. Обессиленно опустив руки, он позволил себе прислониться лбом к плечу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послушно, с мягкой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раскаяния, впрочем, никак не повлияли на железную хватку его объятий. Лошиэль принялся медленно, собственнически оглаживать Чжу Минси: его ладонь скользнула по затылку, очертила изящный изгиб шеи, опустилась ниже к лопаткам и медленно повела по позвоночнику... Он будто пытался ощупать и запомнить каждую косточку в теле своего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невольно поежился от этого интимного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делаешь... — тихо заговорил он. — Я же обещал, что буду часто навещать тебя. Ты мне совсем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Минси звучал мягко, с вкрадчивой, едва уловимой хрипотцой. В нем не было злости или обвинения — скорее кроткая, кокетливая обида, какую позволяют себе возлюбленные.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лишь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объятия, бережно взял Минси за левую руку и перевернул ладонью вверх, разглядывая едва различимые контуры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я бы всей душой хотел тебе поверить. Но в прошлый раз моя вера обернулась тем, что ты притворился больным и сбежал при первой возможности. Как я могу полагаться на твои призрачные обещания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едва сдержался, чтобы не скривиться от досады. Маска покорности едва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на этот раз ты не лжешь, — Лошиэль поднял взгляд, и его темные глаза, лишенные былого тепла, впились в лицо Минси, — я не собираюсь, как преданный пес, сидеть на привязи и преданно заглядывать тебе в глаза в ожидании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провел подушечкой бледного пальца по уголку его глаза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А-Си. И по-настоящему принадлежишь мне лишь тогда, когда находишься рядом.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понял, что разыгрывать эту комедию дальше бессмысленно. Спектакль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мягкий подход провалился, Минси отбросил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причинишь мне вред? — холодно, без тени прежней нежности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именами всех древних богов, я никогда не нанесу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коротко кивнул и изо всех сил оттолкнул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Цзин! Волшебное зеркало! Живо явись сюда! Забери меня отсюда, я хочу вернуться!.. Эй, Сяо Цзин! Сяо Цзин,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зов растворился в тишине. Искусственный интеллект не отозвался, а Лошиэль лишь одарил его искренне недоумевающим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обреченно посмотрел в окно, за которым бушевала неистовая метель. Сжав кулаки и стиснув зубы, он рванул на себя тяжелую дверь и выскочил наружу, прямо в ледяной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изо всех сил, ожидая, что Король демонов бросится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вершину Священной горы нельзя пронести магические артефакты? Значит, зеркало здесь бессильно. Но если спуститься к подножию...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Лошиэль даже не попытался его остановить. Он лишь неторопливо, размеренным шагом следовал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безразличие пугало Минси еще больше. В панике он припустил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ужасал. Повсюду вздымались сугробы, сквозь которые то и дело проглядывали жуткие силуэты — замерзшие насмерть несчастные, превратившиеся в ледяные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швырял в лицо ледяное крошево. Острые, как бритва, кристаллики с легкостью полосовали его одежду. Но происходило нечто необъяснимое: Минси, выбежавший в одном легком одеянии, едва не лишился чувств от холода в первую секунду, но теперь... почти не 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лед резал ткань, но кожа оставалась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Минси взглянул на свою левую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Начертанный на ней магический круг слабо пульсировал мягким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«Исцеляющий магический круг?»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защищен этим невидимым щитом, Минси прибавил ходу, упрямо прорываясь сквозь снежную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он без сил рухнул на бескрайнее белое покрывало, не в силах сделать больше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Лошиэль молча подхватил его на руки и не спеша понес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мог лишь обреченно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Священная гора огромна, А-Си. Тебе понадобится лет десять, чтобы спуститься пешком, — с тихой усмешкой заметил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раньше молчал? — бесцветным, хриплым от усталости голосом спросил Минси, чувствуя, как подкашиваются онемевшие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было проверить все самому, чтобы окончательно оставить надежду. Иначе ты бы решил, что я снова тебя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щеку Минси упало что-то влажное.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кожи пальцами и обнаружил крошечную, мгновенно застывшую на лету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молча поднял взгляд. Лошиэль уверенно шагал вперед, словно ничего не замечая, хотя его щеку рассекла острая льдинка. Рана на его бледной коже затягивалась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долго ехал на его руках в полном молчании, а затем осторожно дотронулся до собственной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том же самом месте, он недавно почувствовал легкий щелчок, будто от удара мелкой крупицы, но боли не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еще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украдкой протянул правую ладонь навстречу ревущему бурану.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слабый толчок пришелся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девственно-чистый, ослепительно белый снег упала яркая, алая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с порезанной руки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в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 уют: весело трещал камин, на столе стояли свежие сладости, а кровать манила мягкостью тяжелых бархатных одеял. Контраст с бушующей снаружи стужей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бережно опустил Минси в глубокое кресло у огня и вскоре поставил перед ним деревянный поднос с дымящейся, ароматной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не стал капризничать — молча взял приборы и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Королю демонов отвернуться, чтобы налить молока, как за его спиной с грохотом перевернулось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резко обернулся. Чжу Минси стоял спиной к камину, его левая нога замерла в опасной близости от ревущего пламени, а правая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сжимал острый серебряный трезубец вилки, прижимая его к собственному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Лошиэля сузились. Он инстинктивно дернулся вперед, готовый броситься на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выдохнул Чжу Минси, сильнее надавливая на металл. Зубья вилки почти вошли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застыл на месте, его дыхание стало прерывистым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А-Си, умоляю, отпусти вилку, — хрипло выговорил он, бледнея еще сильнее. — Пожалуйста... не надо. Я сделаю все,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уйти. Отправь меня обратно к волшебному зеркалу и верни мои семена цветка 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панически закивал Лошиэль. Лицо его осунулось. — Я согласен... на все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поклянись, что на этот раз обойдешься без обмана, — безжалостно отчеканил Минси. — Не забывай, Ваше Величество, что Ваша жизнь сейчас целиком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демонов, уже собиравшийся начертить пальцем в воздухе круг телепортации,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Его лицо мгновенно утратило все эмоции, превратившись в бесстрастную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у меня в руках. Стоит мне поранить себя — хоть этой вилкой, хоть голыми руками, — и рана отразится на тебе. Я могу покалечить себя, могу убить. И ты умрешь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ведь раскаиваешься теперь, когда начертил на мне этот круг телесного замещения? Ты явно не думал, что твое собственное колдовство обернется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медленно перевел взгляд с серебряного острия у горла Минси на его левую ладонь, где тускло мерцали полупрозрачные линии магической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вдруг...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Король демонов покачал головой, его плечи мелко подрагивали от смеха. — Какая глупость. Я совсем об этом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заставил Минси похолодеть от нехорошего предчувствия.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Лошиэль, продолжая улыбаться,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А-Си.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месте! Думаешь, я блефую?! — в панике закричал Минси, сильнее прижав вилку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шее Короля демонов тут же проступила алая полоса, и вниз скатилась капля крови. Лошиэль лишь слегка приподнял подбородок и небрежным жестом стер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Потому что ты этого не сделаешь,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нарастающую тревогу, он выдавил из себя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сделаю? Ты — мой похититель, я — жертва. Твоя смерть будет чистой самообороной, я и глазом не моргну!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Лошиэль сузил глаза в ласковой усмешке. — Допустим. Но что ты будешь делать, когда я испущу дух? Как планируешь выбираться с вершины? Надеяться на те самые десять лет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разгадал суть печати, то должен понимать: снаружи ты не замерз только благодаря моим силам. Если я умру, магия рассеется. Стоит тебе переступить порог этого дома, и уже через десять минут ты превратишься в кусок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промолчал. Его пальцы, сжимавшие вилку,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позволил страху отразиться на лице. Напротив, он расправил плечи, изображая отчаянную, гордую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меня это пугает? Плевать! Сдохнем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Сдохнем вместе? — эхом повторил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темных, бездонных глазах вспыхнул странный, лихорадочный огонек, отразивший безумную, непостижимую для Минси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умереть со мной в один день? — шепотом спросил Лошиэль. — Знаешь... я ведь тоже давно об этом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странствовал по миру, — с нежностью продолжал Лошиэль, — мне часто доводилось видеть, как супругов хоронят в одной могиле, как влюбленные уходят за грань рука об руку... Я всегда так им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серебряная вилка со звоном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Минси аккуратно, стараясь не привлекать внимания, пнул ее носком сапога прямо в полыхающий зев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чинно уселся за стол и как ни в чем не бывало поправил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 поедим, а то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