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Цзин: «Хотите войти прямо сейчас?»]**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 Минси резко открыл глаза и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Волшебное зеркало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раздобыть хоть какое-то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вылазка в зазеркалье едва не стоила ему жизни. Волшебное зеркало тогда разлетелось вдребезги, и на его восстановление ушло больше восьмидесяти тысяч монет магического кристалла. Повторения этого кошмара Чжу Минси не желал. В мир по ту сторону стекла он отправлялся ради спасения, а не для того, чтобы умереть каким-нибудь изощрённым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в руке ключ от сокровищницы, который ему вручил Король демонов, Чжу Минси шёл по полумраку подземного коридора. В другой руке он держал масляную лампу. Сердце колотилось так, что удары отзывались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уверен, что сможешь спрятать внутри себя монеты магического кристалла? — шёпотом спросил он у Волшебного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Цзин: «Только небольшое количество высокоранговых магических кристаллов»]**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хлеб. Когда окажемся в сокровищнице, я одолжу... точнее, позаимствую у Владыки немного магических кристаллов. Но помни: ты должен просто хранить их в себе, а не жрать. Не вздумай тратить их, пока не запахнет жареным. Если выберемся целыми и невредимыми, мы вернём всё до последнего магического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Цзин: «Вас понял»]**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Чжу Минси остановился перед массивными дверями хранилища и вставил ключ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створки со зловещим скрежетом медленно поползли в стороны. Из глубин на него пахнуло сыростью и вековым затхлым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сделал шаг вперёд, поднял повыше лампу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погружённый во тьму склеп сокровищницы зиял абсолютной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горы золота? Где сверкающие россыпи магических кристаллов, от которых должно слепить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легенды не твердили, что замок Короля демонов ломится от несметных богатств? Разве не говорили, будто его казна столь велика, что её не истратить и за несколько столетий, ведь всё золото веками свозилось туда из пещеры гигантского дракона Байин?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личная сокровищница грозного правителя выглядела куда более заброшенной и пустой, чем стоянка для карет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безуспешных поисков Чжу Минси наконец заметил сиротливый деревянный сундук, примостившийся у запылившегося магического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сиротливо поблёскивали несколько низкоранговых монет магического кристалла и пара тысяч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зачерпнул горсть золота, но тут же поморщился. От монет отчётливо и резко пахло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Почему золото, которое у меня выманил Андре, лежит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Цзин: «После того как Андре расторг контракт рабства, свиток рабства автоматически перевёл все его нечестно нажитые средства в личную сокровищницу хозяина»]**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предусмотрительность, — хмыкнул Чжу Минси и со стуком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наш грозный Король демонов оказался гол как сокол. Одалживать тут решительно нечего, так что придётся уповать на чистую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Цзин: «Я сделаю всё, чтобы вернуть вас невредимым»]**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никак не прокомментировал эту слепую преданность. Он слегка постучал пальцем по зеркальной раме: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Волшебного зеркала мгновенно пошла рябью, стекло раздалось вширь, превращаясь в мерцающий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помедлил у черты, не решаясь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Цзин: «Вам страшно?»]**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покачал головой, всматриваясь в колышущуюся, похожую на воду зеркальную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совсем тихо, почти шёпотом, словно он пытался убедить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по ту сторону Волшебного зеркала уж точно не так опасен, как тот,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зажмурился и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погас, и Чжу Минси несмело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все его мышцы напряглись, а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стоял в спальне Короля демонов. Обстановка оставалась в точности такой же, какой он её оставил: тяжёлые портьеры, тёмная мебель, и даже измятые простыни на кровати лежали в прежнем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Владыка сидел в глубоком кресле с высокой спинкой. В его бледных пальцах был зажат обрывок ткани — тот самый клочок, который он вчера вырвал из подола Чжу Минси. Король демонов смотрел на него в упор,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Минси внутри всё похолодело. Если бы страх имел физическое воплощение, он бы сейчас вздыбился, как встревоженный кот. Он инстинктивно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Лошиэль не бросился за ним. Он лишь медленно опустил взгляд, пряча за ресницами вспыхнувшие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мучительных секунд он снова поднял голову. На его бледном лице заиграла мягкая, удивительно тёплая улыбка, а голос зазвучал ласково, почти убаюкивающе: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Я сильно напугал тебя вчера, верно? Я кругом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Чжу Минси с таким кротким видом, словно был самым безобидным существом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не позволю себе ничего лишнего.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воплощением искренности и дружелюбия. Если бы только тяжёлый металлический подлокотник кресла под его левой ладонью не сминался сейчас, как мокрая глина, медленно деформируясь от страшного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отчаянно Король демонов пытается казаться дружелюбным, Чжу Минси не расслаблялся ни на секунду, но всё же заставил себя натянуть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лоскутку в руках Лошиэля, а затем незаметно осмотрелся вокруг, выискивая глазами кошель.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спросить его напрямую? Раз уж он так старательно разыгрывает благородного господина, то, возможно, ответит без утайки».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Лошиэль заговорил первым, опережая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Тот кошель с семенами цветка Чию?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ладони у него мгновенно взмокли. — Вы нашли его? Не могли бы вы вернуть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Лошиэль.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— поспешно поблагодарил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улыбнулся и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 Мне показалось, что семечко увядает, поэтому я решил посадить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снова повторил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замер на полушаге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со мной таким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промолчал, лишь натянуто улыбнувшись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спальни в знакомый длинный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бесконечной галереи горел лишь один настенный светильник, отчего вокруг клубился густой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прохода их ждала лестница. Чжу Минси заглянул вниз: узкий, крутой спуск тонул в темноте, едва разгоняемой редкими огарками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Короля демонов был огромен, и вниз вело множество широких парадных лестниц, но Лошиэль почему-то выбрал самую узкую и мрачную. Чжу Минси не понимал причин, но расспрашивать, конечно, не осмелился. Он послушно и осторожно двинулся следом за широкой спиной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снизу дохнуло ледяным сквозняком. Порыв ветра в мгновение ока задул почти все свечи на пролётах, оставив гореть лишь одну — прямо над головой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 безупречным изяществом истинного джентльмена протянул руку. На его лице 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слишком темно, легко оступиться. Позволь мне 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дворецкий Андре мог зажечь свет щелчком пальцев, и поверить в то, что Король демонов не владеет простейшей бытовой магией,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или уличать его во лжи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смирился. Он вложил свою холодную, влажную от волнения ладонь в руку Лошиэля.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ладонь Короля демонов тоже оказалась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ступенька за ступенькой.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каждым их шагом свечи позади сами собой загорались вновь, мягко рассеивая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 спрашивал, чья магия заставляет пламя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Лошиэль так и не выпустил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Король демонов повёл его к комнате в самом северном крыле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посадили цветок не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забыл, как потерял его в прошлый раз? — Лошиэль тихо рассмеялся. — В саду рыщут ворчуньи-мыши, так что я пересадил его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взял себя в руки и поспешил за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действительно. В саду полно этих тварей... Я и сам собирался пересадить его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сможешь забрать его с собой, когда решишь уйти, — мягко произнёс Лошиэль.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«уйти» его голос едва заметно дрогнул, но он быстро справился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поведении не осталось и следа от того безумного, удушающего собственничества, с которым он пытался удержать Чжу Минси при их последней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украдкой взглянул на его полуопущенные веки. Поколебавшись немного,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хочешь, чтобы я побыл с тобой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тщательно взвешивая каждое слово, словно ступал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повернул голову и пристально посмотрел ему в глаза. Его губы были плотно сжаты, а длинные ресницы мелко подрагивали от с трудом сдерживаемого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мягко улыбнулся Чжу Минси, изо всех сил изображая искренность. — Я буду приходить к тебе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Короля демонов дрогнули, и его лицо озарилось счастливой, почти детской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дверью. Достав ключ, Лошиэль отпер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 и Чжу Минси увидел на подоконнике белый цветочный горшок, он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ноге коснуться половиц внутри комнаты, как Волшебное зеркало в его кармане отчаянно, бешено завибрировало! В то же мгновение комнату затопил непроглядный чёрный туман, мгновенно скрыв всё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в панике попытался отпрянуть назад, но было слишком поздно — удушливая тьма поглотила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***Вершина Священной горы***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мир вокруг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обнаружил, что стоит посреди незнакомого бревенчатого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неистовая, бесконечная метель, засыпая всё вокруг глухими сугробами.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пронизывающий до костей холод и дикий ужас мгновенно сковали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тепла и единственной опорой, не дававшей ему упасть, была рука Короля демонов, мёртвой хваткой сжимавшая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с неверием уставился на Лошиэля.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произнося ни слова, он свободной рукой судорожно полез в карман, пытаясь нащупать волшебное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Лошиэль нежно и крепко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свой тяжёлый чёрный плащ, он укрыл Чжу Минси, согревая его теплом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подбородком в его шею, Король демонов тихо, торжествующе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улыбался Чжу Минси много раз, но этот смех не был похож на прежние.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слышалось упоение победой, безумное, ничем не скрываемое счастье. Его горячее дыхание коснулось уха Чжу Минси,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его, А-Си. Мы на самой вершине Священной горы. Сюда закрыт доступ любым магическим артефактам. И твоему маленькому зеркалу, которое помогало тебе сбегать,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тёплые губы нежно прикоснулись к мочке уха Чжу Минси, а голос опустился до ласкового, гипнотического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останешься со мной в этом мире.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