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вернувшись в реальный мир, Чжу Минси почувствовал, как предательски задрожали колени. Тяжело опустившись на стул, он ухватился за край стола, дрожащими пальцами нащупал стакан с водой и жадно, в несколько глотков, осушил его. Только тогда туман в голове начал постепенно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быть того не может... Неужели внутренний мир Короля демонов настолько безумен?!» — пронеслось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сгустки отрицательной энергии, другие темные стороны чужих душ являли собой максимум напыщенные драмы или нелепые мюзиклы. Ну, преувеличенные, ну, эксцентричные. Но владыка превзошел всех. Мало того что его проекция видела Чжу Минси и сумела атаковать волшебное зеркало, так этот безумец еще и... распускал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резко вскочил, озираясь по сторонам, и тут же похолодел: на полу сиротливо поблескивала горсть осколков. На их поверхности не осталось и намека на прежнее тусклое мерцание. Как Чжу Минси ни пытался дозваться до артефакта, тот не отзывался — похоже, спасение хозяина из глубин чужого подсознания выжало из него последние крохи магических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Чжу Минси нерешительно опустил на один из осколков монету магического кристалла, металл тут же бесследно растаял в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выдохнул. Раз принимает подношения, значит, еще не все потеряно и надежда на восстановление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осколки оказались прожорливыми, словно бездонная бочка. Ни сотня монет, ни даже тысяча не вернули зеркалу прежний вид. В конце концов Чжу Минси, махнув рукой, вывалил на кучу осколков все трофеи: золотую корону принцессы, ее кольца, драгоценности и туго набитый кошель. Лишь тогда над полом вспыхнуло чистое белое сияние. Осколки зашевелились, поползли друг к другу и начали медленно срастаться.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легко пришло, легко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богатство, заработанное благодаря зеркалу, на него же и ушло. Чжу Минси в полной мере прочувствовал, каково это — взлететь до вершин благополучия и в один миг оказаться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две на полу уже лежало целое зеркальце, которое на глазах уменьшилось до размеров ладони. На первый взгляд оно ничем не отличалось от прежнего, но, если присмотреться, на гладкой поверхности можно было заметить тонкую паутинку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осторожно провел пальцем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функций успешно восстановлена. Благодарю за монеты магического кристалла! Готово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Монеты магического кристалла все равно заработаны твоими трудами, так что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зеркало в порядке, юноша решил призвать его к ответу. Он прищурился, в его голосе прозвучали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ведь совершенно четко и ясно отказался заглядывать в сгусток отрицательной энергии Короля демонов. Так какого черта меня затянуло в его зазеркалье?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тем, что вы пополнили баланс на крупную сумму, доступ к сгустку отрицательной энергии Короля демонов был предоставлен вам в качестве бесплатного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больших трудов стоило удержаться от того, чтобы не швырнуть этот «бонусный» артефакт обратно на каменный пол. Сделав глубокий вдох, чтобы унять дрожь,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Но почему тамошний Король демонов видел меня? И почему он смог напасть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снова промолчал. Кратко, емко и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 нахмурился он. — То, что я видел... это действительно подсознание Короля демонов? Ты нигде не напортачил?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**[Улавливать и проецировать сгустки отрицательной энергии — моя врожденная магия. Ошибка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достоверность хромает, — упрямо гнул свое Чжу Минси. — Помнится, ты хвастался, что образ старого дворецкого Андре точен на девяносто пять процентов. В этот раз, небось, и на один процент не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**[Достоверность полученных данных по-прежнему составляет девяносто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саркастически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Если все увиденное правда, выходит, этот жуткий повелитель тьмы тайно вздыхает по мне и буквально жить без меня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Чжу Минси просто швырнул зеркальце в сторону. Однако артефакт не упал, а упрямо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врожденная магия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у него от ярости задергался глаз. Потерев виски, он поспешно отключил энергосберегающий режим и вызвал своего виртуального помощника —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Псевдо-дух тут же радостно закружил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Наконец-то вы меня позвали! Я так соскучился! Хозяин, ну почему вы не верите, что Король демонов в вас влюблен? Будь это не так, зеркало ни за что не уловило бы подобный сгусток отрицательной энергии! Уверен, его чувства вспыхнули давным-давно, а стоило ему узнать, что вы собираетесь сбежать, как его накрыла волна отчаяния и злости... Какое счастье, что я такой предусмотрительный! Специально уговорил зеркало сделать вам скидку и отдать этот бонус бесплатно. Иначе мы бы так и оставались в неведении! Зато теперь вы можете все спланировать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почувствовал, как головная боль усиливается, грозя расколоть череп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мгновенно активировал режим энергосбережения и, проигнорировав жалобный писк помощника, безжалостно отправил его обратно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нелепо, абсурдно и не поддавалось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могущественный владыка демонов воспылал страстью к нему? Да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 всего лишь безвестный слуга, без году неделя в этом замке. За те три месяца, что он провел здесь, он видел господина от силы несколько раз. Да и вел себя Король демонов всегда ровно, холодно, без малейших намеков на какой-то особый интерес — точь-в-точь как со старым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Чжу Минси осекся. Очередная мысль заставила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внезапно всплыли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знал, что он для вас особенный! Вы мало того что велели обучить его нашему языку, так еще и простили ему осквернение чесноком! Даже сейчас, когда он совершил такое непростительное святотатство, вы сохранили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кричал перед смертью Андре. Тогда Чжу Минси пропустил эти излияния мимо ушей, списав их на предсмертный бред обезумевшего старика.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 обратился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присутствии Короля демонов запрещено есть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высветился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чеснок обладает легким экзорцирующим эффектом против низших демонических сущностей, его употребление перед ликом Короля демонов расценивается как дерзкий вызов и карается мгновенной смертью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Чжу Минси всегда была отменной, и сейчас эта способность обернулась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своей каморки, окутанный мертвой тишиной, он сидел на жестком стуле, пока перед мысленным взором чередой проходили мгновения, которым он прежде не придавал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их первая встреча. Король демонов тогда долго, не мигая, разглядывал его, а потом лично спросил,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огромный черный дракон Байин то и дело ластился к нему, выказывая странное дружелюбие, и владыка ни разу не прикрикнул на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Вспоминался и последний отъезд хозяина: перед тем как покинуть замок, тот обернулся и еще очень долго смотрел Чжу Минси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белоснежная простыня, залитая густой, дымящейся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около месяца назад,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Чжу Минси, зевая и протирая заспанные глаза, шел привычной дорогой в сад. Но стоило ему переступить порог замка, как ноги у него подкосились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фонтана распластался дракон Байин. Своими жуткими когтями-баграми он прижимал к земле белоснежного единорога. Несчастное создание отчаянно билось в агонии, судорожно суча копытами, а из его горла вырывался истошный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ящер раскрыл пасть и вонзил кинжальные клыки в шею жертвы. Кровь брызнула фонтаном, грозя залить Чжу Минси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ленивым движением взмахнул кривой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ткань вспорхнула в воздух и развернулась прямо перед лицом юноши, приняв на себя зловонные, пахнущие приторной сладостью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сидел неподвижно, медленно возвращаясь в реальность. Его лицо сейчас было таким же мертвенно-бледным, как та чистая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не может... Бред какой-то. Ну с чего бы грозному Королю демонов вздыхать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чувствуя,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Чжу Минси пошел открывать. На пороге стояла принцесса Удо. Она уже успела вымыться и переодеться в простую чистую одежду, которую он ей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узнали, почему мой жених и Мария сговорились против меня? — с надеждой спросила она. — Есть ли у вас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без утайки пересказал все, что увидел в зазеркалье.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потрясенно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Мария! Она ведь не просто служанка, мы выросли вместе! Я считала ее своей лучшей подругой... Как она могла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наблюдая за ее реакцией, Чжу Минси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думаете, что я могу ошибаться? Как я уже говорил, мои видения точны лишь на девяносто пять процентов, а может, и того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принцесса лишь отчаянно закивала, а по ее щекам покатились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верю вам! Ваши слова словно обухом по голове меня ударили! Как же я могла так слепо доверять этой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принцесса, которой едва исполнилось шестнадцать, словно очнулась от долгого сна. Захлебываясь слезами, она принялась вспоминать прошлое. Пазл складывался сам собой: и то, как Мария без спроса примеряла ее драгоценности, и странная подушка, после которой ее мучили кошмары, и даже тот загадочный пожар, вспыхнувший накануне помолвки... Пелена спала с глаз несчастной девушки, обнажив неприглядную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заговорила о своем суженом: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твердил о моей непорочности и чистоте. Даже после обручения он ни разу не позволил себе большего, чем поцелуй в тыльную сторону ладони. Однажды я в шутку спросила: «А если я вдруг лишусь своей святости?» Знаете, что он ответил? Он с такой странной улыбкой произнес, что я обязана оставаться чистой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слушал ее сбивчивую исповедь, и на душе у него становилось все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То, что показало зеркало касательно служанки и жениха, было чистейшей правдой без малейшей погрешности.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то как быть с Королем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точным оказался его портрет в зазеркалье?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принцесса вдруг испуганно вскрикнула, прервав свой плач. —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опустил взгляд и только сейчас заметил, что стоит босиком на холодном полу, а его ступни залиты кровью. Сам он, увлекшись мыслями, не почувствовал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Когда его вышвырнуло из зазеркалья, он приземлился прямо на острые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юноша ушел в ванную, чтобы смыть кровь. Но стоило ему вытереть ноги полотенцем, как он обомлел: порезы полностью затянулись, не оставив даже шрамов. И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натянув чистые носки и обувь, он принялся мыть руки холодной водой и вдруг замер. На его левой ладони едва заметно мерцал полупрозрачный контур сложного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узор, который Король демонов начертил на его руке, когда Чжу Минси притворялся больным в зазеркалье.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какой-то мощный исцеляющий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насухо вытер руки и натянул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 мягко произнес он. — Позвольте проводить вас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в коридор, как под сводами замка гулко зазвонил колокольчик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пришлось поторопиться, увлекая принцессу за собой к парадному входу. Когда они приблизились к тяжелым дверям, Король демонов как раз вошел в холл. Коротким, резким взмахом кривой сабли он разнес в щепки старый колокольчик, висевший на стене — тот самый, который когда-то повесил здесь покойный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металлические осколки со свистом разлетелись в стороны, один из них едва не задел щеку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на секунду замер, но тут же взял себя в руки и сделал шаг навстречу владыке. Однако на этот раз он не стал, как обычно, покорно тупить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лорд Лошиэль, — ровным голосом произнес он. — Принцесса умылась и переоделась по вашему приказанию.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испуганно и недоуменно уставилась на Чжу Минси. Она не понимала, зачем он выдает ее присутствие. На ней было простое платье служанки, но благородная красота все равно сияла, словно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Король демонов даже не удостоил ее взглядом. Он лишь небрежно швырнул к ногам Чжу Минси какую-то связку.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отмой и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опустил глаза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туго связанные одной веревкой, копошились три полурослика. Они испуганно жались друг к другу, но стоило им поднять глаза и увидеть Чжу Минси, как на их сморщенных лицах отразилась целая гамма чувств: шок, растерянность, а затем — дикая, клокочущая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судорожно сжимал в кулаке по грубо обтесанной ветви белого терновника. Оружие было насквозь пропитано чесночным соком, но не несло в себе ни капли настоящей магии, оставаясь лишь жалкой подделкой под волшебную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Минси камнем ухнуло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нахмурился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лорд... — юноша поспешно склонил голову. — Я займусь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вымоешь, вели поварам их сварить, — равнодушно приказал владыка. — Да подольше, чтобы мясо само от костей отделялось.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полуросликов издал жалобный, полный животного ужаса хрип. Его пальцы разжались, и бесполезная палочка из терновника с негромким стуком покатилась по каменным плитам, остановившись у самых ног Чжу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смотрели на него с лютой ненавистью и обреченным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Чжу Минси невольно сжались. Он медленно поднял голову и впервые прямо, без тени страха, посмотрел Королю демонов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господин, — негромко, но твердо произнес он. — Давайте отложим это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едва заметно дрогнул, но он сумел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Дварфы замерли с глупым, растерянным выражением на лицах. Принцесса безмолвно приоткрыла рот, пораженная такой неслыханной дерзостью простого слуги. Как он посмел перечить самому Королю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владыка лишь молча всматривался в лицо Чжу Минси. Прошла вечность, прежде чем он медленно изогнул бровь и на его губах заиграла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дварфы, и принцесса потрясенно переглядывались,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Минси вдруг ощутил, как внутри него разливается абсолютное,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этот безумец действительно в меня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его разуме холодной, циничной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http://bllate.org/book/18312/1755992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