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демонов? И зачем мне лезть в зеркало, чтобы разглядеть его темную сторону? Вот же она, прямо перед глазами маячит».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всего пару шагов, Чжу Минси внезапно замер. На душе было неспокойно. Он обернулся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можешь прямо сейчас показать, что происходит с Андре?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поверхности проступили светящиеся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вас пятьсот монет магического кристалла]**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дорого?! —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**[Обнаружена активность: Король демонов приближается к объекту]**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совсем понимал, какая связь между Королем демонов и грабительскими расценками зеркала, но от тревоги перехватило дыхание.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правда почти лежала на поверхности, оставалась крошечная надежда — зеркальные видения порой грешили неточностью. Чжу Минси отчаянно хотелось взглянуть на настоящего Андре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был первым, с кем он сблизился в этом чужом, пугающем мире. Андре казался ему воплощением мудрости и доброты. Старик терпеливо, день за днем, использовал вербальную магию, обучая юношу общему языку, и мягко вводил его в курс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ведь искренне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подернулось рябью, словно потревоженная вода. Зеркало не стало увеличиваться в размерах и не приглашало войти внутрь — изображение проступило прямо на его ладони, в крошечной круглой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сгустились сумерки. В тусклом свете возникло искаженное ужасом лицо Андре. Король демонов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был слишком мал, картинка зернилась и расплывалась. Чжу Минси едва мог разобрать мечущуюся фигуру старика и колыхание тяжелого темного подола чужого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 панике пятился назад, пока не уперся спиной в холодную каменную кладку глухого переулка. Ноги его подкосились, и он беспомощно сполз по стене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лорд... Повелитель... Вы не можете так со мной... Не надо... — донесся из глубин артефакта сиплый, едва различимый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недовольно постучал пальцем по рамке: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картинка размытая, но со звуком-то что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**[Приоритетное распределение маны: восемьдесят процентов мощности направлено на маскировку и укрепление защитного барьера]**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заглядывать за ширму к Королю демонов смертельно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хочу сделать донос! — Андре вдруг осенило. Он вскинул голову. Старческое лицо конвульсивно дергалось от страха, но в мутных глазах вспыхнул безумный азарт. — Я выдам вам его! Этот презренный раб, жалкий чистокровный человечишка, потерял ваши драгоценные семена цветка Чию! Самые редкие, те самые! И он собирался бежать! У него есть тайный способ... Клянусь, этот ублюдок скрывает какую-то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на мгновение оборвалось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зеркала донесся ленивый, слегка искаженный помехами голос Короля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 семена... Я их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 вы его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нет? — глаза старика округлились от изумления. Он затрясся всем телом. — Вы пощадили его? Но почему?! Он совершил такое святотатство, а вы оставили его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ответ нанес дворецкому сокрушительный удар. Его затрясло от злобы. Старик хрипел, жидкая бороденка ходила ходуном, а на лице проступила уродливая смесь зависти, ярости и глухой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взвыл он, срываясь на визг. — Я знал, что он для вас особенный! Вы приказали мне обучать его языку, спустили ему с рук то омерзительное блюдо с чесноком, а теперь, когда он заслужил лютую смерть, вы просто закрыли на это глаза! Но как же я?! Я прислуживал вам тридцать лет! Тридцать лет безбожного кошмара! Каждый день я пресмыкался перед вами, как перед божеством! Почему ко мне вы никогда не проявляли и капли милосердия?! Мне нужна была всего лишь свобода! Неужели я не заслужил права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старик окончательно скатился в истерику, размазывая по щекам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демонов остался глух к его стенаниям.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выдал тайный проход в замок Священному синоду?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Андре побледнел как мертвец. Лицо его сковал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демонов зазвучал вкрадчиво, бархатно, с едва уловимой издевательской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свято верил, что эти святоши из синода укроют тебя под своим крылом? А ведь ты даже не удосужился выучить их присягу. Знаешь, как звучит ее последняя строчка?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занес над головой тяжелую изогнутую саблю. Клинок хищно блеснул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Предавший примет смерть от клинка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стекло мгновенно потемнело. Картинка исчезла, оставив лишь отражение бледного лица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натужно мигнуло, его магическое свечение почти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Король демонов применил ненаправленную ментальную атаку. Все участники сеанса удаленного слежения подверглись жесткой обратной отдаче]**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 Вот, значит, почему этот пронырливый артефакт заломил такую цену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подглядывал?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**[Идентифицированы сигнатуры: трое магов святого ранга из Священного синода. На данный момент жизненные показатели отсутствуют]**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что вообще за контора этот ваш Священный синод?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**[Справка: Священный синод — коалиция светлых рас, включая эльфов, фей, гигантов и дварфов. Создан для противостояния темным демонам во главе с Королем демонов. Нынешний глава коалиции — Святой повелитель, Король эльфов Сен-Делия]**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стекле задрожали и растаяли. Вместо них сиротливо замигала короткая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срочно нужны магические кристаллы]**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сочувственно погладил гладкую раму и спрятал артефакт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пуст, приятель. Потерпи немного. Отдыхай, ты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принцессу Удо своими глазами, Чжу Минси понял, к чему были все эти грозные приказы Короля демонов отмыть гостью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огромного черного дракона Байин высилась роскошная карета, запряженная единорогами. На бархатном сиденье застыла хрупкая золотоволосая девушка лет пятнадцати на вид. На ее голове сияла усыпанная самоцветами корона, а из-под длинных ресниц испуганно поблескивали изумрудные глаза. Тонкие черты лица и каскад сияющих локонов делали ее похожей на изящную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сказочный образ портила одна жуткая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подол ее платья, белоснежная кожа рук и золотые волосы были густо покрыты багровой кровью. Ощущение было такое, будто бедняжку только что вытащили из чана со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грязь принадлежала двум мертвецам, распластанным у ее ног прямо в карете. Молодой щеголь в богатом камзоле и юная служанка в простом чепце даже после смерти намертво вцепились окоченевшими пальцами в подол королевского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их тоже прикончил Лошиэль?»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Чжу Минси внутри все сковал холод. Жестокость Короля демонов открылась ему с новой, еще более пугающей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пребывала в глубоком шоке. По ее грязным щекам катились слезы, а губы беззвучно шептали один и тот же безответный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осторожно подошел к подножке и протянул ей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выходите. Я помогу вам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попыталась возразить — пережитый ужас лишил ее воли. Она безучастно оперлась на его руку, позволив увести себя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 Минси наполнил купальню теплой водой, принцесса продолжала отрешенно шептать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пот со лба, юноша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и сам не знаю, зачем Король демонов велел доставить вас сюда. Знал бы — обязательно бы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слабо покачала головой, и в ее глазах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поняли... — тихо произнесла она. — Я не о Короле демонов. Я хочу знать, почему мой жених и верная служанка пытались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пытались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дрожащими пальцами достала из-за пазухи изящный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отец наложил на меня защитную магию. Стоило им занести клинки, как магия сработала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Лошиэль тут ни при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укол совести за то, что поспешил обвинить хозяина замка в бездумной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что-то зашевелилось. Чжу Минси слегка отвернулся и незаметно извлек зеркало. На стекле быстро проступали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**[Обнаружены два сгустка отрицательной энергии]**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прикрыл рот ладонью и едва слышно, по-китайски,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принадлежат тем покойникам?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**[Подтверждаю]**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артефакт обратно и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остались при себе монеты магического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 от столь неуместного вопроса,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кошелек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щедро поделитесь со мной кристаллами, я, возможно, смогу выяснить, что толкнуло ваших близких на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принцессы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Чжу Минси покинул купальню, унося в руках увесистую добычу: золотую корону, усыпанную камнями, пару браслетов, фамильные перстни и расшитый шелковый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самоцветы на этих побрякушках — точно кристаллы? — засомневался он, разглядывая драгоценности. — Выглядят слишком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истосковавшееся по подзарядке, замигало с бешеной скоростью. Текст вылетал на поверхность мгновенно, опережая мысли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**[Перед вами чистейшие высокоранговые и среднеранговые магические кристаллы. Подобные экземпляры практически не встречаются в свободном обороте. Справочно: один высокоранговый кристалл приравнивается к сотне среднеранговых или к десяти тысячам обычных монет магического кристалла]**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**[Общая рыночная стоимость предоставленных ценностей составляет восемьдесят пять тысяч четыреста шестьдесят две монеты магического кристалла]**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присвистнул. Вот это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проскользнул в свою комнату, запер дверь на засов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меня внутрь. Хочу осмотреть те два сгустка отрицательной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артефакт выставит счет, он щедрым жестом опустил один из крупных сверкающих камней прямо на зеркальную гладь. Кристалл бесследно растаял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делить радости пополам, — великодушно усмехнулся юноша. — Закрой мой старый долг, а остальное запиши на баланс. Будет предоплатой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артефакта вспыхнула ослепительным молочно-белым светом. Рама раздалась вширь, словно насытившийся зверь, и в то же мгновение комната Чжу Минси растаяла, уступая место безмолвному пространству внутри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погружение отличалось от предыдущего. Открыв глаза, Чжу Минси обнаружил перед собой две одинаковые двери. На одной мерцало имя жениха принцессы, на другой — ее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осмотрел свое призрачное, полупрозрачное тело и решительно толкнул первую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зеркало смекнуло, что на сей раз гостя интересует не сухая хронология событий, а скрытые мотивы преступников. Из-за этого воссозданная сцена напоминала дешевый балаганный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Смазливый юноша в щегольском наряде, заламывая руки подобно заправскому трубадуру, кружил вокруг запертой в клетке принцессы. Он пожирал пленницу страстным взглядом, громогласно воспевая глубину ее изумрудных глаз и шелк золотых кудрей. Каждый его жест, каждое прикосновение к решетке так и сквозили приторной, театральной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словно на оперу билеты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«актера» резко переменилось. Он трагически вскинул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горе мне! — затянул он заунывным голосом. — Ужасный, коварный Король демонов! Он жаждет похитить мою ненаглядную невесту, осквернить чистоту моей непорочной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грозным видом выхватил из-за пояса кинжал и сделал широкий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брошу ему вызов! Я пронзю его черное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плечи поникли, и он в великой скорби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увы... Мои силы ничтожны перед его вековым могуществом. Я лишь жалкий червь под его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к клетке и рухнул перед принцессой на одно колено. Нежно прижавшись губами к ее безжизненной руке, он испустил полный патетики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госпожа! Свет моих очей! Единственный способ уберечь твою святость от лап чудовища — оборвать твой земной путь прямо сейчас! Умри же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выражением величайшей решимости он занес кинжал над ее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молча созерцал этот бред, чувствуя, как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воспоминания этого безумца, в голове у него звенело от пафоса. Душевное равновесие было жестоко подорвано, но работа требовала довести дело до конца. Ради обещанной награды принцессе следовало предоставить исчерпывающий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переступил порог второй двери, принадлежавшей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Чжу Минси вышел обратно с абсолютно остекленевшим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 Девка была по уши влюблена в этого горе-рыцаря. Когда того испепелила защитная магия принцессы, обезумевшая от горя и зависти служанка решила прихватить соперницу с собой в могилу и тоже схватилась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пошлая, дешевая драма».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устало потер виски. От обилия чужих грязных секретов его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яркий свет, льющийся из гостеприимно распахнутого проема. Решив, что это путь назад, Чжу Минси без колебаний шагнул в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исказилось, голову сдавило тисками внезапной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к норме, юноша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просторные, мрачные покои. Черные каменные стены, тяжелые бархатные портьеры цвета спелой вишни...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я? На мою спальню совсем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опустил взгляд на свои руки — они по-прежнему оставались призрачными и полупрозрачными. Значит, он все еще заперт внутри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 и тут же приметил на массивном дубовом столе резной золотой подсвечник. Сомнений не оставалось: именно этот антиквариат он усердно чистил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покои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случайный портал забросил его прямиком в пучину темных мыслей Лошиэля.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Минси пропустило удар. Вот уж куда он точно не планировал совать свой нос. Копаться в грязном белье повелителя демонов — удовольствие сомнительное и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подсказала, как в иллюзии Андре старик едва не почуял его присутствие от одного неосторожного движения. А ведь Лошиэль в сотни раз сильнее! Что, если хозяин замка обнаружит незваного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невидим, разъяренный владыка может просто разнести здесь все к чертям своей излюбленной массовой магией. Чжу Минси передернуло. Зеркало ни разу не упоминало, выживает ли душа, если призрачное тело в мире воспоминаний разлетится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Паникуя, он принялся судорожно шарить по карманам в поисках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предательский звон — пальцы зацепили кошель с кристаллами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каменным изваянием,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бесконечно долго. Прошло секунд десять, но вокруг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осторожно выдохнул. Пронесло. Возможно, самого хозяина сейчас здесь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расслабиться, как по комнате пронесся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разрезаемого воздуха, а в следующий миг —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грозная сабля, сверкнув хищным лезвием, вылетела прямо из глубины огромной кровати. Клинок пронесся в волоске от макушки Чжу Минси и с хрустом вонзился в стену позади него, продолжая мелко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юноши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из темноты тихий, хриплый голос, от которого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бледные пальцы с силой рванули в сторону тяжелую парчу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полулежал среди разбросанных шелковых подушек. На нем была лишь тонкая шелковая рубаха ночного кроя с небрежно распахнутым воротом. В одной руке он лениво покачивал изящный серебряный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поднял тяжелый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зажмурился, молясь всем известным богам: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видит. Я призрак. Меня здесь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прервал его безмолвную молитву. Серебряный кубок выскользнул из пальцев повелителя и с грохотом покатился по полу, щедро заливая дорогой ковер багровым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побледнел так, словно перед ним предстал выходец с того света. Его темные, глубокие глаза расширились, устремив пронзительный, сфокусированный взгляд прямо на лицо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Я же бесплотный дух! Зеркало клялось, что в этом пространстве меня никто не обнаружит! Почему тогда... он смотрит мне прямо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оба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бесшумной тенью скользнул вперед, а Чжу Минси в панике рванулся прочь, истошно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 Быстро вытаскивай меня отсюда! Открывай портал!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среагировало мгновенно, соткавшись в воздухе и развернувшись в сияющую створку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демонов оказался быстрее. За долю секунды до того, как пальцы юноши коснулись спасительного стекла, тяжелое тело повалило его на пол. Сильные руки перехватили Чжу Минси поперек талии, и они покатились по ковру, подальше от мерцающего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А-Си... А-Си... — прерывисто шептал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напоминали стальные тиски, не оставляя ни единого шанса вырваться, но при этом губы лихорадочно, с отчаянной нежностью покрывали поцелуями лицо и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весь дрожал. Горячие слезы катились из его глаз, капая на виски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ты... Неужели ты снова бросишь меня? — в его ломающемся голосе звучала непереносимая, почти жалкая мольба. — Умоляю, не уходи. Не оставляй меня одного...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