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несколько секунд молча всматривался в проступающие на зеркальной глади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прикрыл глаза и, протянув руку, коротко, успокаивающе сжал ладонь Андре. И без колебаний шагнул прямо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перехода через стекло мало чем отличалось от перемещения в магическом круге телепортации. Тот же слепящий белый росчерк в глазах, а когда зрение вернулось, мир вокруг уже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вроде бы осталась прежней — те же стены, те же углы. Однако с пола исчезли золотые монеты, свитки и сам Андре. А в углу целым и невредимым стоял магический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Минси обнаружил, что его тело сделалось полупрозрачным,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деревянная дверь, и на пороге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невольно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заметил его присутствия. Таща в руках тяжеленный мешок с монетами, он целеустремленно направился прямиком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"Воссоздание сцены"?» — пронеслось в голове 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когда-то рассказывал ему о подобных чарах. Говорили, что это высшее волшебство, бесследно утерянное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волшебное зеркало владело им? Теперь понятно, почему оно так уверенно обещало, что все сомнения насчет Андре рассеются сами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он наконец узнает, отчего старый дворецкий скоропостижно скончался? Затаив дыхание, Минси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Андре, которого Минси знал всю жизнь, всегда ходил ссутулившись, с вечно согбенной спиной. И хотя природа одарила его высоким ростом, он казался кротким и безобидным. Но здесь, в полумраке тесной каморки, его позвоночник распрямился, словно натянутая струна. В этой осанке появилось нечто властное, даже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Канула в небытие и привычная старческая неторопливость. Действуя непривычно ловко, Андре рванул крышку сундука и выудил два свитка рабства — старый и совсем свежий. Новую бумагу он небрежно швырнул на пол, а старую с почтительным трепетом разгладил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шутя приподнял тяжеленный мешок и с громким звоном высыпал на пергамент груду золотых монет. Его мозолистые пальцы скользнули по холодному металлу. Из горла старика вырвался хриплый, алчный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золотом шандале дрожало, отражаясь в глазах Андре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отпрянул, доставая из-за пазухи волшебную палочку. Трижды обогнув стол стремительным шагом, он забормотал длинное, напевное заклинание. С последним сорвавшимся с губ словом и свиток рабства, и сам Андре вспыхнули ярким золотым сиянием, которое почти сразу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и монеты, и лежавший на столе пергамент. А вместе с ними рухнули и невидимые оковы, долгие годы сковывавшие волю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ликуя, широко раскинул руки и закружился на месте. Он скалил зубы в широкой улыбке, и в этот миг казалось, будто с его лица спал груз по меньшей мере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Свободен... — прошептал он дрожащим голосом. — Наконец-то я свободен! Король демонов... Чертов Король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иссушенном лице на мгновение проступила гримаса такой дикой, искаженной ненависти, что Минси бросило в дрожь. Но это безумие тут же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смогу убраться из этого проклятого места, — пробормотал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почувствовал, как краска отливает от его щек. Всё его существо сковало ледяное оцепенение. Сделав неосторожный шаг назад, он задел плечом стену, и в тишине комнаты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Экстаз Андре мгновенно испарился. Он вскинул голову и уставился прямо на Минси. Взгляд его сделался острым, как у хищной птицы, и в нем промелькнула отчетливая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полупрозрачное призрачное тело надежно скрывало его — тяжелый взгляд старика прошел сквозь него и уперся в пустую стену. Но даже не заметив ничего подозрительного, Андре поспешил закончить дела. Напускное хладнокровие вернулось к нему, и он задвигался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волшебной палочки — и на пол с сухим стуком посыпался град мелкой гальки. Еще один легкий пасс — и простые камни прямо на глазах налились благородным золотым блеском, превратившись в гору червонцев. Третий взмах заставил стоящую в углу вешалку деформироваться, обретая черты самого Андре!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палочку на своего двойника, Андре легонько толкнул его. Раздался тяжелый, глухой стук падения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Андре?! Что случилось?! Всё в порядке?! — донесся из-за двери звонкий, собственный голос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бедный глупый мальчик... — Андре покачал головой, губы его искривились в издевательской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глубокий капюшон, он растворился в воздухе за долю секунды до того,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зеркальном пространстве застыло. Дверь так и осталась полуоткрытой, а Минси стоял посреди комнаты, бледный как полотно, не в силах сделать 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соткалось очертание огромного зеркала. Его серебристая поверхность пошла легкой рябью, безмолвно призывая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завороженно посмотрел на него, но в последний момент помедлил. Он нагнулся и подобрал валявшийся на полу свиток рабства, который Андре отбросил за ненадобностью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пергаменте красовалось его собственное имя —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зеркальную грань, как исполинская рама мгновенно сжалась до размеров карманного зеркальца и послушно легла в его ладонь. На темном стекле проступили холодные, светящиеся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вас 100 монет магического кристалла]**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лишь горько усмехнулся. Достав из кармана всю имеющуюся наличность, он высыпал ее на зеркальную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двадцать четыре монеты в долг. Больше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бесшумно поглотило семьдесят шесть монет, не высказав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спросил Минси после недолгого молчания. — Андре действительно воспользовался моим золотом, чтобы расторгнуть контракт, инсценировал собственную кончину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проступило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 так]**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**[Жив и здоров]**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опустил голову,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могу отследить его местоположение]**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Минси. — Какой толк знать, где он? Не побегу же я за ним на край света требовать свои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пытливо вгляделся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что это было за колдовство? Воссоздание сцены или поворот времени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склонялся к первому варианту, но детали не сходились. Обычное воссоздание лишь прокручивает былые события, словно призрачную иллюзию — зритель видит лишь бесплотные тени. Но фантомы прошлого не могут услышать посторонний шум и уж тем более отреагировать на него. Тогда, быть может, поворот времени вспять? Тоже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развернул подобранный с пола свиток. Его имя красовалось на пергаменте, однако сам текст соглашения и формулировки разительно отличались от того, что он видел внутри зеркального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Минси пусть и был всего лишь обычным чистокровным человеком, лишенным магии, но глухим точно не был. Дверь могла приглушить бормотание Андре под нос, но скрыть его безумный раскатистый хохот и этот леденящий душу окрик «Кто здесь?!» она бы никак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высветило подробный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**[Данная иллюзия смоделирована на основе сгустка отрицательной энергии, исходившего из души Андре]**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высокоточная реконструкция реальных событий с достоверностью в 95 процентов, служащая аналогом магии «Воссоздания сцены»]**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заглядывать в людские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**[Исключительно при наличии высокой концентрации темных, деструктивных эмоций]**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открыл было рот, чтобы задать следующий вопрос, но его прервал внезапный, хрустально-чистый перезвон. Юноша мгновенно переменился в лице. Этот звук издавал «Колокольчик хозяина» — охранные чары, которые Андре когда-то наложил на замок. А их активация означала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как?! Почему так рано?! Он же должен был прибыть только послезавтра!»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Минси ушло в пятки от нахлынувшего страха. Дрожащими руками он попытался запихнуть проклятый свиток обратно в сундук, но без капли магии в теле не сумел даже захлопнуть упрямую крышку. Времени на возню не оставалось. Бросив всё как есть, он со всех ног бросился вниз по лестнице, чтобы встретить хозяина замка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распахнулись тяжелые дубовые двери замка. Минси едва успел ступить на порог, как ему в лицо ударил поток горячего, сухого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едва не осел на пол от ужаса. Прямо перед ним возвышалась исполинская иссиня-черная морда. Огромные, величиной с кулак багровые глаза бесстрастно уставились на юношу, а из чешуйчатых ноздрей с шумом вырывался обжигающий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Байин — верный дракон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Байин, — раздался ленивый, властный голос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ящер тут же подобрался, растеряв всю свою фамильярность, и принял величественную, устрашающую позу. Голос принадлежал самому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не смел даже поднять взгляда. Покорно вжав голову в плечи, он застыл у косяка, стараясь казаться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Размеренные, тяжелые шаги зазвучали совсем близко. Владыка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Андре?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продолжал смотреть себе под ноги, боясь скользнуть взглядом даже по глухому подолу черного плаща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скончался, господин, — хрипло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в голосе демона промелькнуло ленивое любопытство. — И где же его хладный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 комнате своих покоев, — Минси запнулся, незаметно сжимая кулаки в рукавах просторного одеяния. Голос предательски пересох. — Кончина была внезапной, а тело... выглядит ужасно. Я как раз собирался предать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Король демонов бесцеремонно сгреб Минси за шиворот, словно котенка. — Сходим,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пространство вокруг них исказилось, и они очутились посреди захламленной каморки старого дворецкого. Перед взором Владыки предстала живописная картина: бездыханное тело Андре, сияющие на полу червонцы и настежь распахнутый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молча потупился,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тесная конура? — поморщился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повел ладонью, и глухая стена, отделявшая каморку от коридора, мгновенно осыпалась серым пеплом. Помещение разом стало просторным. Только тогда на лице владыки проступило подобие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вешалку по кругу, он заглянул в сундук и без труда выудил оттуда свиток рабства на имя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этот старый лис занимался перед тем, как испустить дух? — праздным тоном поинтересовался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пытался помочь мне расторгнуть контракт рабства, — выдавил из себя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развернул пергамент, пробежал по нему глазами и с легким удивлением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три тысячи золотых принадлежали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их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Накопил... всякими нечестными путями, — тихо признался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коротко, со вкусом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носком сапога пнул одну из монет на полу. Золотой блеск тут же осыпался, обнажив обычную серую гальку. Следом зашевелились очертания покойного дворецкого — иллюзия рассеялась, явив взору простую деревянную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бессильно прикрыл глаза. Значит, все показанное зеркалом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вернись я пораньше, ты бы похоронил эту деревяшку, а старик сейчас праздновал бы триумф где-нибудь на постоялом дворе, — хмыкнул Король демонов, и в его смехе послышались опасные нотки. — А теперь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шагнул вперед, его холодные пальцы железными тисками сомкнулись на горле Минси, заставляя того закинуть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вы оба так отчаянно и глупо бросились наутек? Какую беду вы успели накликать на мою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Минси пропустило удар. Никогда прежде он не оказывался так близко к хозяину замка и не видел его лица столь отчетливо. Кожа Короля демонов была бледной, как у вампира, глаза казались бездонными провалами самой бездны, а пальцы веяли могильным холодом. Юношу заколотило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приказал демон, сжимая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стало не хватать, лицо Минси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Семя... — прохрипел Минси, цепляясь руками за ледяное запястье господина. — Ворчунья-мышь... она сожрала эльфийское семя!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семя цветка Чию? — Король демонов на миг опешил и ослабил хватку, убирая руку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рухнул на колени, судорожно хватая ртом воздух и потирая саднящее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Ворчунья-мышь пробралась в оранжерею и сожрала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медленно опустился в кресло. Его бледные длинные пальцы ритмично застучали по резному подлоконнику.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Минси, пошатываясь, поднялся на ноги. — Вчера на закате это фиолетовое семечко пропало. Я пытался поймать тварь, но она оказалась слишком юркой.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Ворчуньи-мыши никогда не трогают сухие семена, — прищурился Король демонов. — Они зарятся только на те, что дали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Оно пустило первый росток, — покорно подтвердил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владыки вновь впился в него, теперь уже с неприкрытым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всего за три месяца заставил прорасти семя Чию — самый капризный и упрямый цветок во всем эльфийском королевстве?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 его единственный шанс выжить, Минси сглотнул ком, поднял голову и смело посмотрел прямо в темные глаза повелителя. В его голосе зазвучала отчаянная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сделал это. И если вы дадите мне еще один шанс и еще одно семя, я проращу его снова! Обещаю, на этот раз ни одна тварь к нему не прикоснется.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вальяжно переменил позу, откинувшись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выглядела эта мышь? Помнишь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мельчайших подробностей. Я могу набросать ее портрет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Рисуй, — кивнул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быстро отыскал среди разбросанных вещей Андре клочок пергамента и уголек. Положив лист на край стола, он принялся за работу. Обладая великолепной памятью и незаурядным талантом к рисованию, уже через пару минут он вывел на бумаге детальный, пугающе точный портрет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взмахнул клинком, чертя на ковре замысловатые руны призыва. Едва Минси положил рисунок в центр получившейся пентаграммы, как комната озарилась зловещим угольно-черным свечением. Когда тьма рассеялась, посреди круга забилась в панике живая, испуганно пищащая ворчунья-мышь.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со свистом рассекла воздух. Демон даже не моргнул, легким движением распоров брюхо грызуну. Тварь мгновенно затихла, уставившись в потолок стеклянными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окровавленного нутра выпало крохотное семечко, испускающее едва заметное фиолетовое сияние. Это был их росток Чию. Без защитной оболочки, но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 посади заново, — небрежно бросил Король демонов. — И смотри у меня, больше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Минси бережно подобрал светящееся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поднялся с кресла. Одним щелчком пальцев он призвал темное пламя, в котором мгновенно сгорел свиток рабства Минси, обратившись в горсть пепла. Кивком указав на угасающие руны призыва на ковре,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из головы мысли о побеге и веди себя смирно. А я пока займусь поисками нашего дорогого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 лишь молча кивнул, чувствуя, как последние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донесся приглушенный стук копыт, скрип колес тяжелой кареты и тихие, жалобные девичьи всхлипы. Но у юноши не было ни желания, ни сил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направился к выходу, бросив через плечо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Я тут прихватил по дороге какую-то принцессу. Ступай, отмой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владыки затихли в коридоре, Минси устало потер лицо руками и глубоко вздохнул, мысленно настраиваясь на встречу с несчастной пленницей. Но не успел он сделать и шага, как из его кармана самостоятельно вылетело маленькое волшебное зеркало и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гладкой поверхности мгновенно проступили светящиеся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мощный сгусток отрицательной энергии Короля демонов]**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войти и взглянуть?]**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