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Чжу Минси изучал искусственный интеллект. Будучи всего лишь первокурсником, этой темой он загорелся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вместе с парой друзей он разработал собственный искусственный интеллект, назвав его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программа была детищем подростков, проект получился на удивление зрелым и собрал едва ли не все молодёжные награды в области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провалиться в этот мир, Чжу Минси слушал, как в его наушниках Сяо Цзин весело зачитывает расписание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верный помощник умудрится перенестись вслед за создателем.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понятия не имею, как очутился здесь, — Сяо Цзин заговорил своим привычным, забавным механическим голоском. — Стоило системе запуститься, как я обнаружил, что намертво привязан к этому зеркалу. Похоже, оно решило сделать меня своим рупором!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притворялся, будто не знаешь меня? — спросил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хозяин, я не нарочно! Пока ты меня не активировал, у меня почти не было свободы воли. То, что я сам вызвался помочь, уже потребовало от меня невероятных усилий! Это всё дурацкое волшебное зеркало виновато!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это просто иллюзия, или после перемещения Сяо Цзин и впрямь стал куда сообразительнее и свободнее в действиях? Впрочем, ничего удивительного — мир-то всё-таки магический.»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вообще за зеркало? — поинтересовался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Волшебное зеркало, — отозвался ИИ. — Безвредное. Ему просто нужны магические кристаллы для подзарядки, поэтому оно и позволило мне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кристаллы служили здесь основной валютой и расходным материалом. Их обычно вставляли в волшебные палочки, а ценились они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только, что штука эта чертовски мощная, но все её функции я ещё не раскопал, — затараторил Сяо Цзин. — Хозяин, а у тебя есть магические кристаллы? Без них мне придётся перейти в режим энергосбережения!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основные функции сохранятся, но я больше не смогу разговаривать и стану жутко 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заглянул в кошель. Золотых монет хватало, а вот кристаллов не водилось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переходи в режим энергосбережения.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— обиженно протянул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внезапно вспыхнуло ослепительным светом, который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замолчать, Сяо Цзин успел пискнуть: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Не забудь забрать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огромное волшебное зеркало сжалось, уместившись на ладони. Чжу Минси коснулся его пальцами, и оно послушно легло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артефакт поразительно напоминал современный безрамочный смартфон, испускающий слабое неоновое свечение. На гладкой поверхности проступили строчки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**[Хотите найти дорогу к Замку или отыскать украденные семена?]**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уже не церемонясь с «умным» прибором, ответил Чжу Минси. — Сначала помоги найти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пару раз мигнуло, словно раздумывая, и на экране развернулась подробная навигационная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мобильник, — подумал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по указанному маршруту и вскоре наткнулся на то, что так тщетно искал — семена цветка 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крупное, нежно-сиреневое, мерцающее семечко валялось в грязи, безжалостно разгрызенное и превращённое в пустую скорлупку.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густой предрассветный туман к нему поспешил старый дворецкий, высоко поднимая керосиновую лампу. В его глазах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ходил ночью в Лес сухостоя и терновника? Да зачем тебе вообще понадобилось...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осёкся на полуслове. Его взгляд упал на изувеченные остатки семени в руке юноши, и лицо старика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Чжу Минси хриплым от усталости голосом пересказал ночные события, предусмотрительно умолчав о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Ворчуньи-мыши... — потрясённо прошептал Андре. — Эти твари обожают семена цветка Чию... А поскольку семена цветка Чию невероятно капризны и не выносят магических колебаний, защитить их чарами невозможно. Вот воришки этим и пользуются. Из-за них этот вид почти вымер...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сокрушённо покачал головой, и глубокие морщины на его лице показались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бедный мальчик... Король демонов тебя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поднял на него прямой, лишенный страха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будет три тысячи золотых... — негромко, но твёрдо произнёс он. — Если я принесу три тысячи золотых монет, вы ведь поможете мне расторгнуть контракт рабства?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три тысячи золотых так легко достать? И даже если мы снимем это клеймо, думаешь, Король демонов тебя не найдёт? Да, он лишится возможности призывать тебя по щелчку пальцев из любого места... Но выследить беглеца для него — минутное дело. Ты ведь обычный чистокровный человек, обделённый магическим даром. Куда ты побежишь, дитя?..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опустил руку в карман и крепко сжал холодное тельце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Главное — избавиться от рабских уз. А уж как скрыться, я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Чжу Минси вернулся, согнувшись под тяжестью огромного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горловину, и на пол с глухим звоном посыпалось золото, ослепительно блеснув в полумраке. Среди монет тускло мерцали несколько магических кристаллов. Юноша аккуратно переложил их в отдельный карман, а самый крупный протянул старому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придвинул туго набитый мешок к Андре, утёр пот со лба и с горящим взором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ровно три тысячи золотых, монетка к монетке. Андре, снимите с меня контракт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ошарашенно переводил взгляд с золота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три тысячи золотых? Откуда у тебя такие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продавал волшебные палочки. Только на этот раз просил по сто золотых за штуку, — признался Чжу Минси. — Да, действуют они всего двое суток, зато цена выросла в сто раз. Я сделал их из белого терновника — все знают, что его можно добыть только в Лесу сухостоя и терновника, продравшись сквозь туман смерти. Товар разлетелся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добавил, что пустил слух, будто уходит на покой и больше лавок открывать не станет, а эти тридцать палочек — последняя партия. Разумеется, за ними выстроилась очередь. Под конец покупатели даже начали предлагать вместо золота редкие магические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долго молчал. Его некогда могучая, а теперь исхудавшая фигура казалась совсем сгорбленной. Он всматривался в Чжу Минси мутным, подёрнутым дымкой взором, словно впервые видел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имена и лица всех, кому сегодня сбыл эти поделки. Если когда-нибудь выкручусь, обязательно верну им всё до последнего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шумно выдохнул, потирая седую бороду, и подхватил мешок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Идём наверх. Я помогу тебе расторгнуть контракт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сделал шаг вслед за ним, но вдруг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обернулся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навлечёт на вас беду? — Чжу Минси с тревогой посмотрел на дворецкого. — Если я сбегу, а Король демонов обнаружит, что редкое семя погублено... Он ведь поймёт, кто расторг мой контракт рабства. Вдруг он выместит гнев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промолчал, лишь пристально разглядывая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занервничал, заметался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бежим вместе? У меня есть надёжный план! Сколько золота нужно, чтобы выкупить вашу свободу? Я завтра же на рассвете настругаю новых волшебных палочек! Андре, уйдём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— сухая, похожая на корягу ладонь Андре мягко опустилась на макушку Чжу Минси. — Где сейчас то испорченное 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закопал его обратно в клумбу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всё выглядит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заговорщически подмигнул, и на его добром лице промелькнула искра житейской мудрости: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 чём тогда беспокоиться? Раз в саду порядок, я знать не знаю ни о каком погубленном семени. А значит, и отпустил тебя без всякого злого умысла. — Старик мягко улыбнулся. — Поговаривают, будто Король демонов свиреп и беспощаден, но я-то знаю — он не лишён справедливости. Я служу ему три десятка лет, и ко мне он всегда относился с мягкостью. Оттого я и не мыслю о побеге. Не переживай за меня, дитя. Уходи со 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— Чжу Минси низко, почтительно поклонился старому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рабства хранился в зачарованном сундуке в спальне дворецкого. Старик велел юноше подождать в прихожей, а сам унёс мешок с золотом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заветной свободы оставались считаные мгновения. Сердце Чжу Минси колотилось как сумасшедшее. Он мерил комнату шагами, то и дело доставая из кармана маленькое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получится? Я действительно смогу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 зеркальной поверхности проступили аккуратные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**[Непременно.]**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подберу для вас самый далёкий и надёжный круг телепортации.]**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вздохнул, чувствуя, как удушливый страх мало-помалу отпускает грудь. Он достал одну из заработанных монет магического кристалла и опустил на экран. Зеркало бесшумно поглотило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закрытой двери раздался оглушительный грохот! Словно на пол рухнуло что-то невероятно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Андре?! — крикнул Чжу Минси. — Что случилось?!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недоброе, Чжу Минси рванул на себя дверь и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полутёмной каморке крышка массивного зачарованного сундука была распахнута настежь. По всему полу зловещим ковром были рассыпаны золотые монеты и обрывки свитков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этого хаоса на ковре лежал бледный, как полотно, Андре. Он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Чжу Минси на мгновение оцепенел. Ужас и скорбь ледяной волной захлестнули его, вымывая из тела остатки тепла. Горло перехватило, губы беззвучно зашевелились, но он не смог выдавить ни звука. Шатаясь, юноша сделал шаг вперёд, запнулся о груду монет и кубарем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Миниатюрное зеркало выскользнуло из его пальцев и укатилось в темноту под кроватью, но Чжу Минси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коснулся ледяной щеки Андре. Его дикий, потерянный взгляд метался между мёртвым лицом старика, рассыпанным золотом и разорванными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 он умер?! Неужели откат из-за расторжения контракта рабства? Но почему свитки разорваны? Это... это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тёмного угла, куда укатилось зеркальце, пробился резкий, слепящий луч света. Чжу Минси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лежащий на полу артефакт снова вырос до своих прежних, исполинских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гладь отчётливо отражала мрачную спальню, пляшущие тени от догорающей свечи и разбросанные по ковру монеты...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Минси округлились. Он во все глаза уставился на отражение: там, в зазеркальном мире, золотая россыпь на полу превратилась в... груду обычных серых булыжников!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его замешательство, зеркало замерцало, собирая светящиеся точки в лаконичное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**[Войдите.]**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войти? — переспросил юноша онемевшими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зеркальной поверхности прошла лёгкая рябь, будто от дуновения ветра на воде. Следом проступили новые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**[Сделайте шаг навстречу зазеркалью.]**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**[Там вы обретёте истину. И все ваши вопросы о гибели Андре найдут свои ответы.]**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