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проговорили долго. Эрвин словно позабыл о зубной боли — слова лились из него безудержным, живым потоком. Шутка ли: сорок лет в науке. Рассказать ему точно было о чём. Он начал с самого первого университетского проекта, вспомнил неудачные геологические изыскания на их крошечной родной планете, перешёл к злополучным экспериментам по выделению и очистке живых организмов, которыми занимался сразу после вступления в Ассоциацию академий. Рассказал и о знаменитом докладе Планка о системной упорядоченности жизни — и о том, как застелил этой гениальной работой стол, когда уплетал спагетти. Вспомнил Анни: как она прогуляла его семинар по новым материалам и носителям ради того, чтобы успеть урвать пару уродливых дизайнерских туфель. Вспомнил их яростные споры о биологической безопасности флуоресцентных квантовых точек — и блинчики со сливками, которые они неизменно уплетали во время этих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сидел рядом, слушая молча и внимательно, лишь изредка переспрашивая значение непонятных терминов. Под сводами подвала мерцали проекции — образы, которые Эрвин когда-то «видел» в ходе своих исследований. Перед ними проплывали то скованные ледяным дыханием озера жидкого азота, то причудливые неоновые ландшафты под высоким напряжением. Казалось, за несколько часов они прожили целую космическую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жизнь — это замкнутый, уединённый мир, отрезанный от вечных перемен, — негромко произнёс Эрвин, и в его усталом взгляде вновь блеснул живой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устали. Лодитесь спать, а завтра продолжите рассказ, — Шлиффен взял у Ивэня лёгкий плед и бережно укутал плечи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Шлиффен?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рассказ... он показался вам скучным?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Шлиффен не находил нужных слов. Эрвин сейчас напоминал слабое бледно-голубое пламя, бьющееся на голых камнях: казалось, дунет ветерок — и оно погаснет навсегда. — У вас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покачал головой и почти сразу погрузился в глубокий сон. Освещение в зале медленно угасло, проектор на потолке выключился, и подвал вновь погрузился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 полу детали, Шлиффен вдруг кое-что осознал. Эрвин вовсе не пытался намеренно что-то скрывать. Его молчание объяснялось проще: он понимал, что даже если расскажет, собеседник его вряд ли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похожа на замкнутую обитель: она дарует нам сознание, но при этом изолирует от остального мира. Шлиффен ума не мог приложить, как переубедить Эрвина. И всё же глубоко в душе он чувствовал: в этом уединённом мире есть нечто бесконечно важное. Что-то, от чего он ни за что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тишину внезапно нарушил резкий сигнал. На автоматическом кресле-коляске сработала система мониторинга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**[Внимание. Плановое измерение температуры тела. Для продолжения выберите «Подтвердить»]**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Эрвин спал слишком крепко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сделайте выбор в течение шестидесяти секунд]**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в панике откинул край пледа и нащупал панель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сделайте выбор в течение шестидесяти секунд]**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не оказалось физических кнопок — впрочем, логично, учитывая, что в своём нынешнем состоянии Эрвин вряд ли сумел бы ими воспользоваться. Шлиффен понятия не имел, что делать. Лоб его покрылся испариной. В этот момент подошёл Ивэнь: он подключил собственный кабель-интерфейс к разъёму и ввёл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**[Запуск измерения. Температура тела: 39,0 °C. Начало терапевтических процедур]**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блок кресла перешёл в активный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этого кресла есть простейшая аптечка: сейчас оно введёт господину Герману антибиотики и жаропонижающее. Ступайте отдыхать, — негромко произнёс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Скажу прямо: от вас сейчас разит феромонами, а для лихорадящего омеги это крайне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Шлиффен осознал, что за долгими разговорами совершенно упустил время: действие успокоительного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Вы ведь и сами понимаете, что он так просто не умрёт. Не стоит переживать, — Ивэнь направился обратно на кухню, собираясь продолжить прерванные дела. Заметив идущего следом лейтенанта, он обернулся: — Зачем вы за мной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с посудой от бессонницы не спасёт. Вы могли бы принять снотворное — там, наверху, оно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проигнорировал совет и указал на стопку в руках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этим тарелкам никто даже не прикасался. Зачем ты их намываешь по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велит программа, заложенная господином Германом, — Ивэнь вновь принялся за мытьё.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 за что не стал бесконечно драить чистую посуду только ради строчки кода. У тебя ведь установлена система автономного принятия решений? Насколько помню, этой технологии уже лет триста, древность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отложил губку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когда мы были наверху, вы то пинали меня, то орали, и вообще избегали общения. А теперь затеваете беседу на столь пустяковую тему. Похоже, у вас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меня ты и тот Ивэнь, что остался наверху, — совершенно разные существа. Тот тип — зануда и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— один и тот же субъект, сэр. Вашего интеллекта должно хватить, чтобы это уяснить.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сказал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скажи: Эрвин и плоды его трудов — это одно и то же? Если рассуждать так, то биочип в моём теле — тоже он, — Шлиффен попытался активировать чип, чтобы продемонстрировать его Ивэню, но Оуэн решительно отклонил эту нелепую попытку и отказался запускаться. Шлиффен усмехнулся: — Видишь? Характер такой же упрямый. Но я никогда не назову их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я нравлюсь вам больше? — видя, что гость уходить не собирается, Ивэнь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Шлиффен принял чашку. — О, чёрный чай. То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несносны. Ваша эмоциональность порой выходит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нормальные человеческие чувства. Мы все так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Не думаю, что обычный человек, обтачивая кому-то зубы мудрости, вдруг загорится желанием поцеловать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поперхнулся и брызнул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странно, — сокрушённо вздохнул Ивэнь, уставившись в потолок. — В воздухе не было ни единой молекулы феромонов. Никакой биологической химии. С чего бы двум людям целоваться на ровном месте?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сводится к одним лишь феромонам!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любовь? — ехидно протянул робот. — Бросьте эти глупости, юноша. Для него вы всего лишь ребёнок. Просто сейчас у профессора, пожалуй, самый паршивый период в жизни. Его уязвимость вскружила вам голову. Будь он в прежней форме, на такого, как вы, он бы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Персидский леопард, значит, в его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Ивэнь качнул головой. — Он предпочитает мясо. Овощная диета не по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Блондин с голубыми глазами, мнящий себя чертовски привлекательным парнем... Серьёзного учёного таким не зацепить, — безжалостно добавил Ивэнь. — Он невероятно сильный человек, рождённый для великих свершений в новом веке. А вы для него — лишь случайный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ничего не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резко распахнула глаза, тяжело дыша. Сон был кошмарным: ей привиделось, будто она окончательно всё испортила, а Эрвин с мягкой улыбкой произнёс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С трудом оторвав голову от подушки, Анни села на постели. Она совершенно не помнила, как добралась из бара до дома. Попытавшись нащупать на прикроватной тумбочке очки, она вместо этого вытащила из-под одеяла... туфлю на шпильке. Ну конечно. Каролина вчера без устали подливала ей алкоголь, и она опять набралась как последняя дура. Голова раскалывалась. Швырнув туфлю на пол, Анни продолжила поиски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ладонь наткнулась на что-то живое и горячее. Анни испуганно отшатнулась и рывком сдёрнула одеяло. — Галин?!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спал беспробудным сном. Он лишь невнятно замычал,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вчера изрядно перебрали, — раздался из динамиков ровный голос домашнего ИскИна. — Но спешу успокоить: обошлось без инцидентов. Никого не стошнило, и глупостей вы тоже не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твоё чувство юмора, — проворчала Анни, сползая с кровати. На ней всё ещё было вчерашнее помятое вечернее платье. — Посмотри, есть в холодильнике что-нибудь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дальнем углу морозилки завалялась недоеденная банка шоколадного мороженого. В остальном там шаром покати — только выпивка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ложку, Анни принялась за мороженое прямо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Золотистый ретривер... точнее, председатель Планк звонил — по всей видимости, хотел вызвать вас на работу в неурочное время. Я сообщил ему, что вы мертвецки пьяны и спите в постели с каким-то посторонним мужчиной, так что тревожить вас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прыснула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услужить, — отозвался ИскИн. — Но если позволите дать совет: парень в вашей постели весьма недурственен. Даже будучи пьяным в стельку, он ухитрился аккуратно стереть с вашего лица макияж. Стоит к нему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 Мы не в каменном веке, чтобы выскакивать замуж. Сейчас о браке думают разве что альфы с омегами во время гона. Люди слишком непредсказуемы и сложны. Если уж мне и суждено связать с кем-то жизнь, я лучше обручусь со своим незаменимым домашним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отформатирую этот хлам, — раздался сонный голос с кровати. Галин приоткрыл один глаз. — Терпеть не могу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Кожаные мешки вечно лезут со своими угрозами, а мне-то какое дело? — картинно обиделся ИскИн. — На часах три ночи. Перехожу в спящий режим, развлекайтесь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Галин похлопал ладонью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Всего три часа. Иди сюда,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записать, — Анни, не выпуская из рук мороженое, направилась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Галин окинул взглядом комнату. Его внимание привлёк небольшой комод у окна. На нём стояла скромная рамка со старой бумажной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поднялся, потянулся к комоду и взял рамку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группового снимка улыбались трое: Анни, Планк и Эрвин. И хотя современные технологии давно позволяли человеку сохранять молодость десятилетиями, по кадру безошибочно угадывалось — снято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по-настоящему счастливыми, между ними не чувствовалось и тени того напряжения, что разделяло их теперь. Планк с привычным изяществом придерживал левой рукой лацкан своего безупречного пиджака. Справа от него стоял темноволосый безумный гений, по-дружески приобнимая Анни за плечи и запустив пятерню в её каштановые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угадывалась самая заурядная лаборатория. На краю заваленного бумагами стола бесформенной кучей валялись их белые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казался случайным, мимолётным щелчком затвора. В тот день никто из них наверняка и помыслить не мог, во что со временем превратится их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рамку на место, Галин снова зарылся в одеяло. Постель была настолько мягкой и уютной по сравнению со спартанским ложем в гостевой комнате, что он проспал без задних ног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настойчивый сигнал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Галин? Это секретарь господина Планка. Защитные коды Фамагусты успешно взломаны. Если вы уже проснулись, я немедленно отправлю за вами машину. Председатель просит вас как можно скорее прибыть в штаб-квартиру Ассоциации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Галин на секунду подумал,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ослышались, сэр. Система безопасности дешифрована. Транспорт будет у вашего дома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