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Корабль, на котором летел председатель Планк Вейль, наконец совершил посадку на Титане. Сам Планк вышел из шлюза измученным и запыленным — сказывался долгий перелет. Время близилось к рассвету, так что репортеров в космопорту оказалось немного, но даже эта скромная толпа заставила Планка вспомнить былые времена. Вежливо кивнув прессе и махнув рукой, он забрал у помощника увесистый кейс и поспешил скрыться в салоне персонального флаера.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немного вздремнуть? — спросил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отозвался Планк. Суматоха в порту, казалось, ничуть его не растревожила. — Как приедем, забронируй для меня конференц-зал. Скоро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ожил терминал закрытой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Звонит вице-председатель Шуберт. Соединить вас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ей, пусть ждет меня в конференц-зале, — Планк откупорил тюбик с питательной смесью и сделал глоток. — А вот список специальной следственной группы. Разошли уведомления: завтра в восемь утра все должны быть на совещании как штык.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не хотите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Прямой ущерб от этой атаки уже перевалил за триллион, — с усмешкой ответил Планк. — Если я сейчас засну, меня, чего доброго, под трибунал отдадут.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случившееся стыдливо именовали «Инцидентом с Большой черной дырой», но если события продолжат разворачиваться в том же духе, их очень скоро переименуют в «Инцидент с Эрвином». Когда флаер Планка подкатил к зданию Ассоциации академий, у центрального входа дежурила еще одна группка настырных репортеров. Кое-как разминувшись с ними, он вошел в холл, но тут же столкнулся лицом к лицу с Анни Шуберт. Вице-председатель проигнорировала его распоряжение и уже давно поджидала шефа в вестибюле.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в конференц-зале, Анни. Мне нужно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даже не подумала уйти и последовала за ним прямо в его личные апартаменты.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моя, я искренне надеюсь, что ты когда-нибудь научишься сохранять самообладание в критических ситуациях. В конце концов, ты дама, а я собираюсь принять душ, — Планк устало стягивал строгий официальный костюм, мечтая поскорее смыть дорожную пыль и перелезть в привычный просторный халат, в котором обычно работал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и не подумала выйти. Она лишь демонстративно отвернулась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после твоего отлета на меня совершили покушение. Меня едва не взорвали к чертям собачьим! Теперь я ежедневно разгребаю горы писем с угрозами, прокурорские сутками не вылезают из моего кабинета, устраивая бесконечные проверки, а полиция заблокировала мой дом под предлогом обеспечения безопасности. Скажи на милость, в такой обстановке у меня вообще должно оставаться время на поиски Эрвина?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Планк сбросил одежду и включил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Анни, ты занимаешь этот пост уже десять лет. Пора бы привыкнуть к подобным издержкам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справляюсь! — донеслось из-за двери ванной. — У меня нет веса, чтобы потребовать от президента или кого-то еще убрать эту свору с моих глаз! А пока они здесь, я просто парализована и не могу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могу их убрать, — Планк выключил воду, насухо вытер лицо полотенцем и вышел из душевой.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резко развернулась к нему. Ее лицо пылало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оба прекрасно знаем, что Эрвин — не обычный человек. Неужели ты думаешь, что я способна разгадывать его шарады, когда мне буквально не дают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пара лишних ищеек под боком. Не делай из мухи слона, это вообще не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этом-то и вся суть! — Анни в сердцах схватила приготовленный для него халат и швырнула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до сих пор не поняла, как обстоят дела? — Планк поймал одежду и принялся неторопливо одеваться. — Если бы целью правительства было исключительно поймать Эрвина, они бы не стали устраивать вокруг тебя этот цирк. Я возглавляю Ассоциацию столько лет, но меня никогда так не донимали. В космопорту я почувствовал себя какой-нибудь поп-звездой — репортеры из желтой прессы и те ведут себя скромнее. Или ты всерьез думаешь, будто обыватели понимают, из-за чего поднялся этот вой? Поверь, большинство из них понятия не имеют, по какому принципу открывается автоматическая дверь у них в подъезде.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что твоя аудиенция у президента закончилась полным провалом, — Планк завязал пояс халата и критически осмотрел себя в зеркале. На подбородке пробивалась жесткая щетина.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сказал ничего предосудительного, — растерянно возразила Анни. — Лишь пообещал, что внимательно изучит мой аналитический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Планк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отчет лишил нас последнего козыря.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Эрвин способен уничтожить этот мир, стереть его в порошок! — Планк повысил голос. — Все, что от тебя требовалось, — заставить президента поверить в эту угрозу! Это был наш единственный, наш последний рычаг давления! Только поверив, что Ассоциация в одиночку не справится с катастрофой, он бы бросил все силы на помощь нам. Но твои сухие выкладки его ни капли не убедили.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воспринимает Эрвина всерьез. Разве ты сама этого не видишь? Если бы на кону стоял конец света, разве стал бы президент вставлять палки в колеса тем, кто пытается этот конец предотвратить?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устало прижала пальцы к вискам, в которых пульсировала тупая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предупредил меня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Анни, — Планк мягко потрепал ее по плечу, — я хочу, чтобы ты наконец научилась думать самостоятельно. Эрвин на первый взгляд кажется холодным, отстраненным сухарем, но человеческую психологию он понимает куда глубже, чем ты. Как думаешь, почему его первой мишенью стало именно военное ведомство?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Анни промелькнуло несколько версий, но интуиция подсказывала, что ни одна из них не окажется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Планк мрачно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 единственный институт, способный сдерживать толпу, последний бастион общественного порядка. Теперь понимаешь? Главное оружие Эрвина — это не только созданная им система «Оуэн». Его оружие — миллионы обывателей, которых он методично подталкивает к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Анни по спине пробежал ледяной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Анни, дай мне немного времени. Я доведу дело до конца и поймаю Эрвина. А пока просто делай то, что я говорю, договорились? — суровое выражение лица Планка вновь сменилось мягкой улыбкой. — Ступай в конференц-зал. На самом деле я парень застенчивый,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Планк, приведя себя в порядок, вышел из гардеробной, Анни уже ушла. Ассистент протянул ему чашку свежезаваренного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ученики фонтанируют энергией, господин председатель. Это хороший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еще бы, — обреченно вздохнул Планк. — Яблоко от яблони.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Эрвин Герман точно так же вваливался к нему в душевую без стука. За всю свою долгую жизнь Планк не встречал более эксцентричного Омеги. Порой ему казалось, что парень просто переборщил с блокаторами и повредил себе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сегодняшняя доза успокоительного, господин председатель, — ассистент аккуратно опустил на поднос блистер с таблетками. — Я пойду прилягу. Если что-то понадобится, сразу зовите.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Планк задумчиво вертел в пальцах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"яблоко от яблони"... Похоже, мы все тут одним миром мазаны»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 действия успокоительного для Альф в корне отличался от блокаторов Омег. Последние должны были полностью подавлять репродуктивную систему, а потому, несмотря на десятилетия медицинского прогресса, по-прежнему выпускались в виде инъекций с жестким регламентом дозировки и времени введения. С успокоительным все обстояло гораздо проще: оно лишь маскировало феромоны Альфы. Большинство принимали таблетку или пользовались спреем от случая к случаю, когда того требовал этикет. Для среднестатистического Альфы это было сродни жевательной резинке или освежителю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Герс Шлиффен служил в тюрьме Освальда, подобные препараты ему были без надобности. И если бы он не сделал жирную пометку в своем блокноте, то ни за что бы о них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разумеется, забыл. И когда стащил с себя плотный термозащитный комбинезон, комната мгновенно наполнилась его собственным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Эрвин, заметив, что тот замер с зажатым в руках шлемом.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действие успокоительного закончилось, — неловко пробормотал Герс и поспешно натянул шлем обратно. — Давай я лучше переоденусь дома.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сейчас такой вид, будто ты побитый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ничего не ответил. Он бережно помог Эрвину снять защитный костюм, аккуратно сложил его, а затем тщательно осмотрел Омегу на предмет царапин и ушибов: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хочешь? Нам пора выдвигаться.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Переодевайся здесь, как ты в этом скафандре за руль сядешь? — Эрвин скользнул взглядом по массивной туше разведывательной машины. — Я не особо жалую феромоны Альф, но твои, думаю, смогу перетерпеть.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ты меня уже мыл в душе» — подумал Эрвин.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 недоверчиво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Чудеса, да и только, — проворчал Герс, расстегивая молнию комбинезона. — Рядом с тобой я скоро вообще начну комплексовать из-за собственного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Эрвину и раньше доводилось сталкиваться с феромонами Альф. По крайней мере, во время его службы в военном ведомстве тамошние офицеры никогда не утруждали себя маскировкой. Поскольку Эрвин не пах как Омега, вояки видели в нем лишь щуплого, невзрачного мальчишку, но для самого Эрвина их тяжелые, агрессивные запахи, пропитанные доминантностью, были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каков запах у Герса?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Эрвина ощутимо передернуло, и он непроизвольно поперхнулся, с трудом сдерживая рвотный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 в панике дернул молнию вверх — хотя это едва ли могло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плохо? Пахнет как из помойки?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Эрвин судорожно сглотнул скопившуюся слюну. — Просто с непривычки. Это не вонь, честное слово, не переживай так...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геологоразведочной машине не было окон, но просторный салон быстро рассеял концентрацию феромонов. Сделав несколько глубоких вдохов, Эрвин наконец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доводилось нюхать синтетические феромоны Омег, — подал голос Герс. — Для нас вы пахнете приятно, чем-то сладким, вроде полевых цветов. И представить не мог, что наш запах кажется вам такой гадостью... Теперь понятно, почему ты терпеть не можешь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несчастный «пес» сникает на глазах, Эрвин поспешил исправить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неприязнь к Альфам никак не связана с тобой лично. На самом деле все не так уж плохо... Твой запах... — Чтобы придать своим словам весу, он демонстративно принюхался. — Он отдает чем-то мускусным, диким. Словно рядом со мной лев терзает добычу. Из-за этого я инстинктивно напрягаюсь, но это точно не вонь, уверяю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блокаторы в его организме все еще действовали, Эрвин сейчас воспринимал запахи примерно как Бета. Бета-вселенная глуха к тонким нюансам феромонов Альф, но Эрвин упорно отказывался признавать, что его бурная реакция могла быть вызвана совсем иной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я уже привык, — он выдавил из себя слабую улыбку. — Просто у меня было мало опыта. Дело не в тебе,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Оправдание звучало донельзя натянуто. Герс завел двигатель вездехода, так и не избавившись от удрученного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Эрвин отчаянно пытался спасти ситуацию. — Твой запах напоминает... напоминает... клешнекрылого сокола!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зверь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Эрвин слегка замялся. — В народе их зовут вонючими пушистиками.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окончательно пал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вонючие пушистики ранят обоняние жуткой кислой вонью!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Они начинают пахнуть кислым только при контакте с металлом, а в обычное время от них исходит очень приятный аромат. Честное слово! — Эрвин божился с таким авторитетным видом, будто лично проводил полевые исследования этих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 решил не продолжать этот бессмысленный спор и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дипломатией у тебя туго. Сдается мне, даже при нынешнем катастрофическом дефиците Омег тебе будет чертовски трудно найти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Эрвину нечего было возразить на это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никогда не привлекали Альфы, но сейчас ему искренне хотелось хоть как-то поднять настроение этому хмурому надзирателю.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позвал Эрвин после недолгих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вернемся, я покажу тебе кое-что действительно интересное, — тепло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поэт — из тех, настоящих, старой школы — как-то написал: «Ни один человек не в силах устоять перед улыбкой Омеги». Утверждение, возможно, излишне пафосное, но доля правды в нем определенно крылась. И пускай современное общество изо всех сил пыталось стереть биологические различия между полами, мало кто мог отрицать: Омеги обладали совершенно уникальной харизмой. Даже если они изъяснялись нескладно или вели себя вызывающе, их искренняя улыбка мгновенно растапливала любой лед. И дело тут было вовсе не в феромонах.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***Фамагуста***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Районе старого военного ведомства в Фамагусте инспекторы из Прокурорского комитета сейчас тоже созерцали лицо. Вот только на нем не было и тени живых эмоций — оно казалось восковым, застывшим и лишенным всякого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сокрушительного инцидента с Большой черной дырой правительство поручило ликвидацию последствий непосредственно Прокурорскому комитету. Чиновникам пришлось покинуть уютные столичные кабинеты и отправиться в эту глушь, чтобы лично курировать демонтаж военного прототипа. Военизированная охрана Комитета выставила оцепление по всему периметру центрального сектора, преграждая путь диким тварям, пока инженерная группа ютилась в подземных лабораториях, разбирая терминалы управления. Изнеженные комфортом столичной жизни, специалисты стонали под тяжестью навалившейся работы и мечтали лишь о том, как бы побыстрее со всем покончить 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яйцеголовые из Ассоциации так усложнили архитектуру этой старой консервной банки? Глаза сломаешь, пока разберешься, — ворчал Клаус, ведущий инженер ведомства, лениво перелистывая бесконечные схемы. Ему редко доводилось работать со столь монументальными проектами. — Сдается мне, мы тут и за два месяца не управимся.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Лостер, его молодая ассистентка — Бета, совсем недавно окончившая Высший технический лицей, попыталась приободрить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разработчики закладывали на утилизацию больше тридцати дней. Так что если мы уложимся в два месяца, это будет грандиозный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Габариты внешней инфраструктуры военного прототипа поражали воображение. За неделю непрерывного труда инженеры даже близко не подобрались к главному вычислительному ядру.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переведем дух. Если дело не пойдет, затребуем ротацию. Условия здесь просто скотские. Ума не приложу, о чем думали генералы, когда строили этот подземный бункер.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Лостер еще не успела растерять юношеский запал и с любопытством рассматривала колоссальную машину. Пользуясь перерывом, она подошла к бронированному стеклу главного пульта управления. Внутри резервуара, погруженная в питательный раствор, покоилась Модель Ноль. Аппараты жизнеобеспечения все еще поддерживали в прототипе искру угасающей жизни — формально машина не была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подошел и встал рядом, глядя на маску андроида: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если присмотреться, у этой штуки весьма миловидное лицо. Говорят, генетический материал для внешности позаимствовали у какого-то Омеги. Должно быть, тот парень был редким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мерзость! Все вы, Альфы — неисправимые животные! — в шутку возмутилась Лостер. — Нашли кем восхищаться, бледным трупом в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залился добродушным смехом, но внезапно его веселье оборвалось. Девушка заметила, как лицо наставника стремительно бледнеет, а взгляд стекленеет.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у него только что дрогнули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вы! — Лостер резко обернулась к резервуару. Лицо прототипа оставалось неподвижным, однако датчики на аппарате жизнеобеспечения внезапно взбесились, фиксируя резкий скачок активности. — Что происходит, мастер Клаус?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затворы гермокамеры внезапно сработали сами по себе, намертво запечатывая ядро прототипа. Расположенные внутри автоматические манипуляторы задвигались с пугающей точностью, приступая к экстренной хирургической обработке и накладывая швы на рассеченный череп Модели Ноль. Словно глубоко в недрах системы кто-то невидимый повернул рубильник.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у Лостер по коже побежали мурашки. Дрожащими руками она схватила лазерный резак, намереваясь вскрыть бронированную перегородку.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резак! Свяжись со штабом, живо! — крикнул Клаус, лихорадочно пытаясь поймать сигнал на аварийном передатчике.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там?! — раздраженно рявкнул инженер. Обернувшись, он увидел, что его ассистентка в ужасе зажала рот руками, пятясь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резервуара военный прототип медленно распахнул глаза. И бездонные черные зрачки Модели Ноль уставились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http://bllate.org/book/18311/1756281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