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послужил лишь детонатором, подав дурной и опасный пример. Долго копившееся в обществе напряжение внезапно нашло брешь для выхода, и вся ярость, все застарелые обиды хлынули наружу. Мишенью для народного гнева стала Межзвездная ассоциация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просторах Сети лавиной посыпались обвинения, слухи и теории — от вполне резонных до совершенно абсурдных. О случившемся судачили даже в самых отдаленных звездных системах. И на фоне этой всеобщей травли Ассоциации начали всплывать другие, куда более острые вопросы. Обыватели принялись открыто сомневаться: а заслуживают ли омеги те огромные привилегии, которыми их так щедро осыпает государство?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умом все прекрасно понимали: омеги — ключевое звено в воспроизводстве альф. А ведь только уникальный организм альфы способен безболезненно переносить экстремальные нагрузки при освоении дальнего космоса и в бесконечных войнах. В рядах вооруженных сил, конечно, служили и беты, но когда дело доходило до по-настоящему жестких столкновений, министерству обороны приходилось тратить астрономические суммы на разработку сверхтехнологичных мехов, способных компенсировать физическую слабость беты. Так что немногочисленные пилоты-беты оставались лишь красивой витриной, символом равенства, но никак не хребтом регулярной армии. Если человечество хотело сохранить темпы экспансии, фертильность омег оставалась залогом выживания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природа сыграла с людьми злую шутку: даже при слиянии геномов омеги и альфы подавляющее большинство беременностей заканчивалось рождением новых альф. В итоге омеги превратились в редчайшее сокровище, в живой репродуктивный тотем, на который общество молилось с каким-то суеверным, почти первобытным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и перечень поблажек для омег разрастался до пугающих масштабов. Им не приходилось участвовать в жестокой карьерной гонке, как это делали беты, пытаясь заработать на жизнь. Им не требовалось, подобно альфам, рисковать головой в горячих точках, чтобы заслужить статус полноценного гражданина. С самого первого вздоха они были окружены абсолютной заботой. Омеги вольно выбирали дело по душе, а если им не хотелось работать вовсе — государственное пособие обеспечивало им безбедное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поблажки казались незначительными — мягкие приговоры за мелкие проступки. Дальше — больше: даже совершив тяжкое преступление и оказавшись за решеткой, омеги попадали в условия, напоминающие первоклассный санаторий, чему откровенно завидовали обычные граждане. И наконец, апогеем этой системы стал прецедент с Эрвином Германом. Человек, обвиненный в тягчайшем преступлении против человечности, удостоился амнистии просто по праву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справедливо? Разве это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пропаганда годами вдалбливала людям, что омеги от природы мягкие, безвредные и нежные создания, не способные причинить вреда. Но так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так не считала Конрой Виктория — председатель Ассоциации содействия защите прав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наивно полагали, будто лучи современной цивилизации разогнали мрак в каждом уголке обитаемой Вселенной. Но лишь единицы знали правду: безжалостная тьма по-прежнему пряталась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пол не гарантирует автоматической безопасности, а беззащитный характер далеко не всегда вызывает жалость. На диких окраинах галактики именно омеги — безголосые из-за своей ничтожно малой численности — первыми падали в пасть этой бездонной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отлететь чуть дальше от холеного, сытого Титана, как тут же начинался криминальный ад с работорговлей и похищениями. В отдаленных созвездиях творились вещи куда более жуткие и кровавые. Да и так ли свободно омеги могут учиться и строить карьеру, как об этом заливают правительственные каналы? Сколько престижных кафедр и хлебных должностей закрывали перед ними двери под благовидными предлогами вроде «непредсказуемого периода течки» или «возможной беременности»?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спешно сорвалась из Делфта и вернулась в столицу. Она обязана была возвысить голос. Нельзя было допустить, чтобы ведомая слепой яростью толпа растоптала плоды ее многолетних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Адамс отменил совещание в Министерстве энергетики специально ради этой встречи. Выслушав ее сбивчивый, эмоциональный монолог, он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наша первоочередная задача — поймать Эрвина Германа, — вздохнул Адамс. — Не стоит делить шкуру неубитого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согласна с вами, господин Президент, — Виктория тихонько всхлипнула. — Но наш Комитет по правам Омег — это не государственное ведомство, а всего лишь общественная организация. Нам жизненно необходима ваша поддержка. Правительство должно направить гнев граждан в конструктивное русло, а не позволять им совершать безумства под шумок.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чертовски хороша собой: тяжелые волны темных волос обрамляли лицо, а когда в глазах блестели слезы, ее взгляд становился невероятно трогательным и беззащитным. Нежная кожа, яркие губы и тонкие пальцы, судорожно сжимающие изящный платок, — весь ее облик буквально умолял о защите. Мало кто из мужчин мог устоять перед этим зрелищем; собеседники обычно мгновенно проникались ее эмоциями и были готовы потакать любым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прожженного политика Адамса эти чары не действовали. Выслушав ее тираду, он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она, оказывается, помнит, что ее контора — всего лишь общественная организация... — иронично подумал он. — А я-то грешным делом решил, будто она возомнила себя владычицей 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мягко произнес Адамс, симулируя сочувствие. — Госпожа Виктория, прошу вас, доверьтесь правительству. Нам просто нужно немного времени,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Виктория промокнула уголки глаз платком. — Спасибо вам, господин Адамс. Меньше всего мне хотелось бы, чтобы эта грязная история бросила тень на всех омег. Некоторые нападки в Сети просто переходят все границы! Но я знаю, что вы искренне заботитесь о нас. Омеги ведь такие хрупкие, ранимые существа... Нам так необходимо мужское плечо и 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Адамс не стал спорить. Он лишь понимающе улыбнулся и ободряюще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бы сказал лейтенант Герс Шлиффен, услышь он этот сентиментальный лепет?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— ранимый и чуткий?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любого, кто знал этого чертова гения, от подобных слов разболелась бы голова. Тот был кем угодно, но только не беззащитным цветочком.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SWEEPS-98167 как раз бушевал приливной день. Из-за мощных гравитационных колебаний Шлиффен к своему восторгу обнаружил, что на этой Богом забытой каменной глыбе водится не только чахлая растительность, но и вполне живая фауна.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живность оказалась на редкость милой: крошечные ползающие существа, сплошь покрытые пушистыми бурыми перьями. Круглые, как шарики, тельца и огромные доверчивые глазища делали их похожими на игрушечных совят. В приливные дни у них начинался брачный сезон, и эти создания массово выползали из своих глубоких подземных нор на поисках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гравитационная буря набирала силу, пушистых созданий вокруг становилось все больше. В конце концов парочка самых прытких умудрилась просочиться прямо в жилой блок через щели в обшивке.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кладовой есть саперная лопатка, — ровным голосом скомандовал Эрвин. — Возьми ее и пришиби тех, что заползли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какой нормальный человек при виде этих очаровательных крох вообще додумается до живодерства?!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них аллергия на металлический пол, — неохотно пояснил Эрвин. — Стоит им коснуться обшивки, как они начинают паниковать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выделять удушливый, невероятно вонючий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предупреждение запоздало. Воздух в отсеке мгновенно пропитался едким, кислым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парочки малышей аммиачный дух был еще терпимым. Проявив истинно армейское терпение, Шлиффен устроился у входа и принялся аккуратно отлавливать сбившихся с пути пушистиков, бережно выставляя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брачные игры затянутся часов на десять, не меньше! — донесся из глубины комнаты недовольный голос Эрвина. — Размажь парочку лопатой прямо на пороге — их сородичи почуют запах смерти и близко не сунутся!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имей ты хоть каплю сострадания! — фыркнул Шлиффен, уворачиваясь от очередного бока вонючей гусеницы. — Они же абсолютно безвредные. Ты все-таки омега, мог бы хоть ради приличия проявить капельку нежности к беззащитным тварям!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препирался, одна из вонючих гусениц, уютно устроившись на его ладони, умудрилась отложить крошечное, глянцевое розовое яичко. Выглядело это до неприличия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общественным стереотипам, именно омеги должны были исходить восторженным писком при виде подобных милых чудес. Однако в их суровой реальности умиленно ворковать принялся здоровенный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нелепая, абсурдная жизнь», — обреченно подумал Эрвин,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Наивные кремниевые создания не ведали о жестоких помыслах углеродных хищников. Сметливые вонючие гусеницы продолжали упрямо лезть на тепло, скапливаясь у ног Шлиффена пушистым живым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посмотри! Вот этот малыш мне подмигивает! Ну какая прелесть! Хочешь, принесу его поближе, рассмотришь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— глухо отозвался Эрвин. — Я гнию на этой станции уже несколько лет и налюбовался на эту мерзость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откровенно проигнорировал его ворчание. Зажав в ладонях шевелящийся пернатый шарик, он бодро зашагал вглубь отсека. Пушистик, почувствовав внимание, радостно взъерошил перышки и от избытка чувств выпустил прямо в лицо Эрвину концентрированное облако кислой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Вонючий аромат животной страсти, — поморщился Эрвин, задерживая дыхание. — Господи, как же хочется его придушить».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Посмотрел, оценил. Теперь неси это химическое оружие обратно на улицу, — буркнул Эрвин самым пренебрежительным тоном. — И учти: если ты когда-нибудь сдохнешь на этой планете, эти «милые крошки» обглодают твои кости и совьют в твоей грудной клетке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сказки все это! Я своими глазами видел их гнезда — они строят их исключительно из мелкой гальки, — беззаботно отмахнулся лейтенант. — Ну все, беги на волю, бедолага. И под колеса не лезь, а то господин Герман переедет тебя своей коляской и глазом не моргнет.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внешнюю панель я заблокировал, так что лазейка закрыта, — доложил Шлиффен. Подошло время плановой разминки суставов, и лейтенант принялся деловито закатывать рукава форменной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Внешняя панель тоже металлическая! — раздраженно огрызнулся Эрвин, отчаянно крутя колеса коляски в попытке увернуться от его рук. — Они облепят ее с той стороны и начнут испускать миазмы прямо в вентиляцию! И вообще, марш в ванную! Живо руки 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Шлиффену пришлось подчиниться и покорно ретироваться к раковине. Ополаскивая ладони, он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Держу пари, в детстве у тебя совсем не было друзей с твоим-то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Отношения со сверстниками у меня складывались прекрасно, — холодно отозвался ученый. — Просто в условиях Инкубационной фабрики омегам по умолчанию запрещено ковыряться в грязи и тискать сомнительную фауну.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правда, что вы, омеги, такие хлипкие и постоянно болеете?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даже на мгновение лишился дара речи от такой дремучести.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же солидном научном трактате ты выкопал эту чушь? — изогнул он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сдались мне твои трактаты, об этом вообще-то все знают! — хмыкнул Шлиффен, возвращаясь в комнату. — В народе говорят, вас нужно содержать исключительно в стерильных условиях, под стеклянным колпаком. Чуть сквозняк — и пиши пропало, сразу в реанимацию. Парни в казармах болтали: если какому-то альфе везет отхватить себе омегу с высокой совместимостью, ему перед свадьбой приходится три месяца зубрить основы паллиативного ухода. Мы-то, альфы, народ неотесанный, привыкли жить в грязи и спать на голой земле, а вы же буквально хрустальные.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идиотские предрассудки этого общества порой утомляют даже меня, — вздохнул Эрвин. Ему невольно вспомнилось, как на его родной планете, еще до того, как он перебрался в метрополию, для омег выделяли специальные изолированные вагоны в общественном транспорте. Словно стоило им соприкоснуться со свежим воздухом, которым дышали беты, как они тут же должны были замертво свалиться от неизвестной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подошел ближе, аккуратно взял его за руку и принялся закатывать широкий рукав домашней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объективно, по комплекции ты примерно как я в мои пятнадцать лет. И уж точно выглядишь покрепче среднестатистической беты-женщины. Ты из каких-то особо крупных омег,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нормального телосложения, спасибо за заботу, — сухо отозвался Эрвин. — Самый обычный человек со средними физическими показателями.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среди своих — парень видный, — Шлиффен с мальчишеской гордостью продемонстрировал рельефное предплечье. — А вот маршал Йоханнес Зект — тот вообще форменный великан. Настоящая гора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шла вполне приличная беседа. Зачем портить ее упоминанием этого субъекта? — поморщился Эрвин.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прямо-таки люто ненавидишь, да? — Шлиффен с любопытством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ведь этот солдафон спал и видел, как бы вставить мне палки в колеса!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их службы в Фамагусте Эрвин буквально дневал и ночевал в сборочном ангаре, контролируя каждый шаг отладки Модели Ноль. Он трудился на износ, порой забывая даже о еде. И в этот самый момент высокопоставленный вояка — маршал, у которого за душой не было даже приличного технического образования, полный профан в квантовой инженерии — завел моду трижды в день являться с проверками. Он лез со своими идиотскими советами, требовал отчетов и сыпал нелепыми приказами. И ладно бы только это! Этот солдафон бесцеремонно вламывался на их закрытые планерки, брал слово и нес откровенную чушь, под которую запуганные военные специалисты послушно аплодировали. Каждое появление маршала превращало жизнь ученого в сущий ад и выжимало из него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яростную тираду, Шлиффен вместо сочувствия лишь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если альфа постоянно крутится рядом, лезет со своими расспросами и всеми силами пытается... ну, скажем так, обратить на себя твое внимание... Это может означать только одно: ты ему чертовски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Эрвина буквально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дикую чушь ты несешь? Твои армейские мозги явно повернули не в ту степь. Он — маршал вооруженных сил. В картотеке Комитета по правам Омег очередь из элитных кандидатов на сопряжение с ним растянулась на парсеки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дело предложить гипотезу, а верить или нет — решай сам, — Шлиффен беззаботно пожал плечами и откупорил флакон. — Я тут на складе раздобыл неплохую мазь для суставов. У тебя пальцы совсем покраснели, судя по всему, опять началось воспаление. Давай разомну,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передо мной стоял выбор: провести вечность с этим неотесанным солдафоном или с вонючими пушистиками за дверью, я бы, не задумываясь, выбрал последних, — проворчал Эрвин, послушно протягивая руки для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ты всерьез хочешь отвязаться от настырного альфы, самый верный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холодно и решительно сказать ему «нет», не оставляя ни малейшего шанса на взаимность! — безапелляционно перебил его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подобного! Боже, у вас, омег, в головах полная каша! — Шлиффен смешливо взмахнул пластиковым флаконом. — Ты хоть понимаешь, почему альф так тянет кусаться и доминировать? Да потому что отчаянное сопротивление омеги лишь сильнее разжигает в нас инстинкт хищника! Если тебе кто-то до смерти противен, лучший способ от него избавиться — стать шелковым и беспрекословно подчиняться. Уверяю, он очень быстро потеряет к тебе всякий интерес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Шлиффен, — негромко позвал Эрвин.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рассуждаешь с таким пафосом, будто за плечами у тебя бурное романтическое прошлое, — Эрвин скептически изогнул бровь. — Хотя на самом деле все твои глубокие познания в психологии почерпнуты из дешевого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мгновенно вспыхнул до самых ушей, густая краска залила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 что такое говоришь?! — заикнулся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удивительного? Я ведь не родился сразу стошестнадцатилетним старцем.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Омеги... тоже смотрят... порно?! — у Шлиффена от шока даже челюсть отвисла, а слова начали застревать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меня самого никогда не возникало желания тратить время на глупые романы, но мои женатые коллеги частенько жаловались: реальный брак не имеет абсолютно ничего общего с глянцевыми картинками на экранах... — Эрвин хладнокровно пожал плечами. — И кстати, дорогой мой лейтенант Шлиффен, концентрация сероводорода в воздухе превышает все допустимые нормы. Сделай одолжение, прерви свой психоанализ и очисти уже шлюзовую дверь от этих любвеобильных пушистиков.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полное крушение идеалов лейтенант, переваривая услышанное, молча поплелся на улицу разгонять любвеобильную фауну. Эрвин остался лежать на мягком покрытии пола в ожидании его возвращения. Глядя в потолок, он вдруг поймал себя на мысли: с какой стати их разговор вообще свернул на столь интимную тему? Неужели виной всему успокоительное для Альф, благодаря которому запах лейтенанта перестал казаться агрессивным и удушающим? Или за эти дни совместного вынужденного затворничества они действительно умудрились настолько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все это», — промелькнуло в голове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сумбурным размышлениям, одна особо пронырливая вонючая гусеница умудрилась обойти кордоны Шлиффена и проникнуть внутрь жилого отсека. Смешно переваливаясь с боку на бок, зверек целеустремленно засеменил прямо к лежащему Эрвину, восторженно хлопая огромными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только не это!» — мысленно взмолился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попытался откатиться в сторону, но парализованное тело предсказуемо отказалось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пернатый комочек радостно вскарабкался к нему на плечо и уютно устроился прямо возле беззащитной шеи, нещадно щекоча чувствительную кожу мягким пухом.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Шлиффен! Шлиффен, черт бы тебя побрал! — в панике позвал Эрвин.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лейтенант, увлеченно разгонявший непрошеных гостей снаружи,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пошел вон! Брысь! Сгинь,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наивное кремниевое существо совершенно не умело считывать флюиды чистой ненависти, которые излучал в его адрес этот высокомерный представитель углеродных приматов. Кроха лишь преданно моргала своими огромными глазищами и восторженно топорщила мягкие перышки, выражая безграничную симпатию. Впрочем, соприкосновение с металлом все-таки вызвало у нее аллергический зуд: вонючая гусеница мелко-мелко задрожала всем тельцем и тут же выпустила в воздух свежую, концентрированную струю своего фирменного аммиачного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 — уныло подумал Эрвин, обреченно зажмуриваясь. — Пожалуй, убивать его саперной лопаткой действительно было бы слишком жестоко».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http://bllate.org/book/18311/1756277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