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Шлиффен наотрез отказал Эрвину. Медицинский спирт на этой Богом забытой станции ценился на вес золота, и тратить драгоценную жидкость на пустые капризы лейтенант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напугали его, — подал голос Ивэнь. Старый, дребезжащий динамик антикварного робота уловил тончайшие колебания атмосферы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проходивший мимо, в сердцах отвесил жестянке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Сутки на этой крошечной планетке подчинялись привычному ритму смены дня и ночи, и за последнее время Шлиффен успел приспособиться к местному расписанию. Сейчас его немилосердно клонило в сон — да и продолжать этот безумный разговор не хотелось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ему станет хуже, сразу стучи ко мне, — бросил Шлиффен роботу и скрылся в своей каюте.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повисла тишина. Эрвин облегченно выдохнул. Высказав всё, что накипело, он почувствовал странное облегчение — будто сбросил с плеч груз тайны, которую слишком долго носил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 сих пор не был известен точный состав препарата, который когда-то ввели в его кровь, но, по крайней мере, мозг не пострадал от необратимых изменений. Пятьдесят лет криогенного сна отозвались скорее изнуряющей физической немощью. Будь он сейчас здоров и полон сил, вряд ли решился бы на подобное откровение перед малознакомым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кому...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утонченный, лощеный Планк, что этот взбалмошный Шлиффен — суть у них одна. Стоит тебе перестать приносить пользу, как они тут же... Эрвин горько усмехнулся собственной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природа альф. Ничего личного, только голый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даже не подозревал, какие нелестные мысли крутятся в голове его подопечного. Сбросив накопившееся за последние дни напряжение, он едва коснулся подушки и мгновенно провалился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Разбудил его яростный, требовательный стук в дверь. Шлиффен с трудом разлепил веки. Оказалось, виной всему не внезапный приступ профессора, а очередной подземный толчок — база ощутимо содрогнулась, и с потолка прямо на лицо лейтенанту посыпалась мелкая серая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черт! — Шлиффен яростно заплевал скопившуюся на губах пыль. На пороге топтался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Шлиффен, система отопления зафиксировала критическую ошибку, — монотонно отрапортовал робот. — До завершения ремонтных работ рекомендуется принять меры по предотвращению переохлаждения. Температура в жилом секторе опустится до двух градусов по Цельсию.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попытался было натянуть одеяло на голову и зарыться поглубже в матрас, но холод наступал неумолимо. Воздух в каюте стремительно остывал, заставляя изо рта вырываться легкие облачка пара. Проклиная всё на свете, он со стоном поднялся и натянул теплую армейскую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рухлядь! Наладил тепло? — крикнул он в коридор, застегивая молнию под самым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Если замерзаешь, выходи сюда, в центральном зале еще тепло, — отозвался глухой голос Эрвина.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помешкал, но в каюте, где из мебели имелся лишь голый матрас, становилось откровенно зябко. Поплотнее завернувшись в куртку, он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действительно царила приятная прохлада, далекая от арктического холода каюты. Шлиффен сладко потянулся, разминая затекшие плечи. На центральном терминале светилась сложная интерактивная схема коммуникаций станции. Сектор, где располагалась его спальня, мигал тревожным оранжевым цветом — похоже, недавний толчок повредил распределительный узел отопления.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Ивэнь пытается разобраться, — подал голос Эрвин,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ходячая груда металлолома способна что-то починить? — со скепсисом хмыкнул Шлиффен.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следит за этой станцией уже не одно десятилетие. В свое время я тоже не бегал с гаечным ключом по кабельным шахтам, за меня всё делал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профессора была логика, однако на сей раз талантов старого робота явно не хватало — теплее в жилом блоке не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прекрати его пинать, — добавил Эрвин с тихим вздохом. Пылкий нрав молодых альф утомлял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будто назло, проходя мимо замершего робота, слегка поддел его носком тяжелого армейского ботинка.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это у нас любя. Дружеский жест,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лишь безмолвно мигнул оптическими датчиками.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Ивэнь послушно провел повторную диагностику контура теплоснабжения, но результат остался прежним. Эрвину пришлось самому углубиться в технический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Станция крошечная, но система отопления тут хитрая, — задумчиво произнес он, листая голографические схемы. — Тепло подается от двух независимых геотермальных генераторов. Судя по датчикам давления, трубы целы. Проблема в самом первичном нагнетателе. Твоя каюта сидит на одном контуре с внешними техническими отсеками. Проще всего перетащить твой матрас сюда, в рубку, и спать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отремонтировать этот твой генератор никак нельзя? — поинтересовался 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устало потер виски, стараясь говорить как можно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Нагнетатели установлены непосредственно над тектоническими разломами. Это глубоко под землей, на приличном расстоянии от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я съезжу и починю, — простодушно пожал плечами Шлиффен.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на секунду лишился дара речи. Поняв, что спорить с упрямым воякой бесполезно, он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Схему я тебе скину.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без малейших колебаний воткнул разъем своего нейроинтерфейса в то самое гнездо, откуда его недавно так знатно шибануло током. К счастью, на этот раз обошлось без искр — в память его чипа плавно залились подробные чертежи и пошаговое руководство по ремонту генератора. Спустя минуту лейтенант уже весело гремел ящиками в углу, с присущей альфам неуемной энергией собирая необходимые инструменты по 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сидел в своем кресле, прикрыв глаза — то ли действительно задремал, то ли просто игнорировал суету вокруг. Шлиффен, закончив сборы, бесцеремонно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демонстративно покрутил на пальце карту запуска машины геологической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профессор. Ты 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недоуменно приоткрыл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в чем дело... — Шлиффен смущенно поскреб кончик носа. — У тебя в голове засели слишком мрачные мысли. Все эти разговоры о смерти, великих целях... Оставлять тебя здесь одного в таком состоянии просто опасно. Мало ли что тебе взбредет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лез своими разъемами куда попало, тебя бы не било током, лейтенант. И уверяю тебя, мои «мрачные мысли» тут совершенно ни при чем, — парировал Эрвин, устало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 покачал головой Шлиффен. — Не хотелось бы вернуться и обнаружить твое бездыханное тело посреди коридора. К тому же, ты сам подал мне отличную мысль. Кто знает, какие опыты ты решишь тут поставить в мое отсутствие, безумный гений? Так что поехали, прокатимся.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промолчал, понимая, что спорить с упрямым солдатом — пустая трата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тем как пересадить профессора из инвалидного кресла, лейтенант проявил неожиданную деликатность. Он замер, заглянув Эрвину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 как знаешь, — тихо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воздух снаружи встретил их ледяным дыханием безвоздушного космоса, просочившимся сквозь шлюзы. Шлиффен, не раздумывая, стянул с себя плотную армейскую куртку и набросил ее на плечи парализованного спутника. Припаркованная у самого входа машина геологической разведки тихо урчала двигателем. Лейтенант аккуратно устроил Эрвина на пассажирском сиденье, надежно зафиксировал его ремнями безопасности, а затем бегом вернулся на станцию, чтобы забрать прихваченный из разбитого меха армейский реанимационный набор — самую ценную вещь, что у них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управляется этот драндулет? — спросил Шлиффен, устраиваясь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Принцип тот же, что и у обычного мусоросборщика, — отозвался Эрвин.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 Люблю технику, где управление не сложнее тостера, — ухмыльнулся 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выжал педаль акселератора. Легкая двухместная разведывательная машина сорвалась с места и покатила по неровной каменистой равнине, подпрыгивая на ухабах.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Э-ге-гей! — весело завопил Шлиффен, искренне наслаждаясь бешеной тряской.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Еще шесть часов назад ты выглядел так, будто готов заживо лечь в могилу, — покачал головой Эрвин, глядя на этого ненормального.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такова уж натура альф, — хохотнул Шлиффен, ловко объезжая очередной валун. — Терпеть не могу раскисать. Жизнь слишком коротка, чтобы тратить ее на уныние. Надо брать от каждого дня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 всё? — скептически прищурился Эрвин. — И под этим ты понимаешь взлом внутренней системы безопасности? Твоя неуемная энергия заставила тебя разобрать пульт управления камерами в рубке и перенаправить сигнал напрямую на твой нейрочип. Забавно было подглядывать за мной из своей каморки?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мгновенно осекся. Радостный вопль застрял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Знаешь, какое это облегчение — наконец-то высказать тебе всё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предпочел тактично промолчать, сосредоточив всё внимание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у нас такой мастер на все руки, на обратном пути будь добр, верни камеры в исходное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сделаю... — буркнул Шлиффен.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лавировала между нагромождениями острых камней. Лучи фар едва пробивали плотную космическую темень, выхватывая лишь узкий клочок каменистой тропы прямо перед колесами. Шлиффен, опасаясь, что неподвижного профессора выбросит на очередном ухабе, левой рукой крепко держал его за рукав куртки. Лобового стекла у машины геологической разведки не было, и ледяной, колючий вихрь беспрепятственно атаковал их лица. Когда тусклые огни базы окончательно растворились во мраке позади, возникло жуткое и одновременно щемящее чувство, будто во всей Вселенной не осталось никого, кроме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погрузился в свои мысли, завороженно глядя в пустоту, когда Шлиффен вдруг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общество тебя так невзлюбило, профессор? Потому что далеко не все хотят становиться «совершенными». Оглянись вокруг. Тот простой, несовершенный мир, который ты пытался переделать, на самом деле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промолчал, лишь плотнее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снова уставился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суждено сгинуть на этой Богом забытой скале, я потрачу остаток дней на то, чтобы выбить из твоей головы эти бредовые идеи о спасении человечества. Ты можешь сколько угодно называть себя великим ученым и кичиться своими ста шестнадцатью годами, но для меня ты просто глупый, упрямый ребенок. Ты ровным счетом ничего не понимаешь в жизни, профессор. Настоящий маленький дуралей.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фамильярность — называть человека, превосходящего тебя возрастом едва ли не вчетверо, «малышом» или «дуралеем» — была типичной замашкой альф. Капитан Галин, к примеру, постоянно величал вице-председателя Шуберт «моей крошкой», хотя Анни давно вышла из нежного возраста и кротостью нрава никогда не отличалась.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поспешного отбытия Планка вся тяжесть государственных визитов легла на плечи Анни. Необходимость лично докладывать о ситуации президенту вызывала у нее панический ужас, граничащий с тошнотой.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Галактическая Федерация разрослась на десятки звездных систем, но верховный правитель у нее оставался один. Человек, занимающий этот пост, неизбежно становился кумиром миллионов граждан, но снискать искреннюю любовь среди собственного аппарата чиновников ему едва ли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Дуайт Адамс не отличался представительной внешностью: невысокий, смуглый, он старался держаться в тени и избегал излишнего пафоса. До своего триумфального восхождения на политический олимп он долгие годы прослужил в Министерстве финансов — пожалуй, самом адском ведомстве Федерального правительства. Если бесконечные бюрократические дебаты и согласования законопроектов изнуряли душу, то ежегодная грызня за распределение бюджета ломала даже самых стойких. Выжить в этом жерле и подняться на самый верх могли лишь люди исключительной хватки и стального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своего эксцентричного предшественника, Адамс не щеголял престижными дипломами элитарных академий. Его главным оружием всегда оставались прагматизм, осторожность и абсолютная политическая дальновидность.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окружении не было фаворитов, но одного человека Адамс недолюбливал вполне открыто — Планка Вейля. Председатель Ассоциации был слишком умен. Властолюбие большинства альф базировалось на примитивных животных инстинктах, с которыми легко бороться, но в случае с Планком феноменальный интеллект превращал банальную жажду контроля в тонкую, всепроникающую паутину влияния. И это превращалось для правительства в настоящую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президент сомневался, что какой-то престарелый ученый-изгой способен в одиночку поставить Федерацию на колени. Но еще меньше он верил в искреннее желание Планка защищать государственные интересы. Сложившийся кризис лишь подтверждал давнее опасение Адамса: Ассоциация академий сосредоточила в своих руках недопустимо много власти, превратившись в метастазирующую опухоль, унаследованную от прежнего кабинета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вице-председатель Ассоциации госпожа Шуберт ожидает в приемной, — раздался тихий голос секретаря из динамика.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Адамс коснулся сенсорной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Пригласите её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президентский кабинет, оформленный в строгом классическом стиле с обилием резного темного дерева, заставил Анни почувствовать легкое головокружение. Последний раз она переступала этот порог около пяти лет назад, но до сих пор с содроганием вспоминала тот тяжелый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господин президент, — вежливо произнесла Анни, слегка склонив голову, и опустилась на предложенный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самочувствие, госпожа Шуберт? Предложу вам чаю или кофе? — Адамс продемонстрировал безупречные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вежливо отказалась бы, но субординация требовала принять гостеприимство хозяина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чашечку чая, если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слуга бесшумно поставил перед ней чашку, президент без лишних предисловий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необходима предельно объективная оценка личности Эрвина Германа. При всем уважении к обещаниям господина Вейля, государственные аналитики сочли его отчеты поверхностными. Перед своим отъездом Планк заверил меня, что вы лично возглавите расследование и предоставите детальный анализ. Скажите, документ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прямота избавила Анни от необходимости подбирать витиеватые вступления. Она уверенно открыла на планшете подготовленное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Эрвин Герман — выпускник одного из наших передовых технологических институтов. Впоследствии он защитил докторскую степень в области молекулярной биологии. Более полувека назад именно его исследовательская группа стояла у истоков разработки базового интерфейса системы «Оуэн». Логика ее архитектуры известна ему до мельчайших нюансов. Исходя из имеющихся данных, его приоритетная цель — вывод из строя гравитационных генераторов пространственного перехода, так называемых искусственных черных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ключевые объекты оборонной инфраструктуры. У него личные счеты с армией? — Адамс до сих пор недоумевал, почему одно лишь упоминание этого ученого приводило маршала Йоханнеса Зекта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сложно судить о личных мотивах, — дипломатично уклонилась Анни. Тонкости армейских интриг и личных симпатий всегда вызывали у нее стойкое отторжение. — Однако, зная характер профессора, могу утверждать: им никогда не руководили мимолетные эмоции. К нему неприменимы стандартные психологические паттерны обычных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вы утверждаете, что понимаете ход его мыслей. Поделитесь вашим личным мнением о нем, — на губах президента заиграла едва заметная, скептическая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мысленно чертыхнулась. Лихорадочно взвешивая каждое слово,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фанатично предан своему делу. Но круг его интересов всегда ограничивался исключительно чистой наукой. Герман никогда не интересовался политикой или дрязгами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Адамс задумчиво перелистнул страницу на своем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Однако архивные рапорты свидетельствуют о его регулярных и весьма жестких конфликтах с маршалом Зектом.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период профессор Герман курировал интеграцию системы «Оуэн» в оборонный комплекс. Столкновение интересов гражданских специалистов и высшего генералитета в таких масштабах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поразительным упорством пытаетесь его оправдать, госпожа Шуберт.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удивленно вскинула глаза, но промолчала,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пятьдесят лет назад военный трибунал готовил обвинительное заключение против господина Германа... — Адамс сверился с экраном, — Комитет по правам Омег внезапно засыпал канцелярию официальными протестами и потребовал проведения независимой экспертизы. Весьма неординарный шаг для столь закрытой структуры,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отхлынула от лица Анни, сделав ее бледной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благодаря их давлению смертной казни удалось избежать, — дружелюбный тон президента окончательно сменился ледяным спокойствием. — После чего подсудимого передали на поруки Ассоциации академий для «внутреннего надзора». Моя память мне не изменяет?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поднялся со своего места и неторопливо подошел к панорамному окну. Из его кабинета открывался великолепный вид на самый грандиозный искусственный парк Титана. Инженерные климатические купола поддерживали изумрудную зелень газонов в идеальном состоянии круглый год. Огромная рекреационная зона была открыта для всех желающих, но сейчас там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ли идти на поводу у этих прекраснодушных ученых из Ассоциации? — цинично подумал Адамс. — Надо было закатать всё в бетон под многоуровневый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Адамс не был тираном. Поняв, что довел несчастную чиновницу до прединфарктного состояния, он решил прекратить это давление. Полюбовавшись еще мгновение безупречным пейзажем, президент вернулся к своему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детально изучу ваши выкладки чуть позже, госпожа Шуберт. Главное, чего я хочу избежать — это открытого конфликта между Ассоциацией и Генеральным штабом. Профессор Герман взломал оборонные протоколы и лишил нас ключевого транспортного узла. Поймите маршала Зекта: на рубежах внешних систем застряли тысячи солдат без снабжения и связи. Это чрезвычайная ситуация планетарного масштаба. К расследованию уже подключены федеральные маршалы и Прокурорский комитет. Надеюсь, руководство Ассоциации проявит благоразумие и окажет следствию всестороннюю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несмотря на всю свою политическую наивность, прекрасно расслышала скрытую угрозу в словах Адамса. Ей оставалось лишь покорно кивнуть, как провинившейся школьнице.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вас, господин президент. Оставляю документы у вас. Позвольте откланяться, — она поднялась и покинула кабинет с еще более натянутой, скованной осанкой, нежели при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опустевшего кабинета раздался вкрадчивый синтезированный голос персонального помощника, транслируемый прямо в слуховой нерв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излишне суровы к ней. Мониторинг ее показателей фиксирует критический скачок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Адамс никогда не обольщался насчет интеллектуальных способностей ИИ, созданного инженерами Ассоциации, и не собирался следовать его советам.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Планк умышленно подставил под удар свою подчиненную, чтобы отвести подозрения от себя, — холодно ответил он вслух. — Хотя рыльце в пушку у них обоих. Я слишком хорошо знаю повадки сильных альф — те, кому удается выжить в нашей системе, дураками не бывают по определению. Но и недооценивать эту тихую бету на посту вице-председателя я не намерен. Передай распоряжение секретарю: пусть Прокурорский комитет начнет негласную проверку ее счетов и связей. И сделайте это деликатно, пока военная разведка маршала не наложила на дело свои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Анни понимала Эрвина гораздо лучше, чем пыталась показать на встрече. В тех материалах, которые она утаила от президента, содержались поразительно точные прогнозы относительно дальнейших шагов беглого ученого. И эти прогнозы полностью совпадали с тем, что профессор замышлял в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Эрвин, которого бесцеремонно затащили в кузов машины геологической разведки и заставили участвовать в этой безумной ночной вылазке, выглядел столь отрешенным. Он вяло реагировал на бесконечную болтовню своего спутника, погруженный в собственные масштабные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восторженно выдохнул Шлиффен, заставив Эрвина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Голосовые связи альф порой выдавали такую мощь, что профессору нестерпимо захотелось зажать уши. К сожалению, парализованные руки лишали его этой простой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Гляди туда! — лейтенант победно указал рукой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геологической разведки замерла у кромки глубокого обрыва. Примерно в трехстах метрах впереди зияла колоссальная тектоническая расщелина. Раскаленной магмы на дне не было, но в кромешной тьме ледяного плато эта гигантская ветвящаяся полоса багрового свечения выглядела поистине завораживающе. От бездны поднимались плотные, осязаемые волны жара, с силой бьющие в лицо и мгновенно растапливающие иней на воротниках.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заботливо расстегнул воротник куртки на Эрвине, спасая его от перегрева, после чего перевел бортовую систему разведывательной машины в режим ручного маневрирования.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первобытная красота! Настоящая огненная река среди льдов! — Шлиффен крепче сжал руль, сияя от восторга, словно мальчишка на аттракционе.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Изумительное зрелище, — сухо и буднично отозвался Эрвин. — Вот только глубина этого разлома колоссальна, а температура на дне способна расплавить свинец. Наш узел связи висит прямо на отвесной стене ущелья. Искренне надеюсь, что тебя не пришибет случайным обломком породы до того, как ты закончишь ремонт. И еще больше надеюсь, что лебедка этого драндулета выдержит твой вес и тебя не поджарит, как кусок отборной говядины на гриле.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на секунду завис, переваривая столь мрачное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Инициатива была твоей, так что дерзай. Желаю удачи, — Эрвин позволил себе легкую, едва заметную ироничную усмешку. — Ну же, лейтенант. Покажи, на что способен настоящий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http://bllate.org/book/18311/1756274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