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***18 июня 7017 года, 16:20***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Титане, в столице Федерального правительства, симуляция атмосферы дала масштабный сбой. Привычная проекция земного неба исчезла, обнажив истинный облик небес газового гиганта — пористую, плотную облачность. Родная звезда, вокруг которой вращался спутник, покрылась буро-красными вспышками. Небо казалось раскаленным железом, испещренным бесчисленными дырами. Зрелище напоминало настоящий конец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горожане решили, что купол прожгло жестким излучением от имплозии — направленного внутрь взрыва при коллапсе Большой черной дыры.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школьные учебники давно твердили, что черные дыры находятся слишком далеко и любой вспышке потребовались бы годы, чтобы достичь обитаемых миров, люди верили собственным глазам. Для них это было неопровержимым доказательством катастрофы. Даже когда систему оперативно починили и на экраны вернулась привычная лазурь, паника не улеглась. Все были убеждены: власти что-то скрывают.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планету захлестнул хаос. В социальных сетях стихийно собирались группы, на улицы выходили толпы протестующих, а в некоторых кварталах уже вспыхнули первые стычки с полицией.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Анни Шуберт вернулась в Ассоциацию академий, Председателя Планка уже не было на месте. Для связи он оставил секретарю синхронизированную голограмму.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Связаться прямо сейчас? — спросил секретарь.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Анни, ты уже на месте? — Когда связь установилась, Планк Вейль сидел в машине. Он поднял солнцезащитный щиток. — Президент требует меня к себе, я как раз еду на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приехать? — Анни почувствовала, как подрагивают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если ты покажешься, тебя тут же зажмут в тиски люди из Парламента. — Судя по всему, Планк уезжал в спешке: он на ходу завязывал галстук. — Рад, что ты вернулась целой и невредимой. Передай Каролине Грин мою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делать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Успокоиться! — затянув узел, Планк взглянул прямо в камеру. — Первым делом — возьми себя в руки. Ты ведь знаешь Эрвина лучше всех. Пойми: больше всего на свете он сейчас хочет видеть, как ты паникуешь. Все не так страшно. Своей выходкой он просто раструбил на всю Галактику о коллапсе Большой черной дыры. Теперь в это болото затянет не только военных, но и крупнейшие корпорации Федерации. Именно поэтому президент и вызвал меня на ковер.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чем тут корпорации? Прыжки через Большую черную дыру — прерогатива армии и научных институтов, обычным гражданам до этого дела нет! В ближайшее время этот коллапс никак не скажется на жизни простых людей. Разве правительство не должно сейчас выступить с официальным опровержением и успокоить народ?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Анни, ты недооцениваешь гнев толпы... Пока я не вернулся, подготовь отчетные материалы. Если президент не уволит меня прямо сегодня, возможно, он согласится на общую встречу. И вот тогда наступит твой выход... Да, и если после работы останется время, глянь мои акции. Распродай все к чертям, если получится. Ну, я приехал, — Планк горько усмехнулся. — И дружеский совет: свои тоже продавай.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погас, связь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Анни подошла к окну. На огромном уличном медиафасаде крутилась какая-то реклама, а прямо под ним бушевал митинг. Людей становилось все больше. У нее разболелась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вице-председатель, — в кабинет заглянул секретарь. — Глава Комитета по правам Омег настаивает на личной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Анни так и сжалась. — Скажи, что меня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уже в коридоре... — беззвучно, одними губами проговорил секретарь.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ума сойти! — Анни лихорадочно схватила портфель. — Мне нужно уйти! Придумай что-нибудь, выведи меня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 кабинета вела лишь одна-единственная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 Кого я вижу! Неужели это сама глава Комитета по правам Омег? Здравствуйте, госпожа Виктория! Столько о вас слышал! Я капитан Галин, пилот мехов правительственных войск. Позвольте поцеловать вашу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раздался звонкий, сочный шлепок пощечины.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капитана это не смутило: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мою дерзость, сударыня! Но этот порыв — лишь дань моему благоговению перед вашей красотой! Госпожа Виктория, вы же само изящество! Позвольте мне сказать еще пару слов в ваше оправдание! Госпожа Виктория, постойте!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тихо восхитился секретарь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Анни выразительно посмотрела на него. Секретарь приоткрыл дверь, оценил обстановку снаружи и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Путь свободен,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 портфель к груди, Анни выскочила в коридор. Высокая фигура капитана Галина полностью перекрывала обзор Виктории. Словно почувствовав движение за спиной, Галин поднял руку и незаметно указал пальцем влево: сворачивай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драгоценная госпожа Виктория, взгляните же на меня! Ради одного вашего взора я готов на любые безумства...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Анни метнулась налево и припустила бегом, пока не юркнула в первый попавшийся пустой кабинет. Минут через тридцать ее отыскал Галин, ведомый верным секретарем.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под столом же прятаться, Анни, — усмехнулся Галин, помогая ей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ушла? Действительно ушла? — Анни все еще не могла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Укатила. Мы лично проводили глазами ее лимузин.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Анни без сил опустилась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Налей мне воды, умоляю... Ну и денечек. Обстановка раскалена, как плутониевый заряд перед взрывом.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Галин протянул ей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попроще,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капля воды в кипящем масле, так яснее? И как тебе удалось ее спровадить? Я перед ней всегда пасую. — Анни убрала со лба растрепанные пряди, открывая измученное лицо. — Стоит ей заговорить, и мне кажется, что она вот-вот разрыдается прямо мне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Альфе избавиться от Омеги — проще простого. Даже грустно немного, что я пользуюсь такими дешевыми приемами, — притворно вздохнул Галин, потянувшись к карману за сигаретами.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не курят, — строго заметил секретарь, хотя во взгляде его читалось явное одобрение к бравому вояке. — Курилка в левом крыле. Госпоже вице-председателю пора работать, давайте я вас провожу.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Иду-иду. — Галин спрятал портсигар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секретарь обернулся и заговорщически подмигнул Анни: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чертовски хорош! — дверь за ними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Анни было не до шуток. Тяжело вздохнув, она уронила голову на сложенные руки. Еще пару дней назад она стояла перед маршалом Йоханнесом Зектом, теперь на горизонте маячил сам президент. Жизнь катилась по какому-то безумному сценарию. Она открыла рабочий файл. Мыслей было много, но ни одна из них не давала ответа. Навалилось глухое бессилие. В отличие от Планка, она не обладала бронированным хладнокровием — ей были знакомы и страх, и тоска, 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же Эрвин? Чем он отличался от нее? Неужели он действительно решился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"Сумасшедший... Безумец!"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в отличие от нее, пребывал в отличном расположении духа. Спровадить назойливую Викторию — это была чистая победа. Как бета он недолюбливал заносчивых Альф, но для этого парня готов был сделать исключение. Секретарь вручил Галину интерактивную карту Ассоциации и вызвался провести небольшой инструктаж.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у вас тут можно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здесь, минут десять неспешным шагом. Держите ваш временный ID-браслет, с ним вы сможете заходить в свой кабинет. В буфете рекомендую попробовать шоколадный брауни с грецкими орехами, чашечка за мой счет. Приятного дня. Будут вопросы — вызывайте. — Он протянул Галину аккуратную записку: — А это номер вашего кабинета. Всего доброго.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Бывай. — Галин мельком оценил изящный почерк секретаря. Перед уходом он бросил взгляд на запертую дверь Анни: похоже, эта бедняга застряла там надолго. Насвистывая нехитрый мотивчик, капитан зашагал к ресторану.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Внешняя столовая не блистала вычурным декором — в интерьере царил строгий, функциональный минимализм. Раздача была устроена максимально удобно: у каждого посетителя имелся собственный бесконтактный терминал. Меню не ограничивалось картинками на экране — можно было рассмотреть настоящее блюдо под стеклом и даже заказать пробную порцию. Приложив браслет к считывателю, Галин выбрал рекомендованный брауни. Хорошо, что сначала взял пробник — вкус оказался так себе. В итоге он остановился на классическом холодном 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Столы в обеденном зале легко трансформировались. Несколько научных групп бурно спорили прямо за едой. Когда Галин пристроился на свободное место, система вежливо поинтересовалась, не желает ли он активировать звуковой купол приватности. Капитан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капитан Галин, скоро начнется обеденный перерыв, ожидается наплыв посетителей. Рекомендуем включить режим приватности.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Галин снова отклонил предложение, и назойливый интерфейс послушно затих. Он сидел в самом центре длинного общего стола, неторопливо попивая чай и листая свежие сводки новостей через свой биочип. Ему было вполне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 через десять зал заполнился шумящей толпой. Люди рассаживались компаниями, столы разъезжались, трансформируясь под нужды групп, пока Галин не остался сидеть в гордом одиночестве на своем островке.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Не возражаете, если я присяду? — спросил невзрачный альфа с подносом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господин Лотт, — ответил Галин, даже не поднимая глаз от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Лотт Хольвег опустил поднос: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Расслабьтесь, капитан. За этим столом нас никто не подслушает. В Ассоциации свято чтут право на конфиденциальность.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Галин покосился на соседний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мой новый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там чисто, но гарантировать безопасность на будущее я не могу. Впредь встречаемся только в тех местах, которые укажу я. — Лотт достал из кармана крошечный предмет, похожий на пуговицу. — Здесь полное досье на Анни Шуберт. Все ее связи, которые удалось раскопать военной разведке.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Включая Эрвина Германа?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Лотт кивнул и принялся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Толку от этого мало. Если бы мы могли прижать ее за госизмену на основе этих бумажек, вас бы сюда не отправляли.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Галин ловким движением смахнул пуговицу в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Какова моя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свое время Эрвин написал систему «Оуэн». Как специалист скажу: вещь тонкая, масштабная, но не сказать чтобы революционная. Настоящий шедевр — это их линейка биочипов. Тут они с Анни прыгнули выше головы. — Лотт прожевал кусок овоща. — У «Оуэна» несколько раздельных серверов. Гражданский сегмент «Оуэн-Гражданский», военный купол «Оуэн-Щит»... Но есть еще один узел, о существовании которого предпочитают помалкивать. «Оуэн-Тайна».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Мистериозо? Тайна? — переспросил Галин.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Отличный выговор, — хмыкнул Лотт, аппетитно хрустя салатом. — Это особое ядро. Оно работает только на прием и анализ информации. Туда стекается абсолютно все: от глобальных военных директив до твоего пульса в данную секунду. Система не просто архивирует данные — она просчитывает варианты, моделирует будущее. Не знаю, чья это была идея, но проект гениальный.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сказать, что «Оуэн-Тайна» знает ответы на все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Это самый быстрый путь. Те, кто знает Эрвина лично, понимают, насколько он опасен. Штаб не может допустить, чтобы у него под носом сидел его шпион.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инцидент в Фамагусте был подстроен? — Галин сделал глоток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Лотт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Галин внимательно посмотрел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«Оуэн-Тайна» находится в подземных ярусах Ассоциации, — Лотт тихо постучал пальцем по столу. — Охрана там жесточайшая. Удаленный доступ исключен в принципе.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вопросительно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Проще говоря, пока ты физически не воткнешь кабель в свой нейроинтерфейс, машина даже не шелохнется.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Галин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обеспечу прикрытие. Маршал очень ждет твоих результатов, капитан. Приятного аппетита. — Лотт поднялся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http://bllate.org/book/18311/1756271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