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разговора они оба старательно избегали щекотливой темы. Эрвин всё так же лениво дремал в своем мобильном кресле, а Шлиффен с неиссякаемой энергией взялся за обустройство их скромного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Астрономическая станция мониторинга SWEEPS-98167[7] занимала от силы тысячу квадратных метров. Почти все помещения были забиты оборудованием или приспособлены под склады, так что спальня здесь имелась всего одна — её и занял Герс. Из прочих удобств на станции нашлись разве что душевая, кухня да крошечный закуток, выполнявший роль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ютилась на задворках системы, вдали от согревающих лучей звёзд. Лишь во время сильных тектонических сдвигов язычковая трава начинала слабо светиться синевой — впрочем, настолько тускло, что этот свет можно было не брать в расчёт. По словам Эрвина, в одном из ангаров пылилась машина геологической разведки, и при желании лейтенант мог бы съездить на ней подальше, осмотреть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Подальше? — переспросил Шлиффен.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язычковой травы здесь полно уникальной микробиоты — больше трех сотен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как-нибудь в другой раз, — лейтенант небрежно швырнул чип зажигания обратно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всего в трех километрах отсюда есть тектонический разлом с залежами гематита. Место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покрывала уже высохли. Пойду сниму, — оборвал его Герс и, шагнув за порог,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Антикварный робот Ивэнь тихо скрипнул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заметил, — вздохнул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следующие двадцать часов лейтенант ухитрился вылизать станцию до блеска — от пола до потолка всё буквально сияло чистотой. Он навёл образцовый порядок на складе, рассортировав пакеты с сухой питательной смесью строго по сроку годности, прочистил водопроводные фильтры, проверил вентиляционные шахты и до последнего грамма выгреб вековую пыль из теплогенератора.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Эрвин успел всласть выспаться в своем кресле целых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 Шлиффен наклонился над ним и звонко щелкнул пальцами у самого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заворочался, с трудом разлепляя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До чего ты уже успел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кивнул на груду металлолома, которую перетащил из технических отсеков.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станция служила базой для геологоразведки, — зевая, пояснил Эрвин. — Тут стояли анализаторы руды и простенькие телескопы. То, что ты притащил, — рамы из прочных сплавов, на которых крепилось тяжелое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пустить их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собственность Федерации... Хотя кому какое дело. Думаю, можно, — ученый озадаченно почесал в затылке, не понимая, что задумал его невольный сожитель. — Но сначала я бы советовал тебе поспать. Ты на ногах уже почти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проигнорировал заботу и демонстративно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как истинный Альфа голыми руками рвет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железо, а сплав, — на автопилоте поправил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же шутка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сообразил Эрвин и вяло кивнул. — Ха-ха.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сокрушенно вздохнул и потянулся к ящику с инструментами за электрорезаком.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пробормотал он, откусывая кусачками крепеж. — Бьюсь об заклад, у Альф ты особой популярностью никогда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Ассоциации академий соотношение полов идеальное — один к одному к одному. В таких условиях найти пару проще простого. Неужели ни один Альфа не пытался за тобой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никогда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же не умеют рвать железо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невольно улыбнулся. Скосив взгляд на собеседника,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док, это уже попахивает домогательствами.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поддерживаю твою шутку, — Эрвин забавно моргнул своими темными глазами. — На самом деле Альфы в Ассоциации — в основном отставные военные, мужчины видные и солидные. Комитет по правам Омег обычно подбирает им лучшие партии в первую очередь. Но вот сами Омеги из научной среды для них — сомнительный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 же на свидание не вытащить, — Эрвин прикинул в уме. — Взять хотя бы меня. Я привык работать часов по двадцать в сутки. Сон для меня — величайшее наслаждение, к тому же я неисправимый одиночка. Мысль о том, чтобы делить с кем-то быт, всегда казалась мне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сейчас-то ты живешь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Эрвин улыбнулся, постепенно перенимая манеру Шлиффена подначивать собеседника. — О такой компании любой Омега может только мечтать. Мало того что мой сожитель — крепкий Альфа, способный гнуть арматуру, так он еще и стихи почитывает на досуге.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выразительно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тюремщика не сахар, особенно когда твой начальник — карьерист и самодур. Тюрьма Освальда изначально проектировалась на тридцать тысяч заключенных, а сейчас там маются почти сорок тысяч. Нас, надзирателей, не наберется и восьми тысяч, плюс двенадцать тысяч обслуживающего персонала. Работаем в три смены, выматываемся вусмерть. И ведь каждый день приходится вариться в самом грязном человеческом отребье. Если не искать спасения в поэзии и прекрасном, можно запросто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мне стало любопытно, — Эрвин с интересом посмотрел на него. — Неужели кто-то в твоей практике умудрился оказаться мрачнее, чем я — особо опасный преступник первой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приведу пример, может, сам расскажешь, насколько ты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на секунду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то, что я замышлял, находится далеко за гранью понимания большинства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ушел от ответа, — хмыкнул Герс, вновь принимаясь за разборку сплава. — Честно говоря, не будь ты преступником первой категории, я бы близко к тебе не подошел. Когда я только устроился в Освальд, по глупости и молодости частенько болтал с арестантами. Боже, каким же я был дураком. Пойми, Эрвин, «непонятый» и «мрачный» — это разные вещи. Мрачность — это уродство души. Есть люди, которые гнилы изнутри,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лицу ученого, тот отнесся к его словам со скепсисом.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Шлиффен решил зайти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отработал там чуть больше года, когда к нам привезли смертника. Приговор уже вынесли, казнь была не за горами. С виду — тишайший Альфа, вежливый, слова лишнего не выжмешь. Я не сдержал любопытства и заглянул в его личное дело. Угадаешь, что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Эрвин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держал небольшую ферму на вполне цивилизованной планете. В сезон нанимал сезонных рабочих. За три года до его ареста батраки у него начали бесследно исчезать один за другим. В итоге кто-то донес в полицию, провели обыск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их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Он их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что этот ублюдок заявил мне при встрече? — Герс картинно пожал плечами. — Самое нежное мясо, говорит, на щеках. Срезать надо обязательно с живого, а потом быстро запечь на углях — тогда оно так приятно хрустит на зубах. Меня до сих пор наизнанку выворачивает, стоит вспомнить, с каким будничным лицом он это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молчал, его лицо заметно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он прикончил собственную жену-Омегу. Просто приелись ему Альфы и Беты, захотелось экзотики попробовать. Если бы не Комитет по правам Омег, который вцепился в это дело мертвой хваткой и докопался до причин ее смерти, этот гурман до сих пор бы там развлекался. Так что тебе очень повезло, что ты выбрал необитаемую планету для своего уединения.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сглотнул,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преступник первой категории, тебя сейчас вырвет. Ладно, давай сменим тему на что-то более веселое. Как насчет того, чтобы перемыть косточки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поспешно закивал, соглашаясь на любую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 целый полковник, — из породы тех молодых да ранних, что так любят строить из себя героев. Говорят, его комиссовали с какого-то богом забытого фронта на окраине галактики. Видимо, тамошние лишения так глубоко въелись ему в подкорку, что он решил воссоздать окопный быт на нашем тихом острове в Освальде. Первым делом этот идиот велел убрать из дежурных помещений все стулья. На посту сидеть категорически запрещалось. Дежуришь в мониторной — изволь отстоять на ногах все десять часов. Вдобавок он закрыл нашу единственную скромную библиотеку. Но и это полбеды. Самое ужасное — он обожает толкать пафосные речи, и у него жутко смердит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просто избыток агрессивных Альфа-феромонов, — вставил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ведь, Альфам, всегда претит чужой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мы тут вообще-то начальство ругаем, — шутливо возмутился Герс. — Твоя душная логика ломает мне всю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 У него воняло изо рта!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Этот громила, может, и впрямь способен гнуть рельсы, но во время утреннего развода казалось, что он готов разорвать нас на куски. А еще он постоянно сыпал цитатами маршала Йоханнеса Зекта.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не выдержал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Йоханнес! О боже,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 его речи... Бесконечные, пафосные, полные самолюбования. Стоило ему открыть рот, как я тут же отключался. Когда мы впервые встретились, он, кажется, был еще девственником. Потом вроде как женился. Когда я узнал об этом, мне стало искренне жаль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сомневаюсь, что ей требовалось твое сочувствие. Всё-таки маршал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орет как резаный, — отмахнулся ученый. — Даже на нашего Председателя голос повышал. Налетит, брызжет слюной, лицо в лицо — со стороны посмотришь, кажется, они сейчас засосутся.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про Председателя Планка Вейля? Ты же говорил, что учился у него. Похоже, ты от него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студент будет в восторге от своего профессора? Ты своих преподавателей любил? Хотя Планк, конечно, фигура монументальная. С виду такой утонченный интеллектуал, вечно толкает речи о равноправии полов. Естественно, половина Омег в Ассоциации строила ему глазки. Но он оставался глух к любым амурам. Хранит целибат... да уже почти два века, если считать последние пятьдесят лет. Я в свое время даже помогал ему писать отказы на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от Омег? — Шлиффен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Тоннами слали. А я сидел и строчил вежливые отлупы. Рука отваливалась.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ну и везунчик. Заставить одного Омегу отшивать толпы других Омег, — лейтенант вбил имя Председателя в поисковую строку терминала, и на экране появилось архивное фото Планка. — А он и правда красавчик, Эрвин!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свидимся, я обязательно передам ему твои слова. Можешь не благодарить. Но сейчас, дружище, мы болтаем уже вторые сутки. Даже двужильным Альфам нужно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Шлиффен спорить не стал. Он послушно отложил кусачки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Сполоснусь в душе — и на боковую. Ты тоже завязывай со своим бдением.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Эрвин развернул кресло и поудобнее откинул голову на подголовник. —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глубины коридора донесся шум бегущей воды, а чуть позже хлопнула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остался один, профессор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подключи меня к нейроинтерфейсу.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спальни тихо замерцал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**[Зафиксировано колебание нейроэлектрического заряда]**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Шлиффена ожила встроенная система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Обнаружена активность, лейтенант, — бесстрастно доложил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тот самый улов, ради которого Герс весь день притворялся увлеченным плотником. Он незаметно демонтировал датчик микротоков в одном из приборов и встроил его напрямую в распределительный щит станции. Стоило Эрвину пропустить через общую сеть хоть каплю ментальной энергии, как биочип надзирателя мгновенно зафиксировал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бесшумно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сможешь отследить направление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лейтенант. Установленный вами датчик способен лишь регистрировать сам факт колебаний. Направленный пеленг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Герс подкрался к двери и прижался ухом к холодному металлу. За порогом царила абсолютная,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вы по-прежнему сомневаетесь в нем? — подал голос ИИ. — Значит, вся эта демонстративная дружба была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найти его посадочный шаттл, Оуэн. Мой мех тоже испарился, а док уходит от этой темы при каждом удобном случае. Такое поведение не назовешь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ведь сами решили, что он не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существа слишком сложные. Иногда те, кто творит зло, вовсе не считают себя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вы действительно думаете, что он обрек вас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я сомневаюсь, что в его силах меня спасти. И я уже смирился с тем, что могу не вернуться. Сухого пайка на складе осталось года на три — вот и весь лимит моей жизни. Но пока это время не истекло, я хочу сам во всем разобраться. Понять, что именно он замышляет. Действительно ли его наука просто опережает время... или я заперт на этой чертовой скале с настоящим монстром. Зафиксируй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отозвался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интерфейсе высветились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июня 7017 года по общему календарю, 16:24]**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***Околопланетное пространство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правительственный лайнер «Адлон», следовавший специальным рейсом военного ведомства, вышел на орбиту столичного Титана. До посадки оставалось двадцать минут. Корабль уже отключил гипердвигатель, сложил маршевые стабилизаторы и начал деактивацию внешних систем связи перед входом в тормозной коридор планетарного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простившись с Каролиной, вернулась в свою каюту и устроилась в кресле декомпрессионной капсулы. Перед тем как погас индикатор терминала, она бросила взгляд на сидевшего напротив капитана Галина. Для закаленного Альфы перегрузки при посадке были сущим пустяком, поэтому офицер спал без задних ног, смешно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потянулась вперед и бережно застегнула на его груди страховочные ремни. Движение вышло мягким, почти машинальным.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знала, что ровно через двадцать минут её, Галина и всю остальную планету ждет поистине незабываемый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