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разговора они оба старательно избегали щекотливой темы. Эрвин всё так же лениво дремал в своем мобильном кресле, а Шлиффен с неиссякаемой энергией взялся за обустройство их скромного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Астрономическая станция мониторинга SWEEPS-98167[7] занимала от силы тысячу квадратных метров. Почти все помещения были забиты оборудованием или приспособлены под склады, так что спальня здесь имелась всего одна — её и занял Герс. Из прочих удобств на станции нашлись разве что душевая, кухня да крошечный закуток, выполнявший роль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ютилась на задворках системы, вдали от согревающих лучей звёзд. Лишь во время сильных тектонических сдвигов язычковая трава начинала слабо светиться синевой — впрочем, настолько тускло, что этот свет можно было не брать в расчёт. По словам Эрвина, в одном из ангаров пылилась машина геологической разведки, и при желании лейтенант мог бы съездить на ней подальше,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Подальше? — переспросил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язычковой травы здесь полно уникальной микробиоты — больше трех сотен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как-нибудь в другой раз, — лейтенант небрежно швырнул чип зажигания обратно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всего в трех километрах отсюда есть тектонический разлом с залежами гематита. Место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покрывала уже высохли. Пойду сниму, — оборвал его Герс и, шагнув за порог,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Антикварный робот Ивэнь тихо скрипнул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заметил, — вздохнул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двадцать часов лейтенант ухитрился вылизать станцию до блеска — от пола до потолка всё буквально сияло чистотой. Он навёл образцовый порядок на складе, рассортировав пакеты с сухой питательной смесью строго по сроку годности, прочистил водопроводные фильтры, проверил вентиляционные шахты и до последнего грамма выгреб вековую пыль из теплогенератора.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Эрвин успел всласть выспаться в своем кресле целых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 Шлиффен наклонился над ним и звонко щелкнул пальцами у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заворочался, с трудом разлепляя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 чего ты уже успел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кивнул на груду металлолома, которую перетащил из технических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станция служила базой для геологоразведки, — зевая, пояснил Эрвин. — Тут стояли анализаторы руды и простенькие телескопы. То, что ты притащил, — рамы из прочных сплавов, на которых крепилось тяжелое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пустить их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собственность Федерации... Хотя кому какое дело. Думаю, можно, — ученый озадаченно почесал в затылке, не понимая, что задумал его невольный сожитель. — Но сначала я бы советовал тебе поспать. Ты на ногах уже почти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проигнорировал заботу и демонстративно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как истинный Альфа голыми руками рвет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железо, а сплав, — на автопилоте поправил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шутка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сообразил Эрвин и вяло кивнул. — Ха-ха.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сокрушенно вздохнул и потянулся к ящику с инструментами за электрорезаком.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пробормотал он, откусывая кусачками крепеж. — Бьюсь об заклад, у Альф ты особой популярностью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Ассоциации академий соотношение полов идеальное — один к одному к одному. В таких условиях найти пару проще простого. Неужели ни один Альфа не пытался за тобой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не умеют рвать железо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невольно улыбнулся. Скосив взгляд на собеседника,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док, это уже попахивает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поддерживаю твою шутку, — Эрвин забавно моргнул своими темными глазами. — На самом деле Альфы в Ассоциации — в основном отставные военные, мужчины видные и солидные. Комитет по правам Омег обычно подбирает им лучшие партии в первую очередь. Но вот сами Омеги из научной среды для них — сомнительный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же на свидание не вытащить, — Эрвин прикинул в уме. — Взять хотя бы меня. Я привык работать часов по двадцать в сутки. Сон для меня — величайшее наслаждение, к тому же я неисправимый одиночка. Мысль о том, чтобы делить с кем-то быт, всегда казалась мне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сейчас-то ты живешь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Эрвин улыбнулся, постепенно перенимая манеру Шлиффена подначивать собеседника. — О такой компании любой Омега может только мечтать. Мало того что мой сожитель — крепкий Альфа, способный гнуть арматуру, так он еще и стихи почитывает на досуге.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выразительно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тюремщика не сахар, особенно когда твой начальник — карьерист и самодур. Тюрьма Освальда изначально проектировалась на тридцать тысяч заключенных, а сейчас там маются почти сорок тысяч. Нас, надзирателей, не наберется и восьми тысяч, плюс двенадцать тысяч обслуживающего персонала. Работаем в три смены, выматываемся вусмерть. И ведь каждый день приходится вариться в самом грязном человеческом отребье. Если не искать спасения в поэзии и прекрасном, можно запросто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мне стало любопытно, — Эрвин с интересом посмотрел на него. — Неужели кто-то в твоей практике умудрился оказаться мрачнее, чем я — особо опасный преступник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приведу пример, может, сам расскажешь, насколько ты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 секунду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то, что я замышлял, находится далеко за гранью понимания большинства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ушел от ответа, — хмыкнул Герс, вновь принимаясь за разборку сплава. — Честно говоря, не будь ты преступником первой категории, я бы близко к тебе не подошел. Когда я только устроился в Освальд, по глупости и молодости частенько болтал с арестантами. Боже, каким же я был дураком. Пойми, Эрвин, «непонятый» и «мрачный» — это разные вещи. Мрачность — это уродство души. Есть люди, которые гнилы изнутри,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ученого, тот отнесся к его словам со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Шлиффен решил зайти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отработал там чуть больше года, когда к нам привезли смертника. Приговор уже вынесли, казнь была не за горами. С виду — тишайший Альфа, вежливый, слова лишнего не выжмешь. Я не сдержал любопытства и заглянул в его личное дело. Угадаешь,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Эрвин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держал небольшую ферму на вполне цивилизованной планете. В сезон нанимал сезонных рабочих. За три года до его ареста батраки у него начали бесследно исчезать один за другим. В итоге кто-то донес в полицию, провели обыск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их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Он их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что этот ублюдок заявил мне при встрече? — Герс картинно пожал плечами. — Самое нежное мясо, говорит, на щеках. Срезать надо обязательно с живого, а потом быстро запечь на углях — тогда оно так приятно хрустит на зубах. Меня до сих пор наизнанку выворачивает, стоит вспомнить, с каким будничным лицом он это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молчал, его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 прикончил собственную жену-Омегу. Просто приелись ему Альфы и Беты, захотелось экзотики попробовать. Если бы не Комитет по правам Омег, который вцепился в это дело мертвой хваткой и докопался до причин ее смерти, этот гурман до сих пор бы там развлекался. Так что тебе очень повезло, что ты выбрал необитаемую планету для своего уединения.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сглотнул,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преступник первой категории, тебя сейчас вырвет. Ладно, давай сменим тему на что-то более веселое. Как насчет того, чтобы перемыть косточки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поспешно закивал, соглашаясь на любую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целый полковник, — из породы тех молодых да ранних, что так любят строить из себя героев. Говорят, его комиссовали с какого-то богом забытого фронта на окраине галактики. Видимо, тамошние лишения так глубоко въелись ему в подкорку, что он решил воссоздать окопный быт на нашем тихом острове в Освальде. Первым делом этот идиот велел убрать из дежурных помещений все стулья. На посту сидеть категорически запрещалось. Дежуришь в мониторной — изволь отстоять на ногах все десять часов. Вдобавок он закрыл нашу единственную скромную библиотеку. Но и это полбеды. Самое ужасное — он обожает толкать пафосные речи, и у него жутко смердит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просто избыток агрессивных Альфа-феромонов, — вставил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ведь, Альфам, всегда претит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тут вообще-то начальство ругаем, — шутливо возмутился Герс. — Твоя душная логика ломает мне всю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У него воняло изо рта!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Этот громила, может, и впрямь способен гнуть рельсы, но во время утреннего развода казалось, что он готов разорвать нас на куски. А еще он постоянно сыпал цитатами маршала Йоханнеса Зекта.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Йоханнес! О боже,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 его речи... Бесконечные, пафосные, полные самолюбования. Стоило ему открыть рот, как я тут же отключался. Когда мы впервые встретились, он, кажется, был еще девственником. Потом вроде как женился. Когда я узнал об этом, мне стало искренне жаль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сомневаюсь, что ей требовалось твое сочувствие. Всё-таки маршал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орет как резаный, — отмахнулся ученый. — Даже на нашего Председателя голос повышал. Налетит, брызжет слюной, лицо в лицо — со стороны посмотришь, кажется, они сейчас засосутся.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про Председателя Планка Вейля? Ты же говорил, что учился у него. Похоже, ты от него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студент будет в восторге от своего профессора? Ты своих преподавателей любил? Хотя Планк, конечно, фигура монументальная. С виду такой утонченный интеллектуал, вечно толкает речи о равноправии полов. Естественно, половина Омег в Ассоциации строила ему глазки. Но он оставался глух к любым амурам. Хранит целибат... да уже почти два века, если считать последние пятьдесят лет. Я в свое время даже помогал ему писать отказы на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от Омег? — Шлиффен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Тоннами слали. А я сидел и строчил вежливые отлупы. Рука отваливалась.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ну и везунчик. Заставить одного Омегу отшивать толпы других Омег, — лейтенант вбил имя Председателя в поисковую строку терминала, и на экране появилось архивное фото Планка. — А он и правда красавчик,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свидимся, я обязательно передам ему твои слова. Можешь не благодарить. Но сейчас, дружище, мы болтаем уже вторые сутки. Даже двужильным Альфам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Шлиффен спорить не стал. Он послушно отложил кусачки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Сполоснусь в душе — и на боковую. Ты тоже завязывай со своим бдением.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Эрвин развернул кресло и поудобнее откинул голову на подголовник. —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коридора донесся шум бегущей воды, а чуть позже хлопнула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остался один, профессор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подключи меня к нейроинтерфейсу.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спальни тихо замерцал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**[Зафиксировано колебание нейроэлектрического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Шлиффена ожила встроенная система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активность, лейтенант, — бесстрастно доложил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улов, ради которого Герс весь день притворялся увлеченным плотником. Он незаметно демонтировал датчик микротоков в одном из приборов и встроил его напрямую в распределительный щит станции. Стоило Эрвину пропустить через общую сеть хоть каплю ментальной энергии, как биочип надзирателя мгновенно зафиксировал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бесшумно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сможешь отследить направление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лейтенант. Установленный вами датчик способен лишь регистрировать сам факт колебаний. Направленный пеленг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подкрался к двери и прижался ухом к холодному металлу. За порогом царила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вы по-прежнему сомневаетесь в нем? — подал голос ИИ. — Значит, вся эта демонстративная дружба была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найти его посадочный шаттл, Оуэн. Мой мех тоже испарился, а док уходит от этой темы при каждом удобном случае. Такое поведение не назовешь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сами решили, что он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существа слишком сложные. Иногда те, кто творит зло, вовсе не считают себя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вы действительно думаете, что он обрек вас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я сомневаюсь, что в его силах меня спасти. И я уже смирился с тем, что могу не вернуться. Сухого пайка на складе осталось года на три — вот и весь лимит моей жизни. Но пока это время не истекло, я хочу сам во всем разобраться. Понять, что именно он замышляет. Действительно ли его наука просто опережает время... или я заперт на этой чертовой скале с настоящим монстром. Зафиксируй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отозвался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интерфейсе высветились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июня 7017 года по общему календарю, 16:24]**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***Околопланетное пространство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правительственный лайнер «Адлон», следовавший специальным рейсом военного ведомства, вышел на орбиту столичного Титана. До посадки оставалось двадцать минут. Корабль уже отключил гипердвигатель, сложил маршевые стабилизаторы и начал деактивацию внешних систем связи перед входом в тормозной коридор планетарного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простившись с Каролиной, вернулась в свою каюту и устроилась в кресле декомпрессионной капсулы. Перед тем как погас индикатор терминала, она бросила взгляд на сидевшего напротив капитана Галина. Для закаленного Альфы перегрузки при посадке были сущим пустяком, поэтому офицер спал без задних ног, смешно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потянулась вперед и бережно застегнула на его груди страховочные ремни. Движение вышло мягким, почти машинальным.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знала, что ровно через двадцать минут её, Галина и всю остальную планету ждет поистине незабываемый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