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снова ввёл себе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Шлиффен бережно поднял его с кресла-каталки.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сейчас я собираюсь заняться кое-чем весьма соблазнительным, — Шлиффен перехватил его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последнего приступа боли прошло шесть часов. Немного поспав, Эрвин почувствовал себя лучше. До этого они успели не на шутку напугать друг друга — виной тому были чужая планета, неведомая боль и странная, непривычная близость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Эрвин немного расслабился. Теперь этот Шлиффен уже не казался ему совершенно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Вымыть тебя, — абсолютно серьезным, даже суровым тоном отозвался Шлиффен.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где они впервые встретились, по всей видимости, служила главным диспетчерским залом этой астрономической станции мониторинга. В прилегающих к нему отсеках располагались скромные жилые блоки. Во время первого обхода Шлиффен наткнулся на душевую. По счастью, планета изобиловала геотермальными источниками: стоило повернуть вентиль, как из лейки хлынула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Эрвина недавно жестоко вывернуло наизнанку, и сейчас от него исходил тоскливый аромат спелого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забыть о феромонах, мы всего лишь двое мужчин, — Шлиффен пересадил его на сиденье в душевой кабине и помог устроиться поудобнее. — Так что отставим неловкость,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разумно, но Эрвин все равно смущенно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Тюремная роба оказалась простейшего кроя. Расстегнув молнию, Шлиффен помог ему стянуть куртку, а затем размотал бинты на его ногах и аккуратно зафиксировал ими бесчувственное тело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в полицейской академии, там все душевые были полуоткрытыми.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сейчас я буду снимать с тебя штаны, — пояснил Шлиффен. — Если тебе неловко, просто начни громко говорить о чем-нибудь постороннем, делая вид, будто ничего не происходит. В академии мы только так и спасались.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всегда была отдельная ванная, — признался он. — И я еще ни разу ни перед кем не раздевался.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в военных и полицейских академиях общие душевые — это сущий ад? — Шлиффен тем временем стянул с него брюки. — Да потому, что они общие и для Альф-мужчин, и для Альф-женщин. Кошмар, правда? Говорят, это сделано для того, чтобы мы привыкали к суровым фронтовым реалиям. В общем-то, логично: на передовой никто не станет строить раздельные санитарные 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звучит жутковато, — согласился Эрвин. Впервые в жизни он предстал перед кем-то совершенно обнаженным и теперь отчаянно пытался казаться невозмутимым. — Просто сполосни меня побыстрее,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однако, проигнорировал просьбу и достал со стеллажа банку с очищающим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правда? Альфы обоих полов для нас — почти одно и то же, а вот мы с тобой — как разнополые существа. Если сравнить с Древней Землей, у нас тут чертовски странные порядки. Перенесись сюда кто-нибудь из той эпохи, он бы точно рассудком тронулся от увиденного... Давай просто представим, будто мы обычные древние земляне.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Древняя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Славная была эпоха, настоящий золотой век, — Шлиффен пустил воду и насыпал горсть порошка в ладонь. — Закрой глаза, сначала вымою тебе голову. Бог знает, сколько этот порошок тут провалялся, еще ослепнешь, чего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макушку пролилась теплая вода. Эрвин содрогнулся от этого давно забытого, живого тепла, словно смывающего ледяную корку с воспоминаний, застывших полвека назад. Он прикрыл веки, и в темноте наконец проступили смутные, но удивительно мягкие, уютные образы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водичка? Не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растираемого в ладонях порошка донесся до него непривычно отчетливо. Эрвин слышал, как между чужими пальцами рождается густая, нежная пена. И когда эти пальцы мягко зарылись в его волосы, касаясь кожи головы, он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Да, его зовут Герс Шлиффен».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Круговые, массирующие движения сильных рук заставили Эрвина замереть, не в силах сделать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пахнет этот порошок? — спросил Шлиффен.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попытался справиться с внезапным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странные же у тебя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станции я работал в полном одиночестве, так что все здешние запасы — стандартное снабжение Ассоциации академий. Я далеко не так богат, как тебе кажется. Просто во время эвакуации припрятал то, что следовало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все Омеги живут в роскоши и неге, — Шлиффен направил струю чистой воды, смывая пену. Мокрые пряди Эрвина потемнели, став мягкими и совершенно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Роскошь? Да я годами не вылезал из лаборатории. Порой месяцами питался сухими пайками из доставки. Помню, как-то целый месяц жевал одни только галеты со вкусом курицы — этот отвратительный привкус я, наверное, до смерти не забуду. Впрочем, разнообразием нас не баловали: в столовой Ассоциации было всего шесть видов стандартных наборов.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личном деле указано, что тебе сто шестнадцать лет. Даже за вычетом пятидесяти лет анабиоза получается шестьдесят шесть. Неужели ты все эти годы провел за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терпеть не могу светские условности и всю эту бумажную волокиту, так что руководящие должности не для меня. Анни в этом смысле куда способнее, потому и стала вице-председателем. Останься я в Ассоциации, так бы и просидел до старости обычным научным сотрудником. Ну, разве что звание повысили бы да лабораторию из подвала перенесли куда-нибудь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трудом представляю, как можно всю жизнь питаться шестью блюдами, — Шлиффен перекрыл воду и, обойдя сиденье, заглянул Эрвину в лицо. — Ну вот, теперь ты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они были довольно сносными. Жаль только, что те куриные галеты поначалу казались мне самыми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ты ведь и питательную смесь с апельсиновым вкусом считаешь деликатесом, — беззлобно усмехнулся Шлиффен, взъерошив его влажные волосы. — Ладно, теперь займемся телом. Постарайся мне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парализован. Как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можешь, — Шлиффен снова потянулся к очищающему порошку. — Скажу честно: мне и самому безумно неловко. Так что не умолкай, иначе я просто сгорю от стыда и не смогу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Эрвин искренне рассмеялся, и это минутное веселье принесло долгожданное облегчение. — Ладно, валяй.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руководил множеством сложнейших экспериментов, в том числе разработкой первого поколения биочипов «Оуэн», однако сам никогда прежде не сталкивался с параличом. В первый миг после пробуждения его охватила ярость, но постепенно гнев уступил место глухой апатии и бессилию. Лишь теперь он осознал, что неподвижность не означает мгновенную потерю чувствительности. Мозг упрямо отказывался мириться с потерей контроля над телом, посылая фантомные сигналы боли в пустые, онемевшие конечности. За последние дни ему казалось, будто его физическая оболочка усохла вдвое, сжавшись до единственной, невероятно чувствительной точки где-то в основании позвоночника — точки, которую он отчаянно пытался заставить шевелиться, но не мог сдвинуть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направил струю теплой воды на его плечи, и под этим ласковым потоком Эрвину почудилось, будто его сжавшееся тело вновь обретает прежние очертания. Ладони Альфы скользили по его груди вслед за струями воды. Кожа ничего не чувствовала, но зрение упрямо подсказывало Эрвину фантомное ощущение этого прикосновения — его силу, тепло и мягкую настойчивость. Казалось, к парализованному телу возвращалась жизнь, но эта призрачная чувствительность лишь пугала его, заставляя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уговоре, Эрвин поспешно отвел взгляд в сторону навесного шкафчика: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упомянул, что считаешь Древнюю Землю золотым веком.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на Древней Земле были семьи, — Шлиффен принялся бережно намыливать его плечи. — Не то что у нас. Сейчас, даже если Альфа и Омега заключают союз, едва зародившийся плод сразу извлекают и отправляют на инкубационную фабрику, где он и дожидается появления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позволило колоссально поднять рождаемость, — возразил Эрвин. — Традиционное воспитание детей в семье требует слишком много ресурсов. Вернись мы к укладу предков, даже у пары Альфы и Омеги здоровое потомство появлялось бы от силы раз в несколько лет. А нынешние технологии позволяют получать жизнеспособные эмбрионы каждые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вырос на такой инкубационной фабрике, — Шлиффен легонько провел пальцем по его груди. — Вот здесь у меня когда-то стоял идентификационный номер. Я понятия не имею, кто мои родители. Для системы я всегда был просто цифровым кодом. Нас сортируют еще в детстве: Альф поголовно распределяют в военные или полицейские академии, и только после окончания обязательной службы мы получаем призрачный шанс изучать что-то еще. Из-за жесткой кастовой изоляции я никогда прежде не видел Омег. Ты первый, кого я встретил на своем веку. А ведь раньше я бредил этой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Эрвин упорно избегал его взгляда, судорожно соображая, как перевести этот глубоко личный разговор в более безопасное, научное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чертовски хотелось узнать, как выглядела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поддавшись неодолимому порыву, на мгновение заглянул в его чистые 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возможно, твоя мать была Омегой-женщиной. Ведь в большинстве случаев с Альфами-мужчинами сочетаются именно женщины-Омеги...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И знаю, что никогда ее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благодаря этой системе человечество свело внутренние распри к минимуму. Без кастовых династий, без бремени наследства — каждый рожденный изначально равен остальным, и перед каждым открыты безграничные пути. Лишь благодаря этому за какую-то тысячу лет мы создали величайшую цивилизацию и покорили мириады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когда-то часто повторял ему председатель Планк Вейль.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не изменились, то так и остались бы жалкими существами, запертыми на Земле, которая для бескрайнего космоса — не более чем песчинка, — тихо произнес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мы сейчас находимся, тоже всего лишь песчинка, — Шлиффен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жизни должно быть тепло. Вот почему та эпоха останется для меня истинным золотым 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вновь взглянул на него. На языке вертелись сотни аргументов, но он промолчал. Опустив глаза, он прислушался к себе — сердце в груди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взглянув на себя, Эрвин осознал, насколько плачевно выглядит. Из-за жесткой тряски во время полета ремни безопасности искусали его тело, оставив глубокие багровые кровоподтеки. Плотная ткань робы скрывала эти увечья, а паралич не позволял их почувствовать, и теперь Эрвину стало мучительно стыдно за свою немощь. На контрасте с ним Шлиффен казался воплощением безупречной силы. Закатав рукава, он обнажил крепкие руки с отчетливо очерченными мускулами — настоящая ожившая скульптура. Когда эти ладони бережно касались бледной кожи Эрвина под струями теплой воды, тот ловил себя на безумной мысли, будто его бесчувственное тело превратилось в изысканный инструмент, отзывающийся на каждое прикосновение беззвучной, понятной им двоим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остыла? — спросил Шлиффен.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губы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отлично, — Эрвин поспешно прикусил губу. — То есть... нет, правда. — Он лихорадочно попытался вернуть нить беседы. — Скажи... какие у тебя планы на будущее? Мы ведь больше не на Древней Земле... Я имею в виду... что ты собираешься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Планы? — Шлиффен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Шлиффен отложил мочалку и серьезно посмотрел на него. — Я не знаю, в чем именно тебя обвиняют и что ты задумал дальше. Но одно мне ясно наперед: в твоих чертежах будущего для меня места нет. Понимаешь? Ты пообещал сохранить мне жизнь, но в этой глуши выжить в одиночку нереально. Космос слишком велик, а среди твоих припасов я не заметил ничего, на чем можно было бы улететь отсюда. Так смысл мне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пустяки, — Шлиффен перекрыл воду и потянулся за полотенцем. — Первое, чему учат каждого Альфу — это смотреть в глаза смерти без страха. Держи, давай вытру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десять минут Шлиффен увлеченно разглагольствовал о своем армейском полотенце. Он уверял, что эта огромная, пушистая и превосходно впитывающая влагу ткань — лучшее, что было в его медицинском комплекте, а решение интендантства включить ее в стандартную укладку, пожалуй, стало самым гениальным решением военного ведомства за последнее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бережно укутал Эрвина и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не убил? — тихо спросил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об этом уже в третий раз, — Шлиффен уложил его на кушетку и принялся застирывать его грязную робу. — Наш век чертовски суров и холоден, Эрвин. Нам не суждено иметь ни семей, ни возлюбленных. Поэтому когда ты протянул мне руку помощи, я почувствовал искреннюю благодарность. Только и всего. Я надзиратель и за годы службы усвоил одно: далеко не каждый, кто сидит за решеткой — подлец, и далеко не каждый, кто разгуливает на свободе — праведник. Я делаю то, что делаю, просто потому, что хочу честно прожить каждый отведенный мне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безграничной вселенной даже само время течет причудливыми изгибами. Понятие «сутки» растяжимо — все зависит от того, мерить ли его мерками холодного космоса или скоротечной жизнью конкретного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Анни Шуберт путь из штаба военного ведомства назад на Титан занял ровно трое таких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ее спутнице предоставили правительственный лайнер — жест, которым генералитет, вероятно, пытался загладить неловкость. Это был не душный десантный челнок, а роскошный корабль с прогулочной палубой и настоящим зимним садом. Анни молча стояла у кованых перил, рассеянно глядя вдаль, пока верховный судья Каролина Грин внимательно наблюдала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затяжку? — Каролина протянула ей тонкую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Каролина со вздохом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невинность. С твоими пуританскими замашками впору было поступать на юридический. У нас на факультете тебе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Твой юрфак всегда был вертепом, где там у вас пуританство?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была вертепом, — усмехнулась Каролина. — Меня тогда только комиссовали с фронта, и я пребывала примерно в том же состоянии, что и ты сейчас —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я совершенно спокойна. Это скорее предгрозовое затишье, — Анни подняла глаза на симулированное небо под куполом палубы. — Первый раунд мы проиграли, но главная битва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Каролина, будучи на голову выше подруги, наклонилась к ее уху и заговорщицки понизила голос. — Я мало знаю этого Эрвина Германа. Скажи честно, ваш председатель часом не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верховный судья, сейчас вы выглядите как базарная сплетница.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колись! Мне безумно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ненадолго задумалась, восстанавливая в памяти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Каролина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Да и Планк Вейль в этих делах всегда вел себя как законченный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прищурилась Каролина. — Тебе он никогда не нравился? Он ведь Омега, а они, если верить учебникам, созданы для того, чтобы очаровывать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Эрвин... — Анни грустно усмехнулась. — Слишком уж он безупречен. Терпеть не могу мужчин, которые со всеми вежливы до тошноты. К тому же он неисправимый трудоголик. Стоит поработать с ним бок о бок хотя бы пару дней, и любой романтический флер испарится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мог безвылазно провести в лаборатории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 Каролина придвинулась вплотную. Ее длинные золотистые кудри рассыпались по плечам, придавая ей хищный и невероятно соблазнительный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задавала этот вопрос еще в университете. Раз сто, не меньше, — Анни скептически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Тогда я была без гроша в кармане, обычной вчерашней курсанткой, и спрашивала из чистой романтики. А теперь я верховный судья и предлагаю тебе руку и сердце! К тому же я была свято уверена, что ты втрескалась в меня еще на выпускном балу, когда перебрала с шампанским. Просто стеснялась признаться все эти годы, — Каролина со смешком легонько ущипнула ее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Каролина, у тебя богатая фантазия... И будь добра, убери руки. Твой личный секретарь стоит прямо за спиной, и его взгляд сейчас прожигает во мне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Каролины — Омега по имени Лука Лоран — действительно едва сдерживал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нет там никого, — Каролина упрямо продолжала удерживать ее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Имей совесть, от его феромонов уже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и впрямь был удушающим — его отчетливо ощущала даже Анни, бывшая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Каролине пришлось отстраниться. Она обернулась к подчиненному. Молодой человек стремительно подошел, бесцеремонно вырвал сигарету из ее пальцев, швырнул на палубу и зло испинал каблуком: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верховный судья, вице-председатель права. Курение вредит вашему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пить захотелось. Принеси воды, — лениво распорядилась Каролина, стараясь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Луке Лорану ничего не оставалось, кроме как подчиниться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тебе не угодил этот преданный серебряноволосый мальчик? — двусмысленно улыбнулась Анни, глядя вслед уходящему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давай о серьезном, — помрачнела Каролина. — Коллапс Большой черной дыры — катастрофа планетарного масштаба. Военные пострадали первыми, и маршал Йоханнес Зект этого так не оставит. Не обольщайся его мнимой благосклонностью к Ассоциации, терпение у него не безграничное, уж я-то знаю повадки армейских чинов. По возвращении это дело неизбежно вынесут на обсуждение в Сенат. Мой тебе совет: будь начеку. Особенно с этим типом... как его... капитаном Галином.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Галин лишь командует охраной. К тому же мы знакомы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Каролина одарила ее колким, ироничным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Чаще всего нас предают именно те, кто ближе всех. Если память мне не изменя, пятьдесят лет назад Эрвина с потрохами сдала именно ты. Так что не строй иллюзий только из-за того, что его бывший подчиненный погиб, защищая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автоматические двери разъехались, и в оранжерею вошел Лука Лоран с подносом. Каролина мгновенно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http://bllate.org/book/18311/1756269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