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насекомые Гатлинга прорвут последний рубеж обороны, оставалось меньше пяти минут. До прибытия спасательного челнока «Светлячок» — сорок. До того как флагман Военного ведомства на предельной скорости войдет в Большую черную дыру, —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Эрвин Герман?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тебе стоит поторопиться, — раздался в динамиках голос Галина. Капитан уже выполнил свою задачу и собирался вернуться в центральный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Заряды были установлены, гермозатворы в центральном секторе заблокированы, а электромагнитный щит отсека запущен на полную мощность. Прозрачные стены мгновенно побелели, полностью скрыв происходящее внутри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обратному отсчету готов, — подал голос лейтенант Эрик. — Ну как, док,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Анни не отрывала взгляда от бегущих по экрану данных. — Галин, возвращайся в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защищать тебя, — отрезал Галин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Анни. — Наша задача — сделать так, чтобы флагман вовремя прошел сквозь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ведущий ученый Ассоциации академий. У меня четкий приказ: твоя жизнь важнее целого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не важна. Все, что я делаю, направлено лишь на то, чтобы моя персона перестала иметь значение, — эти слова Анни произнесла тихо, словно отвечала не столько капитану, сколько самой себе. — Это приказ, Галин. Возвращайся в рубку, переведи биочип в режим низкочастотной связи. Кто-то из нас должен остаться у ручного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Эрвин Герман! Я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на время разорвала нейросетевую связь с Военным прототипом.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Эрик, поднимите манипулятор. Покажите, что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послушно вскинул тяжелую стальную конечность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Начинаю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рубеж обороны пал. Из-за дверей уже доносился леденящий душу скрежет — насекомые Гатлинга вгрызались в металл. Солиманс обнажил высокочастотный вибронож, готовый вручную встретить любого, кто посмеет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Два... Один...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Электромагнитная импульсная бомба детонировала беззвучно. В то же мгновение поднятая рука меха безжизненно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детонация! — отрапортовал Эрик через биочип.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Анни судорожно выдохнула. Навалившаяся в мгновение ока четырехкратная перегрузка заставила ее на секунду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не дергайся, док. Дыши глубже и реже, — сквозь зубы процедил Эрик. Даже для него, закаленного Альфы, такое испытание не проходило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несколько мучительных секунд, чтобы к Анни вернулось зрение. Сейчас даже простое движение руки к клавиатуре казалось непосильной задачей. Преодолевая сопротивление собственного тела, она направила проекцию биодисплея прямо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Галин... — из последних сил выдавила она в эфир. — Сколько осталось до завершения восстановления систем флагмана?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минут, — отозвался капитан. — Вся электроника и механика в центральном секторе полностью обесточены. Мы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бронированной плиткам гермозатвора побежали глубокие трещины. В образовавшуюся щель просунулось зазубренное жало насекомого Гатлинга; на его темно-серебристых сочленениях зловеще поблескивали свежие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чудовищное творение вышло из лабораторий Ассоциации академий. Никто и представить не мог, что их собственное детище обернется против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сделал над собой усилие, пытаясь вручную сдвинуть заслонку смотровой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у этого «ТАСК Шершня» есть хоть какая-то защита от импульса. Черт, совсем голая консервная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наших врагов не пользуются импульсными бомбами, — тяжело дыша в душной, лишенной вентиляции рубке, отозвался Галин.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док, а эти ползучие твари — тоже работа твоего хваленого Германа?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нарастающий звон в ушах Анни едва заметно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 Ассоциации полно и других выдающихся умов...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тогда добивается? Как по мне, чувак просто поехал крышей, — Эрик щелкнул зажигалкой и затянулся. За курение в кабине уставом полагался строгий выговор, но сейчас парню было плевать — мех все равно превратился в груду мертвого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сумасшедший, — Анни прикрыла глаза, и перед ее внутренним взором возникло до боли знакомое лицо. — Он гений. Непризнанный гений, свернувший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выпустил плотную струю дыма. Стало чуточку легче, паника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мне вас, высоколобых... Да и к черту. Солиманс, эй! Подай голос,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Солиманс даже не включил внешнюю связь. Забившись в темный угол кабины, он беззвучно глотал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он гребаный псих, — хмуро бросил Эрик,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Климатические установки вышли из строя. В отсеке воцарилась удушливая, липкая жара. Анни попыталась перевернуться на бок, но ощутила, как из носа побежало что-то теплое и густое.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«Кровь. Какое жалкое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Галин... Сколько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хотела сказать: «Кажется, я умираю», но вместо этого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Посадочная площадка отсека... в километре по диагонали, выше... В рубке лежит инструкция... Если увидишь председателя Планка... передай ему, пусть никогда...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грохнуло вновь. На этот раз взрыв не был похож на предыдущие — этот звук нес в себе абсолютное, беспощадное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Потрескавшаяся гермодверь со скрежетом прогнулась внутрь. Один удар, второй!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Складчатожаберные многоноги!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полвека их сдерживали вовсе не слои железобетона и стали. Единственной преградой для них были насекомые Гатлинга!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походили на безликих осьминогов, но эти твари обладали зачатками разума. Они прекрасно помнили, кто именно изуродовал их родную планету. Они жаждали возмездия и точно знали, к кому пришли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Солиманс! Выбирайся из кабины! Живо! — Эрик отшвырнул сигарету и рванул затвор аварийного люка. — Бегом, Солиманс!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Солиманс, это приказ капитана! — надрывался в эфире Галин, лишенный возможности видеть происходящее. — На выход! Слушай лейтенанта!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темной кабины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Склизкие щупальца складчатожаберного многонога наконец добили и вывернули заклинившую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нет! — в ярости взревел Эрик. — Док, сделай же что-нибудь!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с трудом повернула голову. Зрение понемногу возвращалось, хоть мир вокруг все еще плыл. Но одну картину она разглядела с ужасающей отчетливостью. Все было именно так, как говорил Эрик: многоноги обожали человечину. Для них броня меха и пилот внутри были единым целым. Они пожирали людей, словно устриц — взламывали панцирь и высасывали нежное содержимое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из искореженной кабины вытащили бьющегося в истерике Солиманса. Под жутким давлением стальных щупалец его лицо побагровело, а глазные яблоки едва не вылезали из орбит. Она увидела, как лейтенант Эрик отчаянно кромсает склизкую плоть виброножом... Она видела все это, и слезы бессилия душили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Лежи, не смей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превозмогая ломоту в суставах, Анни поднялась на колени. На экране мигнуло сообщение: процесс восстановления Системы второго поколения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подключиться вручную... к Системе второго поколения флагмана... В рубке есть черный пульт... Я попытаюсь перезапустить насекомых Гатлинга... Это... приказ...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Анни размазала кровь по лицу и поползла к аппарату жизнеобеспечения. Военный прототип... Сквозь маску мертвой стали ей мерещилось лицо Эрвина. Штекер нейроинтерфейса обжег пальцы ледяным холодом, но она уверенно вогнала кабель в разъем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— Эрик с остервенением отбросил отрубленный кусок щупальца. Вонь паленой органики вперемешку с черной жижей многонога заполнила весь отсек. — Мы, люди, покрепче будем, чем вам кажется,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Гермозатвор окончательно сорвало с петель, и внутрь хлынул лавинообразный поток склизких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четыре «же»! — Эрик яростно полосовал наступающих монстров. — Галин! Слышь, парень?! Вернешься на Титан — с тебя выпивка! Ты мне... черт возьми... все еще торчишь стакан за тот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натиск. Сверхпрочный хитиновый панцирь многонога вжал лейтенанта в стену, с хрустом раздробив его левое предплечье вместе с зажатым в нем виброножом.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стена центрального отсека была прозрачной лишь в одну сторону — Анни видела каждую секунду этой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ниже пояса Эрика, превратилось в кровавое месиво. Стена позади него окрасилась багровым. Из последних сил он вцепился правой рукой в хитиновый нарост чудовища, пытаясь удержать угасающий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дыра... — Эрик посмотрел прямо на белую плоскость стены. Он знал, что на него смотрят. На его губах промелькнула слабая, прощальная улыбка. — В следующий раз... не забудьте захватить на корабль... нормального пойла...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безжизненное тело, тварь с глухим стуком навалилась на преграду. Листы обшивки начали выгибаться дугой. Преград больше не осталось. Огромный складчатожаберный многоног проломил внутренний контур и ввалился в отсек, хищно раскрывая усеянную зубами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Оуэн... Оуэн... — задыхаясь, твердила Анни, судорожно пытаясь активировать протокол связи. — Спаси меня... Эрвин...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холодная металлическая рука Военного прототипа дрогнула, мягко опустилась и едва ощутимо коснулась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И пусть трусливые бегут назад... но этот мир мне дорог».*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попыталась перехватить холодные стальные пальцы, но сознание окончательно покинуло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Эрвин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сидел перед ним на полу, разминая его затекшие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возишься с моими ногами дольше,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выдающийся ученый, а в элементарных вещах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моя неосведомленность?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в том, что если человек сидит неподвижно больше шести часов, у него неизбежно нарушается кровообращение. А ты... — Шлиффен мысленно прикинул время его побега, указанное в ориентировке. — Ты просидел сиднем несколько десятков часов,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сидел. Пока я бежал, челнок немилосердно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субъективные ощущения. С моей точки зрения, эта «тряска» — не более чем легкая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замкнутому пространству комнаты пронесся странный, резкий порыв воздуха — словно кто-то взболтал бутылку с газировкой. Земля под ногами заходила ходуном. Внезапный подземный толчок оказался настолько мощным, что стены и оконные рамы жалобно застонали. Из всех углов давно не прибиравшегося помещения поднялись тучи вековой пыли, заставив Шлиффена зайтись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Кха! — Шлиффен инстинктивно подался вперед, закрывая Эрвина собой и прижимая его голову к своей груди. — Землетрясение! Твою мать, это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сокрушительным, но коротким. К счастью, крыша выдержала, и сверху ничего не посыпалось. Когда все затихло, Шлиффен все еще тяжело дышал, не в силах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субъективные ощущения. Как по мне — обычная встряска, — Эрвин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медленно отстранился, чувствуя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твоя невыносимая манера общения — это врожденная черта всех Омег или твоя личная суперсила?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все еще полулежал в тени, которую отбрасывал его защитник. Альфы от природы были крупными и широкоплечими; нависая над ученым, Шлиффен загораживал его от мира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лейтенант заметил, как в уголках губ Эрвина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извини за колкость. Правда, спасибо, что размял мне ноги, — Эрвин поспешно вернул лицу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поднялся на ноги и, чтобы скрыть смущение,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Освальде никогда не бывает землетрясений.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 на Освальде? — Эрвин на секунду задумался, перебирая архивы памяти. — Кажется, это красивая голубая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если не считать того, что это одна сплошная тюрьма, — Шлиффен подкатил поближе инвалидное кресло. — Я попал туда по распределению сразу после академии. — Он снова наклонился и бережно подхватил Эрвина на руки. — В Ассоциацию академий берут лишь единицы. И они на дух не переносят Альф. Твоих рук дело? Учитывая, как предвзято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устроился в кресле. Но думал он сейчас совсем не о своем положении, а о том, каким же мелочным порой бывает этот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Председатель нашей Ассоциации — чистокровный Альфа. Он занимал этот пост еще в те времена, когда я был зеленым аспирантом.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долгожитель. Расскажи мне об этой вашей Ассоциации. Для такого деревенщины, как я, застрявшего на задворках обитаемого космоса, ваши столичные сплетни — жуткая экзотика.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экзотики. Обычная рутина. Большую часть времени мы просто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вас там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ты называешь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возьмем планету, на которой мы сейчас находимся. Если бы сюда прибыл специалист из Ассоциации, первое, на что он обратил бы внимание — обилие энергозатратных кремниевых форм жизни при колоссальном удалении от ближайшей звезды. Из этого он сделал бы вывод, что местная язычковая трава выживает исключительно за счет глубинного тепла планеты. А раз ядро активно — значит, тектонические плиты постоянно движутся. И уж точно не стал бы паниковать при первом же легком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удивленно моргнул,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просчитал регулярные землетрясения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Эрвин мягко рассмеялся. — Я просто проработал на этой станции мониторинга кучу лет. Трясет тут регулярно. Здание строили с запасом прочности, а всю тяжелую мебель намертво прикрутили к полу,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язва, — беззлобно хмыкнул Шлиффен. — И что же занесло признанное светило науки в эту глухомань? Тоже ради каких-то великих изысканий?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Эрвин опустил взгляд. — Учиться нужно постоянно, но иногда требуется время и для простых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утихли. Шлиффен нажал на кнопку, открывая тяжелые ставни. В душное помещение хлынул поток свежего, прохладного воздуха. Землетрясение расшевелило язычковую траву снаружи — до слуха мужчин донеслось ее мерное, шуршащее щебетание, напоминающее шум ветра в спелых пшеничных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тюрьма — это не зал суда. На Освальде я чувствовал себя обычным пастухом. Подними их, уложи спать, перегони из одной казармы в другую, шлепни печать на личное дело — точь-в-точь как клеймо на овечье ухо. Смертная тоска, — Шлиффен горько усмехнулся. — Так что у меня тоже бывало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что... «они видят, как я пью дешевое пойло, но не замечают, как я иду наперекор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удивленно повернулся к нему. Лейтенант неловко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стихи старой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Бертольт Брехт.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молча кивнул. Этот беглый преступник определенно не походил на сухих, высокомерных академиков, с которыми лейтенанту доводилось сталкиваться раньше. Говорить с ним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перевел взгляд на открывавшийся из окна пейзаж. Лишь спустя долгие минуты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Ассоциации лучшие годы, чтобы потом предстать перед их судом. Сперва меня превозносили за «неоценимый вклад в науку», а затем превратили в бесправного колодника. Мне перерезали нервные окончания на позвоночнике, но я умудрился угнать их корабль прямо в инвалидном кресле. Попутно я обрушил защиту главного сервера, из-за чего магнитная буря выжгла половину дорогостоящего оборудования Военного ведомства. Ты спрашивал, в чем моя вина... Пожалуй,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не о том, что ты натворил при побеге. А о том, за что тебя судили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— Эрвин попытался придать голосу беззаботности. — Наверное, потому, что они тоже не заметили, как я иду наперекор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 свистнул в оконной раме, унося скопившуюся духоту прочь. Шлиффен не стал настаивать на ответе. Он повернулся спиной к окну, выпрямился и отдал безупречно четкую воинскую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Герс Шлиффен. Честь иметь с вами дело,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лейтенант. И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Эрвин тепло улыбнулся. И эту улыбку Шлиффен запомнил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таким же запомнил Эрвина и Йоханнес Зект. Их первая встреча состоялась на Фамагусте, в недрах строящегося подземного командного пункта старого военного ведомства. Маршал тогда стоял на капитанском мостике вместе с Планком, обсуждая урезание армейского бюджета, как вдруг заметил на смотровой площадке одинокую молодую фигуру. Искусственные светофильтры мягко преломляли багровые лучи Фамагусты, превращая их в теплое золотистое свечение. Юноша стоял в этом ореоле, устремив взгляд в бескрайнюю даль, и на губах его играла легкая, почти невесомая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тогда с гордостью кивнул в сторону платформы и негромко произнес: «Мой лучший ученик. Истинное воплощение красоты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десятилетия, но Зект так и не смог стереть этот силуэт из памяти. Вот только со временем щемящее восхищение уступило место ледяному ужасу и глухому отвращению.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несколько минут назад флагманский крейсер «ВК-ВИБ» совершил экстренное торможение прямо перед входом в горизонт событий. Это не просто сорвало гиперпрыжок — это спровоцировало мгновенное схлопывание Большой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председатель Ассоциации академий запрашивает прямую линию, — доложил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Йоханнес Зект смерил офицера тяжелым, не сулящим ничего хорошего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 в связи. И возьми это, — маршал швырнул на стол папку с директивой. — Немедленно арестовать Анни Шуберт от имени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