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насекомые Гатлинга прорвут последний рубеж обороны, оставалось меньше пяти минут. До прибытия спасательного челнока «Светлячок» — сорок. До того как флагман Военного ведомства на предельной скорости войдет в Большую черную дыру, — ровно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задумал Эрвин Герман?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Анни, тебе стоит поторопиться, — раздался в динамиках голос Галина. Капитан уже выполнил свою задачу и собирался вернуться в центральный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Заряды были установлены, гермозатворы в центральном секторе заблокированы, а электромагнитный щит отсека запущен на полную мощность. Прозрачные стены мгновенно побелели, полностью скрыв происходящее внутри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обратному отсчету готов, — подал голос лейтенант Эрик. — Ну как, док,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Анни не отрывала взгляда от бегущих по экрану данных. — Галин, возвращайся в рубку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защищать тебя, — отрезал Галин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Анни. — Наша задача — сделать так, чтобы флагман вовремя прошел сквозь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ведущий ученый Ассоциации академий. У меня четкий приказ: твоя жизнь важнее целого флагмана.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Я не важна. Все, что я делаю, направлено лишь на то, чтобы моя персона перестала иметь значение, — эти слова Анни произнесла тихо, словно отвечала не столько капитану, сколько самой себе. — Это приказ, Галин. Возвращайся в рубку, переведи биочип в режим низкочастотной связи. Кто-то из нас должен остаться у ручного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Эрвин Герман! Я 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на время разорвала нейросетевую связь с Военным прототипом.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Эрик, поднимите манипулятор. Покажите, что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послушно вскинул тяжелую стальную конечность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Начинаю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рубеж обороны пал. Из-за дверей уже доносился леденящий душу скрежет — насекомые Гатлинга вгрызались в металл. Солиманс обнажил высокочастотный вибронож, готовый вручную встретить любого, кто посмеет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Два... Один...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Электромагнитная импульсная бомба детонировала беззвучно. В то же мгновение поднятая рука меха безжизненно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детонация! — отрапортовал Эрик через биочип.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Анни судорожно выдохнула. Навалившаяся в мгновение ока четырехкратная перегрузка заставила ее на секунду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и не дергайся, док. Дыши глубже и реже, — сквозь зубы процедил Эрик. Даже для него, закаленного Альфы, такое испытание не проходило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несколько мучительных секунд, чтобы к Анни вернулось зрение. Сейчас даже простое движение руки к клавиатуре казалось непосильной задачей. Преодолевая сопротивление собственного тела, она направила проекцию биодисплея прямо на экран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Галин... — из последних сил выдавила она в эфир. — Сколько осталось до завершения восстановления систем флагмана?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 минут, — отозвался капитан. — Вся электроника и механика в центральном секторе полностью обесточены. Мы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бронированной плиткам гермозатвора побежали глубокие трещины. В образовавшуюся щель просунулось зазубренное жало насекомого Гатлинга; на его темно-серебристых сочленениях зловеще поблескивали свежие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чудовищное творение вышло из лабораторий Ассоциации академий. Никто и представить не мог, что их собственное детище обернется против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сделал над собой усилие, пытаясь вручную сдвинуть заслонку смотровой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надеялся, что у этого «ТАСК Шершня» есть хоть какая-то защита от импульса. Черт, совсем голая консервная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наших врагов не пользуются импульсными бомбами, — тяжело дыша в душной, лишенной вентиляции рубке, отозвался Галин.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док, а эти ползучие твари — тоже работа твоего хваленого Германа?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нарастающий звон в ушах Анни едва заметно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 Ассоциации полно и других выдающихся умов...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тогда добивается? Как по мне, чувак просто поехал крышей, — Эрик щелкнул зажигалкой и затянулся. За курение в кабине уставом полагался строгий выговор, но сейчас парню было плевать — мех все равно превратился в груду мертвого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сумасшедший, — Анни прикрыла глаза, и перед ее внутренним взором возникло до боли знакомое лицо. — Он гений. Непризнанный гений, свернувший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выпустил плотную струю дыма. Стало чуточку легче, паника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понять мне вас, высоколобых... Да и к черту. Солиманс, эй! Подай голос,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Солиманс даже не включил внешнюю связь. Забившись в темный угол кабины, он беззвучно глотал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он гребаный псих, — хмуро бросил Эрик,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Климатические установки вышли из строя. В отсеке воцарилась удушливая, липкая жара. Анни попыталась перевернуться на бок, но ощутила, как из носа побежало что-то теплое и густое.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«Кровь. Какое жалкое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Галин... Сколько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хотела сказать: «Кажется, я умираю», но вместо этого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Посадочная площадка отсека... в километре по диагонали, выше... В рубке лежит инструкция... Если увидишь председателя Планка... передай ему, пусть никогда...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грохнуло вновь. На этот раз взрыв не был похож на предыдущие — этот звук нес в себе абсолютное, беспощадное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Потрескавшаяся гермодверь со скрежетом прогнулась внутрь. Один удар, второй!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Складчатожаберные многоноги!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полвека их сдерживали вовсе не слои железобетона и стали. Единственной преградой для них были насекомые Гатлинга!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они походили на безликих осьминогов, но эти твари обладали зачатками разума. Они прекрасно помнили, кто именно изуродовал их родную планету. Они жаждали возмездия и точно знали, к кому пришли за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Солиманс! Выбирайся из кабины! Живо! — Эрик отшвырнул сигарету и рванул затвор аварийного люка. — Бегом, Солиманс!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Солиманс, это приказ капитана! — надрывался в эфире Галин, лишенный возможности видеть происходящее. — На выход! Слушай лейтенанта!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темной кабины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Склизкие щупальца складчатожаберного многонога наконец добили и вывернули заклинившую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нет! — в ярости взревел Эрик. — Док, сделай же что-нибудь!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с трудом повернула голову. Зрение понемногу возвращалось, хоть мир вокруг все еще плыл. Но одну картину она разглядела с ужасающей отчетливостью. Все было именно так, как говорил Эрик: многоноги обожали человечину. Для них броня меха и пилот внутри были единым целым. Они пожирали людей, словно устриц — взламывали панцирь и высасывали нежное содержимое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из искореженной кабины вытащили бьющегося в истерике Солиманса. Под жутким давлением стальных щупалец его лицо побагровело, а глазные яблоки едва не вылезали из орбит. Она увидела, как лейтенант Эрик отчаянно кромсает склизкую плоть виброножом... Она видела все это, и слезы бессилия душили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Лежи, не смей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превозмогая ломоту в суставах, Анни поднялась на колени. На экране мигнуло сообщение: процесс восстановления Системы второго поколения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подключиться вручную... к Системе второго поколения флагмана... В рубке есть черный пульт... Я попытаюсь перезапустить насекомых Гатлинга... Это... приказ...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Анни размазала кровь по лицу и поползла к аппарату жизнеобеспечения. Военный прототип... Сквозь маску мертвой стали ей мерещилось лицо Эрвина. Штекер нейроинтерфейса обжег пальцы ледяным холодом, но она уверенно вогнала кабель в разъем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 — Эрик с остервенением отбросил отрубленный кусок щупальца. Вонь паленой органики вперемешку с черной жижей многонога заполнила весь отсек. — Мы, люди, покрепче будем, чем вам кажется,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Гермозатвор окончательно сорвало с петель, и внутрь хлынул лавинообразный поток склизких отростков.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четыре «же»! — Эрик яростно полосовал наступающих монстров. — Галин! Слышь, парень?! Вернешься на Титан — с тебя выпивка! Ты мне... черт возьми... все еще торчишь стакан за тот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натиск. Сверхпрочный хитиновый панцирь многонога вжал лейтенанта в стену, с хрустом раздробив его левое предплечье вместе с зажатым в нем виброножом.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стена центрального отсека была прозрачной лишь в одну сторону — Анни видела каждую секунду этой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ниже пояса Эрика, превратилось в кровавое месиво. Стена позади него окрасилась багровым. Из последних сил он вцепился правой рукой в хитиновый нарост чудовища, пытаясь удержать угасающий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дыра... — Эрик посмотрел прямо на белую плоскость стены. Он знал, что на него смотрят. На его губах промелькнула слабая, прощальная улыбка. — В следующий раз... не забудьте захватить на корабль... нормального пойла...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безжизненное тело, тварь с глухим стуком навалилась на преграду. Листы обшивки начали выгибаться дугой. Преград больше не осталось. Огромный складчатожаберный многоног проломил внутренний контур и ввалился в отсек, хищно раскрывая усеянную зубами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Оуэн... Оуэн... — задыхаясь, твердила Анни, судорожно пытаясь активировать протокол связи. — Спаси меня... Эрвин...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холодная металлическая рука Военного прототипа дрогнула, мягко опустилась и едва ощутимо коснулась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И пусть трусливые бегут назад... но этот мир мне дорог».*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попыталась перехватить холодные стальные пальцы, но сознание окончательно покинуло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что,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Эрвин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сидел перед ним на полу, разминая его затекшие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возишься с моими ногами дольше,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беззлобно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выдающийся ученый, а в элементарных вещах не смыслишь.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выражается моя неосведомленность?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в том, что если человек сидит неподвижно больше шести часов, у него неизбежно нарушается кровообращение. А ты... — Шлиффен мысленно прикинул время его побега, указанное в ориентировке. — Ты просидел сиднем несколько десятков часов,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сидел. Пока я бежал, челнок немилосердно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субъективные ощущения. С моей точки зрения, эта «тряска» — не более чем легкая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замкнутому пространству комнаты пронесся странный, резкий порыв воздуха — словно кто-то взболтал бутылку с газировкой. Земля под ногами заходила ходуном. Внезапный подземный толчок оказался настолько мощным, что стены и оконные рамы жалобно застонали. Из всех углов давно не прибиравшегося помещения поднялись тучи вековой пыли, заставив Шлиффена зайтись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Кха! — Шлиффен инстинктивно подался вперед, закрывая Эрвина собой и прижимая его голову к своей груди. — Землетрясение! Твою мать, это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был сокрушительным, но коротким. К счастью, крыша выдержала, и сверху ничего не посыпалось. Когда все затихло, Шлиффен все еще тяжело дышал, не в силах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было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субъективные ощущения. Как по мне — обычная встряска, — Эрвин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медленно отстранился, чувствуя себя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твоя невыносимая манера общения — это врожденная черта всех Омег или твоя личная суперсила?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все еще полулежал в тени, которую отбрасывал его защитник. Альфы от природы были крупными и широкоплечими; нависая над ученым, Шлиффен загораживал его от мира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лейтенант заметил, как в уголках губ Эрвина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извини за колкость. Правда, спасибо, что размял мне ноги, — Эрвин поспешно вернул лицу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поднялся на ноги и, чтобы скрыть смущение,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Освальде никогда не бывает землетрясений.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служил на Освальде? — Эрвин на секунду задумался, перебирая архивы памяти. — Кажется, это красивая голубая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если не считать того, что это одна сплошная тюрьма, — Шлиффен подкатил поближе инвалидное кресло. — Я попал туда по распределению сразу после академии. — Он снова наклонился и бережно подхватил Эрвина на руки. — В Ассоциацию академий берут лишь единицы. И они на дух не переносят Альф. Твоих рук дело? Учитывая, как предвзято ты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устроился в кресле. Но думал он сейчас совсем не о своем положении, а о том, каким же мелочным порой бывает этот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Председатель нашей Ассоциации — чистокровный Альфа. Он занимал этот пост еще в те времена, когда я был зеленым аспирантом.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долгожитель. Расскажи мне об этой вашей Ассоциации. Для такого деревенщины, как я, застрявшего на задворках обитаемого космоса, ваши столичные сплетни — жуткая экзотика.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экзотики. Обычная рутина. Большую часть времени мы просто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вас там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ты называешь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возьмем планету, на которой мы сейчас находимся. Если бы сюда прибыл специалист из Ассоциации, первое, на что он обратил бы внимание — обилие энергозатратных кремниевых форм жизни при колоссальном удалении от ближайшей звезды. Из этого он сделал бы вывод, что местная язычковая трава выживает исключительно за счет глубинного тепла планеты. А раз ядро активно — значит, тектонические плиты постоянно движутся. И уж точно не стал бы паниковать при первом же легком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удивленно моргнул,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просчитал регулярные землетрясения в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Эрвин мягко рассмеялся. — Я просто проработал на этой станции мониторинга кучу лет. Трясет тут регулярно. Здание строили с запасом прочности, а всю тяжелую мебель намертво прикрутили к полу,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язва, — беззлобно хмыкнул Шлиффен. — И что же занесло признанное светило науки в эту глухомань? Тоже ради каких-то великих изысканий?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Эрвин опустил взгляд. — Учиться нужно постоянно, но иногда требуется время и для простых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утихли. Шлиффен нажал на кнопку, открывая тяжелые ставни. В душное помещение хлынул поток свежего, прохладного воздуха. Землетрясение расшевелило язычковую траву снаружи — до слуха мужчин донеслось ее мерное, шуршащее щебетание, напоминающее шум ветра в спелых пшеничных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тюрьма — это не зал суда. На Освальде я чувствовал себя обычным пастухом. Подними их, уложи спать, перегони из одной казармы в другую, шлепни печать на личное дело — точь-в-точь как клеймо на овечье ухо. Смертная тоска, — Шлиффен горько усмехнулся. — Так что у меня тоже бывало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что... «они видят, как я пью дешевое пойло, но не замечают, как я иду наперекор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удивленно повернулся к нему. Лейтенант неловко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стихи старой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Бертольт Брехт.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молча кивнул. Этот беглый преступник определенно не походил на сухих, высокомерных академиков, с которыми лейтенанту доводилось сталкиваться раньше. Говорить с ним было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перевел взгляд на открывавшийся из окна пейзаж. Лишь спустя долгие минуты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Ассоциации лучшие годы, чтобы потом предстать перед их судом. Сперва меня превозносили за «неоценимый вклад в науку», а затем превратили в бесправного колодника. Мне перерезали нервные окончания на позвоночнике, но я умудрился угнать их корабль прямо в инвалидном кресле. Попутно я обрушил защиту главного сервера, из-за чего магнитная буря выжгла половину дорогостоящего оборудования Военного ведомства. Ты спрашивал, в чем моя вина... Пожалуй,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не о том, что ты натворил при побеге. А о том, за что тебя судили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— Эрвин попытался придать голосу беззаботности. — Наверное, потому, что они тоже не заметили, как я иду наперекор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тихо свистнул в оконной раме, унося скопившуюся духоту прочь. Шлиффен не стал настаивать на ответе. Он повернулся спиной к окну, выпрямился и отдал безупречно четкую воинскую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Герс Шлиффен. Честь иметь с вами дело,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лейтенант. И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Эрвин тепло улыбнулся. И эту улыбку Шлиффен запомнил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таким же запомнил Эрвина и Йоханнес Зект. Их первая встреча состоялась на Фамагусте, в недрах строящегося подземного командного пункта старого военного ведомства. Маршал тогда стоял на капитанском мостике вместе с Планком, обсуждая урезание армейского бюджета, как вдруг заметил на смотровой площадке одинокую молодую фигуру. Искусственные светофильтры мягко преломляли багровые лучи Фамагусты, превращая их в теплое золотистое свечение. Юноша стоял в этом ореоле, устремив взгляд в бескрайнюю даль, и на губах его играла легкая, почти невесомая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Планк тогда с гордостью кивнул в сторону платформы и негромко произнес: «Мой лучший ученик. Истинное воплощение красоты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десятилетия, но Зект так и не смог стереть этот силуэт из памяти. Вот только со временем щемящее восхищение уступило место ледяному ужасу и глухому отвращению.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несколько минут назад флагманский крейсер «ВК-ВИБ» совершил экстренное торможение прямо перед входом в горизонт событий. Это не просто сорвало гиперпрыжок — это спровоцировало мгновенное схлопывание Большой черной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маршал, председатель Ассоциации академий запрашивает прямую линию, — доложил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Йоханнес Зект смерил офицера тяжелым, не сулящим ничего хорошего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 в связи. И возьми это, — маршал швырнул на стол папку с директивой. — Немедленно арестовать Анни Шуберт от имени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http://bllate.org/book/18311/1756267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