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***14 июня 7017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общему летосчислению этот день должен был стать самым обычным, но вошел в историю как дата крупнейшего за последние три века сбоя межзвездной связи. Проблема коснулась не только Большого Магелланова Облака — две трети из ста девяноста трех обитаемых звездных систем оказались мгновенно отрезаны от остального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Восстанавливать каналы начали лишь восемь часов спустя. Из-за колоссальной разницы во времени и чудовищных задержек сигнала колонии выдвигали самые противоречивые версии случившегося. Однако пока общественность строила догадки, правительство, чья резиденция находилась на Титане — политическом сердце цивилизации, — хранило зловещее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казалось невероятным. Ежедневно в изученном космосе бушевали миллионы электромагнитных штормов, но ни один из них никогда прежде не приводил к столь катастрофическим последствиям. Вышли из строя не просто гражданские ретрансляторы — во время гиперперехода потерял управление флагманский сверхтяжелый крейсер Военного ведомства. О подобном раньше никто и помыслить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на периферии информационного пространства проскользнула новость о побеге государственного преступника первой категории. Однако сама личность беглеца и подробности суда над ним были стерты из памяти людей, поэтому сенсации не случилось — на фоне глобального коллапса эту деталь попросту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вышло к звездам всего тысячу лет назад, и хрупкий порядок в диких, не до конца освоенных мирах по-прежнему держался на штыках военных. Неудержимо нарастала паника, и люди ждали, когда наконец подаст голос армия в лице своего самого грозного представителя — маршала Йоханнеса Зекта. Особенно остро это безмолвие ощущалось в Большом Магеллановом Облаке.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требуете, чтобы я врал людям в глаза, забудьте! Я не стану марионеткой в вашем балагане! — маршал Йоханнес Зект в ярости швырнул фуражку на полированный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Двухметровый гигант, закаленный в боях, он обладал такой сокрушительной харизмой, что в моменты его гнева даже матерые Альфы инстинктивно вжимали головы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стоявший перед ним человек даже бровью не повел. Он лишь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без поддержки Ассоциации академий господин Президент даже слушать вас не станет. Так что убавьте тон. Мы не в зале заседаний Сената, и ваши крики на меня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Собеседником маршала был председатель Межзвездной ассоциации академий Планк Вейль. Тоже Альфа, хоть и не обладавший столь выдающимся ростом, Вейль умел держать удар. За безупречными манерами и вежливой улыбкой скрывалась железная, несгибаемая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рук дело! Только этот ублюдок способен на такое! — Зект стиснул зубы, его глаза налились кровью. — Какого черта ты не прикончил его тогда, Планк?! Из-за кого? Из-за чистоплюев из Ассоциации содействия защите прав Омег? Да за то, что он задумал, его мало было расстрелять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фактически отправил его на тот свет! — Планк до белизны суставов сжал кулаки. — Всё, что от него осталось — замороженный мозг в криокамере!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теперь этот кусок мяса? Сбежал! — Йоханнес презрительно хмыкнул. — Даже не думай, что в этот раз я стану выгораживать тебя перед Президентом и Советом. Я предам огласке все его преступления. Мы пустим его лицо по всем инфоканалам и объявим в общегалактический розыск!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заодно расскажешь Президенту, как в обход протоколов безопасности «Оуэна» поднял по тревоге весь военный флот и мобилизовал боевые мехи в обитаемых секторах? — Планк с раздражением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этого не сделал, этот гад усыпил бы защитные системы кораблей и ушел прямо у нас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поймал? — Планк развел руками. — Ты бросил передовую, примчался сюда, забил орбиту тоннами летающего железа... И что? Пшик! Он испарился. Зато из-за твоей паники и несогласованных маневров на орбитах столкнулись десятки бортов. Потери среди гражданских и военных сейчас выше, чем при штурме какого-нибудь пограничного сектора! Я посмотрю, как ты будешь отдуваться перед Сенатом.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осекся. Тяжелое дыхание со свистом вырывалось из его груди, лицо стремительно бледнело. Словно внезапно постарев на десяток лет, он тяжело опустился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Но мне плевать на трибунал. Я выслежу эту тварь. Даже если придется сжечь половину обитаемых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уже мягче произнес Планк, возвращая себе хладнокровие. — И поверь, я скрываю правду не из жалости к нему. Мои слова не были угрозой. Как главный ученый Ассоциации, я возьму на себя корректировку логов «Оуэна» и подготовлю для правительства официальный отчет, который устроит всех. Но ты должен пообещать мне: перед прессой и президентом мы преподнесем этот коллапс как техногенную аварию. Никто в Галактике не должен узнать, что замороженный мозг ублюдка совершил побег и едва не обрушил всю систему связи человечества. Нам не нужны бунты и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Йоханнес долго, пронзительно смотрел на ученого, словно пытаясь разглядеть дно в его темных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искренен со мной, Планк. Потому что кровь каждого погибшего сегодня — на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преступлениям не было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по единой инфосети наконец пустили экстренное обращение Президента. На экранах, помимо главы государства, суровыми изваяниями застыли высшие чины Военного ведомства во главе с маршалом Зектом. Президент вещал спокойно, уверенно, списывая произошедшее на аномальный пространственный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спасательные службы стягивали силы к пострадавшим секторам для эвакуации выживших, обыватели облегченно выдохнули. Мир, пошатнувшись, медленно возвращался в привычную колею.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официальных военных сводках, какими бы подробными они ни казались, не упомянули об инциденте у планеты Освальд. В тот момент, когда флагман лишился управления, прямо по курсу несся неуправляемый универсальный мех. Огромная махина крейсера просто не могла уклониться от столь мелкого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шел на маршевых двигателях, генерируя вокруг себя чудовищную гравитационную волну. Шансов выжить у пилота жестянки, попавшего под этот энергетический молот, практически не было. Но в масштабах вселенской катастрофы это происшествие посчитали несущественной погрешностью. Военные резонно рассудили, что местный гарнизон Освальда разберется с поисками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Гарнизон Освальда честно пытался прочесать сектор, однако спасение дрейфующих в ближнем космосе машин было в приоритете. Когда спасатели наконец смогли развернуть радары в сторону дальних рубежей, след лейтенанта Герса Шлиффена уже давно простыл. Его маяк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знал никто. Кроме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Шлиффену вернулось сознание, первое, что он сделал — осторожно пошевелил пальцами рук и ног. К его величайшему облегчению, все конечности оказались на месте. Страховочные ремни намертво фиксировали тело в пилотском кресле, а внутренности, вопреки ощущениям, не превратились в кашу и оставались внутри. В занемевших пальцах была зажата пустая ампула эссенции первой помощи — именно этот стимулятор стабилизировал упавшее давление, заставил легкие дышать, а мозг — восстановить нейросетевую связь с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Крейсер «ВК-ВИБ» оказался настоящим левиафаном. Поднятый им гравитационный вихрь швырнул легкую машину Шлиффена обратно в зону электромагнитного шторма. Перед тем как отключиться, Герс успел вогнать в артерию ударную дозу препарата. Двойная порция химии отозвалась дикой, свинцовой усталостью во всем теле, но, по крайней мере, бортовой искин «Оуэн» подавал признаки жизни. И слава богу — третьего шприца у лейтенанта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Оуэн, статус и координаты, — хрипло выдавил Герс.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лейтенант, вы находитесь на планете SWEEPS-98167, — ровный синтезированный голос искина прозвучал на удивление чисто. — Состав атмосферы пригоден для дыхания. Температурный режим и влажность в пределах нормы, уровень радиации не превышает допустимых значений.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с усилием пошевелил рукой и активировал тактический терминал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планеты ему ни о чем не говорило. Шлиффен никогда не утруждал себя запоминанием безликих цифровых индексов, которыми картографы клеймили заштатные миры периферии. Встроенный биочип сиротливо сигнализировал об отсутствии связи с глобальной сетью — Герс не мог ни определить расстояние до Освальда, ни отправить аварийный маяк. Единственным источником информации служила короткая автоматическая запись логов. Судя по кадрам, его мех на огромной скорости вошел в гравитационный колодец серого гиганта. В самый критический момент, когда столкновение казалось неизбежным, «Оуэн» сжёг последние капли топлива на корректирующий импульс. Машину, словно пущенный из пращи камешек, швырнуло по касательной обратно в космос, где ее благополучно захватило притяжение естественного спутника SWEEPS-98167. На этот безжизненный кусок скалы они в итоге и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«Хвала военпрому Федерации и создателям „Оуэна“», — мысленно выдохнул Герс. Этому железному ведру понадобилось всего три минуты, чтобы просчитать траекторию спасения и вытащить его из пасти неминуемой смерти. Чувство чудесного спасения пьянило не хуже кислородного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 фиксаторы, Шлиффен с трудом приподнялся и вручную разгерметизировал кабину. Стоило прохладному, пахнущему незнакомыми минералами ветру коснуться его лица, как во рту отчетливо проступил солоноватый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дерьмо, — пробормотал Герс, выплевывая на ладонь обломок коренного зуба. С регенерацией Альфы новый вырастет быстро, но свистящая дыра во рту все равно будет раздражать как минимум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завалился на бок в весьма нелепой позе, так что кабина оказалась почти у самой земли. Сила тяжести здесь была чуть ниже стандартной земной — прыжок не грозил вывихом, но Герс медлил. Осторожность въелась в его подкорку. Он не был регулярным военным, и хотя его работа частенько балансировала на грани выживания, воевать ему приходилось исключительно с людьми. Встретиться лицом к лицу с неведомой ксенофауной сразу после жесткой посадки в его планы не входило.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вращался вдали от местной звезды, но бездонный купол неба дышал мириадами чужих светил. Острое зрение Альфы позволяло отчетливо различать рельеф даже в густых сумерках. Вокруг раскинулась бескрайняя каменистая равнина. Землю покрывал сплошной ковер из каких-то темно-синих нитей, которые медленно, волнообразно колыхались, напоминая текущую воду. Направив на них портативный анализатор, Шлиффен запустил экспресс-тест.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Объект идентифицирован: язычковая трава, — отозвался динамик.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«Кремнийорганическая форма жизни. Абсолютно несъедобна», — с досадой подумал Герс. Разочарованно вздохнув, он залез обратно в кабину и вытащил из ниши аварийный 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какие грехи мне всё это? — проворчал он в пустоту. Желудок тут же отозвался требовательным урчанием, напоминая, что запасы энергии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Критический уровень бортовой энергии. Перехожу в режим гибернации, — бесстрастно доложил «Оуэн».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замер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Отключение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лишь молча помянул всех чертей. Вздохнив, он перекинул лямку рюкзака через плечо и спрыгнул на мягкий ковер чужой флоры.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Стебли язычковой травы беззвучно сминались под тяжелыми армейскими ботинками. Она пружинила, словно толстый ворсистый ковер. Хоть пользы от кремниевых растений не было никакой, у них имелся один неоспоримый плюс: там, где они росли, практически никогда не заводились крупные хищники. Кремниевая экосистема неохотно делилась ресурсами с углеродной жизнью. Осознание этого факта немного уняло паранойю. Перед тем как уснуть, «Оуэн» успел спроецировать на линзу его очков навигационную метку. Поправив лямки тяжелого ранца, Герс двинулся вслед за мерцающей зеленой стрелкой.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Стандартное время Федерации здесь потеряло всякий смысл. Местный спутник вращался вокруг своей исполинской планеты по замысловатой, почти хаотичной орбите. Когда из-за горизонта медленно поползла колоссальная тень газового гиганта, затмевая звездный купол, температура на поверхности резко упала. Равнину прорезал ледяной, свистящий ветер. В сгущающемся мраке одинокий путь казался жутковатым, и Герс невольно прибавил шаг. Он не знал, что именно «Оуэн» выбрал в качестве конечной точки — заброшенный склад топлива, пресный источник или просто защищенную от ветра пещеру. Стараясь надеяться на лучшее, он упрямо шагал вперед, пока из серой мглы мертвой пустоши внезапно не проступили четкие контуры рукотворного строения. От неожиданности Шлиффен едва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Посреди забытого богом куска скалы, населенного лишь примитивной кремниевой травой, возвышалось капитальное здание. Шлиффен даже не подумал будить искин — его взгляд намертво приковала потемневшая металлическая табличка возле массивного входа. На тусклом, покрытом царапинами металле отчетливо читалась гравировка: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***Астрономическая станция мониторинга SWEEPS-98167[7]***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траектории его полета, система Освальд должна находиться где-то в относительном соседстве. Но Герс, сколько себя помнил, никогда не слышал, чтобы в этом секторе функционировали подобные аванпосты научного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Шершавые бетонные стены давно потеряли первоначальный цвет под слоями наносной пыли. По фасаду змеились глубокие трещины, местами обнажая ржавые ребра арматуры. Станция выглядела заброженной уже не первый десяток лет. Герс замер у порога, прислушиваясь к завыванию ветра. Помедлив секунду, он бесшумно извлек из кобуры табельный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створка поддалась без скрипа — замок был сломан или предусмотрительно отключен. Затаив дыхание, он скользнул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непроглядный мрак. Просторный вестибюль встретил его гулким эхом и запустением. Дорогостоящее научное оборудование вывезли подчистую, оставив на растерзание времени лишь обрезки кабелей да ржавые каркасы распределительных щитов. Герс переключил фонарь на узкий, едва заметный луч и тщательно исследовал пол. Никаких свежих следов, пустых пайков или обрывков одежды. Меньше всего ему хотелось наткнуться на схрон контрабандистов или логово пиратов — оставшись без связи и поддержки, раненый лейтенант стал бы легкой добычей. Однако здравый смысл подсказывал, что это действительно заброшенный аванпост. Для Шлиффена он мог стать спасительной гаванью: крыша над головой, защита от ледяной ночи и шанс дождаться поискового отряда. Идти ему все равно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Строение оказалось одноэтажным и сравнительно небольшим. Шлиффен методично зачищал комнату за комнатой. В редких узких иллюминаторах чернота застыла монолитной стеной — ночь окончательно вступила в свои права. На его импровизированной карте оставался неисследованным лишь центральный зал. Если там пусто, убежище можно считать безопасным. Герс погасил тактический экран на запястье, перехватил пистолет поудобнее и, сделав глубокий вдох, пинком распахнул тяжелую дверь центрального отсека.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Мрак мгновенно рассеялся. От резкого, залившего зал неоново-голубого света Герс невольно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посреди стерильной чистоты зала в автоматическом инвалидном кресле сидел человек. Молодой брюнет с глубокими темными глазами неподвижно застыл в полумраке, безмолвно и пристально глядя на незваного гостя. Он казался безжизненным манекеном.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 места! — Шлиффен вскинул оружие, зрачки его сузились до предела. С тихим щелчком предохранитель пистолета скользнул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http://bllate.org/book/18311/1756262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